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A37FD5" wp14:paraId="60A32EF3" wp14:textId="5BBEDD25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18A37FD5" w:rsidR="3C5952A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Palindrome</w:t>
      </w:r>
    </w:p>
    <w:p xmlns:wp14="http://schemas.microsoft.com/office/word/2010/wordml" w:rsidP="18A37FD5" wp14:paraId="681FC99A" wp14:textId="53A1C3D6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18A37FD5" w:rsidR="3C5952A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n = input("Enter a number: ")</w:t>
      </w:r>
      <w:r>
        <w:br/>
      </w:r>
      <w:r>
        <w:br/>
      </w:r>
      <w:r w:rsidRPr="18A37FD5" w:rsidR="3C5952A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if n == n[::-1]:</w:t>
      </w:r>
      <w:r>
        <w:br/>
      </w:r>
      <w:r w:rsidRPr="18A37FD5" w:rsidR="3C5952A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print("Palindrome")</w:t>
      </w:r>
      <w:r>
        <w:br/>
      </w:r>
      <w:r w:rsidRPr="18A37FD5" w:rsidR="3C5952A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else:</w:t>
      </w:r>
      <w:r>
        <w:br/>
      </w:r>
      <w:r w:rsidRPr="18A37FD5" w:rsidR="3C5952A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print("Not Palindrome")</w:t>
      </w:r>
    </w:p>
    <w:p xmlns:wp14="http://schemas.microsoft.com/office/word/2010/wordml" w:rsidP="18A37FD5" wp14:paraId="3CF432CF" wp14:textId="3BC27C99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18A37FD5" w:rsidR="3C5952A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Input:</w:t>
      </w:r>
    </w:p>
    <w:p xmlns:wp14="http://schemas.microsoft.com/office/word/2010/wordml" w:rsidP="18A37FD5" wp14:paraId="60ED1B11" wp14:textId="19F19B7C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18A37FD5" w:rsidR="3C5952A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121</w:t>
      </w:r>
    </w:p>
    <w:p xmlns:wp14="http://schemas.microsoft.com/office/word/2010/wordml" w:rsidP="18A37FD5" wp14:paraId="238582D2" wp14:textId="4786BC0F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18A37FD5" w:rsidR="3C5952A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Output:</w:t>
      </w:r>
    </w:p>
    <w:p xmlns:wp14="http://schemas.microsoft.com/office/word/2010/wordml" w:rsidP="18A37FD5" wp14:paraId="2C078E63" wp14:textId="393504E7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18A37FD5" w:rsidR="3C5952A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Palindrome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1326B1"/>
    <w:rsid w:val="18A37FD5"/>
    <w:rsid w:val="3C5952A4"/>
    <w:rsid w:val="7A13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CEB9"/>
  <w15:chartTrackingRefBased/>
  <w15:docId w15:val="{8901E89F-DB37-4191-B385-13B1B539A0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8A37FD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2026-08-29T15:05:31.8429793Z</dcterms:created>
  <dcterms:modified xsi:type="dcterms:W3CDTF">2026-08-29T15:06:36.2009263Z</dcterms:modified>
  <dc:creator>bandi tejaswini</dc:creator>
  <lastModifiedBy>bandi tejaswini</lastModifiedBy>
</coreProperties>
</file>