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7BE414" wp14:paraId="2C3FE917" wp14:textId="4D35A23C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437BE414" w:rsidR="44647FD5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Remove</w:t>
      </w:r>
    </w:p>
    <w:p xmlns:wp14="http://schemas.microsoft.com/office/word/2010/wordml" w:rsidP="437BE414" wp14:paraId="615BB705" wp14:textId="04890B5D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37BE414" w:rsidR="44647FD5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numbers = [10, 20, 30, 40, 50]</w:t>
      </w:r>
      <w:r>
        <w:br/>
      </w:r>
      <w:r>
        <w:br/>
      </w:r>
      <w:r w:rsidRPr="437BE414" w:rsidR="44647FD5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n = int(input("Enter number to remove: "))</w:t>
      </w:r>
      <w:r>
        <w:br/>
      </w:r>
      <w:r>
        <w:br/>
      </w:r>
      <w:r w:rsidRPr="437BE414" w:rsidR="44647FD5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if n in numbers:</w:t>
      </w:r>
      <w:r>
        <w:br/>
      </w:r>
      <w:r w:rsidRPr="437BE414" w:rsidR="44647FD5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numbers.remove(n)</w:t>
      </w:r>
      <w:r>
        <w:br/>
      </w:r>
      <w:r>
        <w:br/>
      </w:r>
      <w:r w:rsidRPr="437BE414" w:rsidR="44647FD5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print("List =", numbers)</w:t>
      </w:r>
    </w:p>
    <w:p xmlns:wp14="http://schemas.microsoft.com/office/word/2010/wordml" w:rsidP="437BE414" wp14:paraId="6947731B" wp14:textId="3C991A54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437BE414" w:rsidR="44647FD5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437BE414" wp14:paraId="21BC9ACD" wp14:textId="532F075B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37BE414" w:rsidR="44647FD5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30</w:t>
      </w:r>
    </w:p>
    <w:p xmlns:wp14="http://schemas.microsoft.com/office/word/2010/wordml" w:rsidP="437BE414" wp14:paraId="751B4C49" wp14:textId="7B159F51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437BE414" w:rsidR="44647FD5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437BE414" wp14:paraId="2C078E63" wp14:textId="1DECC395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37BE414" w:rsidR="44647FD5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List = [10, 20, 40, 50]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889E38"/>
    <w:rsid w:val="3A889E38"/>
    <w:rsid w:val="437BE414"/>
    <w:rsid w:val="4464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AFBC"/>
  <w15:chartTrackingRefBased/>
  <w15:docId w15:val="{865828BC-576D-4732-AAA3-309B4ACB74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37BE41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2026-08-29T15:33:56.8286063Z</dcterms:created>
  <dcterms:modified xsi:type="dcterms:W3CDTF">2026-08-29T15:34:50.0929752Z</dcterms:modified>
  <dc:creator>bandi tejaswini</dc:creator>
  <lastModifiedBy>bandi tejaswini</lastModifiedBy>
</coreProperties>
</file>