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308A1A" wp14:paraId="12F25C97" wp14:textId="68AC32F8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0C308A1A" w:rsidR="3FA6EE6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Replace Word</w:t>
      </w:r>
    </w:p>
    <w:p xmlns:wp14="http://schemas.microsoft.com/office/word/2010/wordml" w:rsidP="0C308A1A" wp14:paraId="17FDF17D" wp14:textId="5B96B4FE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0C308A1A" w:rsidR="3FA6EE6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 = input("Enter string: ")</w:t>
      </w:r>
      <w:r>
        <w:br/>
      </w:r>
      <w:r w:rsidRPr="0C308A1A" w:rsidR="3FA6EE6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old = input("Enter word to replace: ")</w:t>
      </w:r>
      <w:r>
        <w:br/>
      </w:r>
      <w:r w:rsidRPr="0C308A1A" w:rsidR="3FA6EE6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new = input("Enter new word: ")</w:t>
      </w:r>
      <w:r>
        <w:br/>
      </w:r>
      <w:r>
        <w:br/>
      </w:r>
      <w:r w:rsidRPr="0C308A1A" w:rsidR="3FA6EE6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print(s.replace(old, new))</w:t>
      </w:r>
    </w:p>
    <w:p xmlns:wp14="http://schemas.microsoft.com/office/word/2010/wordml" w:rsidP="0C308A1A" wp14:paraId="1A7CE965" wp14:textId="32F981D1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0C308A1A" w:rsidR="3FA6EE6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0C308A1A" wp14:paraId="44CC1B37" wp14:textId="72AC7C47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0C308A1A" w:rsidR="3FA6EE6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 like Python</w:t>
      </w:r>
      <w:r>
        <w:br/>
      </w:r>
      <w:r w:rsidRPr="0C308A1A" w:rsidR="3FA6EE6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Python</w:t>
      </w:r>
      <w:r>
        <w:br/>
      </w:r>
      <w:r w:rsidRPr="0C308A1A" w:rsidR="3FA6EE6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Java</w:t>
      </w:r>
    </w:p>
    <w:p xmlns:wp14="http://schemas.microsoft.com/office/word/2010/wordml" w:rsidP="0C308A1A" wp14:paraId="75868365" wp14:textId="788F98E5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0C308A1A" w:rsidR="3FA6EE6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0C308A1A" wp14:paraId="2C078E63" wp14:textId="0EC452F0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0C308A1A" w:rsidR="3FA6EE6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 like Java</w:t>
      </w:r>
    </w:p>
    <w:p w:rsidR="0C308A1A" w:rsidP="0C308A1A" w:rsidRDefault="0C308A1A" w14:paraId="071D5362" w14:textId="35DB7A9A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D9B09E"/>
    <w:rsid w:val="0C308A1A"/>
    <w:rsid w:val="3FA6EE64"/>
    <w:rsid w:val="5ED9B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A5D8"/>
  <w15:chartTrackingRefBased/>
  <w15:docId w15:val="{09FEAB4F-9373-4E38-9F95-204C96E9C1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C308A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2026-08-29T16:05:54.3129974Z</dcterms:created>
  <dcterms:modified xsi:type="dcterms:W3CDTF">2026-08-29T16:06:39.3431495Z</dcterms:modified>
  <dc:creator>bandi tejaswini</dc:creator>
  <lastModifiedBy>bandi tejaswini</lastModifiedBy>
</coreProperties>
</file>