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44B6B3" wp14:paraId="7ED6FD2D" wp14:textId="11B1CC12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6E44B6B3" w:rsidR="5051F4F7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Common Characters</w:t>
      </w:r>
    </w:p>
    <w:p xmlns:wp14="http://schemas.microsoft.com/office/word/2010/wordml" w:rsidP="6E44B6B3" wp14:paraId="6AD8F193" wp14:textId="792932AD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E44B6B3" w:rsidR="5051F4F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s1 = input()</w:t>
      </w:r>
      <w:r>
        <w:br/>
      </w:r>
      <w:r w:rsidRPr="6E44B6B3" w:rsidR="5051F4F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s2 = input()</w:t>
      </w:r>
      <w:r>
        <w:br/>
      </w:r>
      <w:r>
        <w:br/>
      </w:r>
      <w:r w:rsidRPr="6E44B6B3" w:rsidR="5051F4F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for ch in s1:</w:t>
      </w:r>
      <w:r>
        <w:br/>
      </w:r>
      <w:r w:rsidRPr="6E44B6B3" w:rsidR="5051F4F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if ch in s2:</w:t>
      </w:r>
      <w:r>
        <w:br/>
      </w:r>
      <w:r w:rsidRPr="6E44B6B3" w:rsidR="5051F4F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print(ch, end=" ")</w:t>
      </w:r>
    </w:p>
    <w:p xmlns:wp14="http://schemas.microsoft.com/office/word/2010/wordml" w:rsidP="6E44B6B3" wp14:paraId="0417EEBC" wp14:textId="1AF7AE07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6E44B6B3" w:rsidR="5051F4F7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6E44B6B3" wp14:paraId="29900CDF" wp14:textId="0C401267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E44B6B3" w:rsidR="5051F4F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hello</w:t>
      </w:r>
      <w:r>
        <w:br/>
      </w:r>
      <w:r w:rsidRPr="6E44B6B3" w:rsidR="5051F4F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world</w:t>
      </w:r>
    </w:p>
    <w:p xmlns:wp14="http://schemas.microsoft.com/office/word/2010/wordml" w:rsidP="6E44B6B3" wp14:paraId="5A6984C2" wp14:textId="62D5FF08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6E44B6B3" w:rsidR="5051F4F7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6E44B6B3" wp14:paraId="2C078E63" wp14:textId="2019E19E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E44B6B3" w:rsidR="5051F4F7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l o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69E514"/>
    <w:rsid w:val="3069E514"/>
    <w:rsid w:val="5051F4F7"/>
    <w:rsid w:val="6E44B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816DE"/>
  <w15:chartTrackingRefBased/>
  <w15:docId w15:val="{1A821571-DD2C-4235-8224-48A9BF2465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E44B6B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2026-08-30T04:18:57.7904205Z</dcterms:created>
  <dcterms:modified xsi:type="dcterms:W3CDTF">2026-08-30T04:23:22.6186543Z</dcterms:modified>
  <dc:creator>bandi tejaswini</dc:creator>
  <lastModifiedBy>bandi tejaswini</lastModifiedBy>
</coreProperties>
</file>