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C52E76" wp14:paraId="7C01CB5E" wp14:textId="173AB22A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Reverse a String</w:t>
      </w:r>
    </w:p>
    <w:p xmlns:wp14="http://schemas.microsoft.com/office/word/2010/wordml" w:rsidP="3DC52E76" wp14:paraId="462F355A" wp14:textId="2603AD4A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&lt;stdio.h&gt;</w:t>
      </w:r>
      <w:r>
        <w:br/>
      </w: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#include &lt;string.h&gt;</w:t>
      </w:r>
      <w:r>
        <w:br/>
      </w:r>
      <w:r>
        <w:br/>
      </w: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int main() {</w:t>
      </w:r>
      <w:r>
        <w:br/>
      </w: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char str[50];</w:t>
      </w:r>
      <w:r>
        <w:br/>
      </w: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int i;</w:t>
      </w:r>
      <w:r>
        <w:br/>
      </w:r>
      <w:r>
        <w:br/>
      </w: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scanf("%s", str);</w:t>
      </w:r>
      <w:r>
        <w:br/>
      </w:r>
      <w:r>
        <w:br/>
      </w: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for(i = strlen(str) - 1; i &gt;= 0; i--)</w:t>
      </w:r>
      <w:r>
        <w:br/>
      </w: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    printf("%c", str[i]);</w:t>
      </w:r>
      <w:r>
        <w:br/>
      </w:r>
      <w:r>
        <w:br/>
      </w: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 xml:space="preserve">    return 0;</w:t>
      </w:r>
      <w:r>
        <w:br/>
      </w: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}</w:t>
      </w:r>
    </w:p>
    <w:p xmlns:wp14="http://schemas.microsoft.com/office/word/2010/wordml" w:rsidP="3DC52E76" wp14:paraId="5CBB7BB8" wp14:textId="244651E7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3DC52E76" wp14:paraId="114E9F31" wp14:textId="246B1B7C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hello</w:t>
      </w:r>
    </w:p>
    <w:p xmlns:wp14="http://schemas.microsoft.com/office/word/2010/wordml" w:rsidP="3DC52E76" wp14:paraId="0BCFDCAD" wp14:textId="58605EA0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3DC52E76" wp14:paraId="2C078E63" wp14:textId="15C20EE4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3DC52E76" w:rsidR="67847851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olleh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6933FD"/>
    <w:rsid w:val="3DC52E76"/>
    <w:rsid w:val="67847851"/>
    <w:rsid w:val="7469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C6138"/>
  <w15:chartTrackingRefBased/>
  <w15:docId w15:val="{CBB87B6D-3715-4FAB-927D-F61FBAFB2D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DC52E7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2026-08-30T05:02:45.5572549Z</dcterms:created>
  <dcterms:modified xsi:type="dcterms:W3CDTF">2026-08-30T05:03:46.2845874Z</dcterms:modified>
  <dc:creator>bandi tejaswini</dc:creator>
  <lastModifiedBy>bandi tejaswini</lastModifiedBy>
</coreProperties>
</file>