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22BD" w14:textId="77777777" w:rsidR="00E22C24" w:rsidRPr="000D7FE5" w:rsidRDefault="00E22C24" w:rsidP="00E22C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Take a range from 0 – 100, find the digits that are repeated twice like 33, 77,</w:t>
      </w:r>
    </w:p>
    <w:p w14:paraId="7FA296B5" w14:textId="28B48C8D" w:rsidR="007C14E1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etc and store them in an array</w:t>
      </w:r>
    </w:p>
    <w:p w14:paraId="3180C84D" w14:textId="53FF6630" w:rsidR="00E22C24" w:rsidRPr="000D7FE5" w:rsidRDefault="00E22C24" w:rsidP="00E22C24">
      <w:pPr>
        <w:rPr>
          <w:rFonts w:cstheme="minorHAnsi"/>
          <w:sz w:val="24"/>
          <w:szCs w:val="24"/>
        </w:rPr>
      </w:pPr>
    </w:p>
    <w:p w14:paraId="68480E2A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proofErr w:type="gramStart"/>
      <w:r w:rsidRPr="000D7FE5">
        <w:rPr>
          <w:rFonts w:cstheme="minorHAnsi"/>
          <w:sz w:val="24"/>
          <w:szCs w:val="24"/>
        </w:rPr>
        <w:t>#!/</w:t>
      </w:r>
      <w:proofErr w:type="gramEnd"/>
      <w:r w:rsidRPr="000D7FE5">
        <w:rPr>
          <w:rFonts w:cstheme="minorHAnsi"/>
          <w:sz w:val="24"/>
          <w:szCs w:val="24"/>
        </w:rPr>
        <w:t>bin/bash</w:t>
      </w:r>
    </w:p>
    <w:p w14:paraId="2F545BB1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 xml:space="preserve">function </w:t>
      </w:r>
      <w:proofErr w:type="gramStart"/>
      <w:r w:rsidRPr="000D7FE5">
        <w:rPr>
          <w:rFonts w:cstheme="minorHAnsi"/>
          <w:sz w:val="24"/>
          <w:szCs w:val="24"/>
        </w:rPr>
        <w:t>store(</w:t>
      </w:r>
      <w:proofErr w:type="gramEnd"/>
      <w:r w:rsidRPr="000D7FE5">
        <w:rPr>
          <w:rFonts w:cstheme="minorHAnsi"/>
          <w:sz w:val="24"/>
          <w:szCs w:val="24"/>
        </w:rPr>
        <w:t>) {</w:t>
      </w:r>
    </w:p>
    <w:p w14:paraId="524E677F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 xml:space="preserve">count=0; </w:t>
      </w:r>
    </w:p>
    <w:p w14:paraId="24E556F1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</w:r>
      <w:proofErr w:type="gramStart"/>
      <w:r w:rsidRPr="000D7FE5">
        <w:rPr>
          <w:rFonts w:cstheme="minorHAnsi"/>
          <w:sz w:val="24"/>
          <w:szCs w:val="24"/>
        </w:rPr>
        <w:t>for(</w:t>
      </w:r>
      <w:proofErr w:type="gramEnd"/>
      <w:r w:rsidRPr="000D7FE5">
        <w:rPr>
          <w:rFonts w:cstheme="minorHAnsi"/>
          <w:sz w:val="24"/>
          <w:szCs w:val="24"/>
        </w:rPr>
        <w:t>( i=0; i&lt;100; i++ ))</w:t>
      </w:r>
    </w:p>
    <w:p w14:paraId="0D45334C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  <w:t>do</w:t>
      </w:r>
    </w:p>
    <w:p w14:paraId="32CD929F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</w:r>
      <w:r w:rsidRPr="000D7FE5">
        <w:rPr>
          <w:rFonts w:cstheme="minorHAnsi"/>
          <w:sz w:val="24"/>
          <w:szCs w:val="24"/>
        </w:rPr>
        <w:tab/>
        <w:t>arr[count+</w:t>
      </w:r>
      <w:proofErr w:type="gramStart"/>
      <w:r w:rsidRPr="000D7FE5">
        <w:rPr>
          <w:rFonts w:cstheme="minorHAnsi"/>
          <w:sz w:val="24"/>
          <w:szCs w:val="24"/>
        </w:rPr>
        <w:t>+]=</w:t>
      </w:r>
      <w:proofErr w:type="gramEnd"/>
      <w:r w:rsidRPr="000D7FE5">
        <w:rPr>
          <w:rFonts w:cstheme="minorHAnsi"/>
          <w:sz w:val="24"/>
          <w:szCs w:val="24"/>
        </w:rPr>
        <w:t>$i;</w:t>
      </w:r>
    </w:p>
    <w:p w14:paraId="137EB774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  <w:t>done</w:t>
      </w:r>
    </w:p>
    <w:p w14:paraId="7F50A0DF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}</w:t>
      </w:r>
    </w:p>
    <w:p w14:paraId="53389301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</w:p>
    <w:p w14:paraId="3C6C8147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function find_double() {</w:t>
      </w:r>
    </w:p>
    <w:p w14:paraId="29A85A8F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coun=0;</w:t>
      </w:r>
    </w:p>
    <w:p w14:paraId="3AA6EAA7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  <w:t>for(( i=0; i&lt;${#arr[@]}; i++ ))</w:t>
      </w:r>
    </w:p>
    <w:p w14:paraId="3084E62E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  <w:t>do</w:t>
      </w:r>
    </w:p>
    <w:p w14:paraId="757F408F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</w:r>
      <w:r w:rsidRPr="000D7FE5">
        <w:rPr>
          <w:rFonts w:cstheme="minorHAnsi"/>
          <w:sz w:val="24"/>
          <w:szCs w:val="24"/>
        </w:rPr>
        <w:tab/>
        <w:t xml:space="preserve">if [ $((${arr[$i]} % 11)) -eq 0 ] &amp;&amp; [ $((${arr[$i]} / 11)) -ne 0 ] </w:t>
      </w:r>
    </w:p>
    <w:p w14:paraId="2DDCA397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</w:r>
      <w:r w:rsidRPr="000D7FE5">
        <w:rPr>
          <w:rFonts w:cstheme="minorHAnsi"/>
          <w:sz w:val="24"/>
          <w:szCs w:val="24"/>
        </w:rPr>
        <w:tab/>
        <w:t>then</w:t>
      </w:r>
    </w:p>
    <w:p w14:paraId="047C923B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</w:r>
      <w:r w:rsidRPr="000D7FE5">
        <w:rPr>
          <w:rFonts w:cstheme="minorHAnsi"/>
          <w:sz w:val="24"/>
          <w:szCs w:val="24"/>
        </w:rPr>
        <w:tab/>
      </w:r>
      <w:r w:rsidRPr="000D7FE5">
        <w:rPr>
          <w:rFonts w:cstheme="minorHAnsi"/>
          <w:sz w:val="24"/>
          <w:szCs w:val="24"/>
        </w:rPr>
        <w:tab/>
        <w:t>new_arr[coun++]=${arr[$i]};</w:t>
      </w:r>
    </w:p>
    <w:p w14:paraId="3A0281A7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</w:r>
      <w:r w:rsidRPr="000D7FE5">
        <w:rPr>
          <w:rFonts w:cstheme="minorHAnsi"/>
          <w:sz w:val="24"/>
          <w:szCs w:val="24"/>
        </w:rPr>
        <w:tab/>
        <w:t>fi</w:t>
      </w:r>
    </w:p>
    <w:p w14:paraId="0D34C18E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ab/>
        <w:t>done</w:t>
      </w:r>
    </w:p>
    <w:p w14:paraId="3BF22EEA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}</w:t>
      </w:r>
    </w:p>
    <w:p w14:paraId="54FEA80A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store</w:t>
      </w:r>
    </w:p>
    <w:p w14:paraId="48816A17" w14:textId="77777777" w:rsidR="00E22C24" w:rsidRPr="000D7FE5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find_double</w:t>
      </w:r>
    </w:p>
    <w:p w14:paraId="08002D5C" w14:textId="71B7DFD1" w:rsidR="00E22C24" w:rsidRDefault="00E22C24" w:rsidP="00E22C24">
      <w:pPr>
        <w:rPr>
          <w:rFonts w:cstheme="minorHAnsi"/>
          <w:sz w:val="24"/>
          <w:szCs w:val="24"/>
        </w:rPr>
      </w:pPr>
      <w:r w:rsidRPr="000D7FE5">
        <w:rPr>
          <w:rFonts w:cstheme="minorHAnsi"/>
          <w:sz w:val="24"/>
          <w:szCs w:val="24"/>
        </w:rPr>
        <w:t>echo ${new_arr[@]}</w:t>
      </w:r>
    </w:p>
    <w:p w14:paraId="36125AE6" w14:textId="7935FAB3" w:rsidR="001B488E" w:rsidRDefault="001B488E" w:rsidP="00E22C24">
      <w:pPr>
        <w:rPr>
          <w:rFonts w:cstheme="minorHAnsi"/>
          <w:sz w:val="24"/>
          <w:szCs w:val="24"/>
        </w:rPr>
      </w:pPr>
    </w:p>
    <w:p w14:paraId="26DF9A5E" w14:textId="6340C737" w:rsidR="001B488E" w:rsidRPr="000D7FE5" w:rsidRDefault="001B488E" w:rsidP="00E22C2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EBD95" wp14:editId="125508D6">
            <wp:extent cx="46291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88E" w:rsidRPr="000D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E1"/>
    <w:rsid w:val="000D7FE5"/>
    <w:rsid w:val="001B488E"/>
    <w:rsid w:val="007C14E1"/>
    <w:rsid w:val="00E2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D0EF"/>
  <w15:chartTrackingRefBased/>
  <w15:docId w15:val="{F9607DCC-3AE3-446A-AFF1-6F960850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22C24"/>
  </w:style>
  <w:style w:type="character" w:customStyle="1" w:styleId="pl-k">
    <w:name w:val="pl-k"/>
    <w:basedOn w:val="DefaultParagraphFont"/>
    <w:rsid w:val="00E22C24"/>
  </w:style>
  <w:style w:type="character" w:customStyle="1" w:styleId="pl-en">
    <w:name w:val="pl-en"/>
    <w:basedOn w:val="DefaultParagraphFont"/>
    <w:rsid w:val="00E22C24"/>
  </w:style>
  <w:style w:type="character" w:customStyle="1" w:styleId="pl-s">
    <w:name w:val="pl-s"/>
    <w:basedOn w:val="DefaultParagraphFont"/>
    <w:rsid w:val="00E22C24"/>
  </w:style>
  <w:style w:type="character" w:customStyle="1" w:styleId="pl-pds">
    <w:name w:val="pl-pds"/>
    <w:basedOn w:val="DefaultParagraphFont"/>
    <w:rsid w:val="00E22C24"/>
  </w:style>
  <w:style w:type="character" w:customStyle="1" w:styleId="pl-c1">
    <w:name w:val="pl-c1"/>
    <w:basedOn w:val="DefaultParagraphFont"/>
    <w:rsid w:val="00E22C24"/>
  </w:style>
  <w:style w:type="character" w:customStyle="1" w:styleId="pl-smi">
    <w:name w:val="pl-smi"/>
    <w:basedOn w:val="DefaultParagraphFont"/>
    <w:rsid w:val="00E2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Aswini</dc:creator>
  <cp:keywords/>
  <dc:description/>
  <cp:lastModifiedBy>Teju Aswini</cp:lastModifiedBy>
  <cp:revision>4</cp:revision>
  <dcterms:created xsi:type="dcterms:W3CDTF">2021-12-08T14:15:00Z</dcterms:created>
  <dcterms:modified xsi:type="dcterms:W3CDTF">2021-12-08T16:51:00Z</dcterms:modified>
</cp:coreProperties>
</file>