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A33B" w14:textId="2AD26E95" w:rsidR="005A4350" w:rsidRPr="005A4350" w:rsidRDefault="005A4350" w:rsidP="004A6F77">
      <w:pPr>
        <w:rPr>
          <w:rFonts w:cstheme="minorHAnsi"/>
        </w:rPr>
      </w:pPr>
      <w:r w:rsidRPr="005A4350">
        <w:rPr>
          <w:rFonts w:cstheme="minorHAnsi"/>
          <w:color w:val="000000"/>
        </w:rPr>
        <w:t xml:space="preserve">Use Random Function </w:t>
      </w:r>
      <w:r w:rsidRPr="005A4350">
        <w:rPr>
          <w:rFonts w:cstheme="minorHAnsi"/>
          <w:b/>
          <w:bCs/>
          <w:i/>
          <w:iCs/>
          <w:color w:val="2E75B7"/>
        </w:rPr>
        <w:t xml:space="preserve">(( RANDOM )) </w:t>
      </w:r>
      <w:r w:rsidRPr="005A4350">
        <w:rPr>
          <w:rFonts w:cstheme="minorHAnsi"/>
          <w:color w:val="000000"/>
        </w:rPr>
        <w:t>to get Single Digit</w:t>
      </w:r>
    </w:p>
    <w:p w14:paraId="10AA2AC8" w14:textId="1757E5FC" w:rsidR="004A6F77" w:rsidRDefault="004A6F77" w:rsidP="004A6F77">
      <w:r>
        <w:t>echo "The single digit numbers are:"</w:t>
      </w:r>
    </w:p>
    <w:p w14:paraId="6B37F82C" w14:textId="77777777" w:rsidR="004A6F77" w:rsidRDefault="004A6F77" w:rsidP="004A6F77">
      <w:r>
        <w:t>echo $(( $RANDOM % 10))</w:t>
      </w:r>
    </w:p>
    <w:p w14:paraId="38476D70" w14:textId="1506B6A1" w:rsidR="004A6F77" w:rsidRDefault="00150964" w:rsidP="004A6F77">
      <w:r>
        <w:rPr>
          <w:noProof/>
        </w:rPr>
        <w:drawing>
          <wp:inline distT="0" distB="0" distL="0" distR="0" wp14:anchorId="3D98EED1" wp14:editId="3F88E4DA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4520" w14:textId="046AB066" w:rsidR="004A6F77" w:rsidRDefault="004A6F77" w:rsidP="004A6F77"/>
    <w:p w14:paraId="273E21E7" w14:textId="6CD60011" w:rsidR="004A6F77" w:rsidRPr="005563D5" w:rsidRDefault="005563D5" w:rsidP="004A6F77">
      <w:r w:rsidRPr="005563D5">
        <w:rPr>
          <w:rFonts w:ascii="Calibri" w:hAnsi="Calibri" w:cs="Calibri"/>
        </w:rPr>
        <w:t>Add two Random Dice Number and Print the Result</w:t>
      </w:r>
    </w:p>
    <w:p w14:paraId="15A767F2" w14:textId="77777777" w:rsidR="004A6F77" w:rsidRDefault="004A6F77" w:rsidP="004A6F77">
      <w:r>
        <w:t>echo "program 2,3"</w:t>
      </w:r>
    </w:p>
    <w:p w14:paraId="524B7E43" w14:textId="77777777" w:rsidR="004A6F77" w:rsidRDefault="004A6F77" w:rsidP="004A6F77">
      <w:r>
        <w:t>echo "sum of 2 random number in a dice is:"</w:t>
      </w:r>
    </w:p>
    <w:p w14:paraId="3537B7E4" w14:textId="77777777" w:rsidR="004A6F77" w:rsidRDefault="004A6F77" w:rsidP="004A6F77">
      <w:r>
        <w:t>d1=$((RANDOM%6))</w:t>
      </w:r>
    </w:p>
    <w:p w14:paraId="359680B8" w14:textId="77777777" w:rsidR="004A6F77" w:rsidRDefault="004A6F77" w:rsidP="004A6F77">
      <w:r>
        <w:t>d2=$((RANDOM%6))</w:t>
      </w:r>
    </w:p>
    <w:p w14:paraId="69D4D2FB" w14:textId="77777777" w:rsidR="004A6F77" w:rsidRDefault="004A6F77" w:rsidP="004A6F77">
      <w:r>
        <w:t>echo "$d1,$d2"</w:t>
      </w:r>
    </w:p>
    <w:p w14:paraId="24AED39B" w14:textId="77777777" w:rsidR="004A6F77" w:rsidRDefault="004A6F77" w:rsidP="004A6F77">
      <w:r>
        <w:t>sum=$((d1+d2))</w:t>
      </w:r>
    </w:p>
    <w:p w14:paraId="61F8B4C7" w14:textId="77777777" w:rsidR="004A6F77" w:rsidRDefault="004A6F77" w:rsidP="004A6F77">
      <w:r>
        <w:t>echo "$sum";</w:t>
      </w:r>
    </w:p>
    <w:p w14:paraId="26436301" w14:textId="211A4B0D" w:rsidR="004A6F77" w:rsidRDefault="004A6F77" w:rsidP="004A6F77"/>
    <w:p w14:paraId="0239F21C" w14:textId="23699084" w:rsidR="004A6F77" w:rsidRDefault="00E61219" w:rsidP="004A6F77">
      <w:r>
        <w:rPr>
          <w:noProof/>
        </w:rPr>
        <w:lastRenderedPageBreak/>
        <w:drawing>
          <wp:inline distT="0" distB="0" distL="0" distR="0" wp14:anchorId="23D9F04C" wp14:editId="37DD6EEB">
            <wp:extent cx="5731510" cy="5205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6380" w14:textId="445901F6" w:rsidR="004A6F77" w:rsidRDefault="004A6F77" w:rsidP="004A6F77"/>
    <w:p w14:paraId="0409E05C" w14:textId="77777777" w:rsidR="004A6F77" w:rsidRDefault="004A6F77" w:rsidP="004A6F77"/>
    <w:p w14:paraId="0F8A4EB0" w14:textId="5A32D9B8" w:rsidR="00F8464A" w:rsidRDefault="00F8464A" w:rsidP="004A6F77"/>
    <w:sectPr w:rsidR="00F8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A"/>
    <w:rsid w:val="0012340E"/>
    <w:rsid w:val="00150964"/>
    <w:rsid w:val="002E2F01"/>
    <w:rsid w:val="004A6F77"/>
    <w:rsid w:val="005563D5"/>
    <w:rsid w:val="00566917"/>
    <w:rsid w:val="005A4350"/>
    <w:rsid w:val="00E61219"/>
    <w:rsid w:val="00F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CDF"/>
  <w15:chartTrackingRefBased/>
  <w15:docId w15:val="{8E363539-CC0D-4484-9A91-35381CFF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9</cp:revision>
  <dcterms:created xsi:type="dcterms:W3CDTF">2021-12-08T17:42:00Z</dcterms:created>
  <dcterms:modified xsi:type="dcterms:W3CDTF">2021-12-08T17:51:00Z</dcterms:modified>
</cp:coreProperties>
</file>