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A384F" w14:textId="3E2F7FC5" w:rsidR="00E64B0B" w:rsidRDefault="00000000">
      <w:pPr>
        <w:spacing w:line="259" w:lineRule="auto"/>
        <w:ind w:left="0" w:firstLine="0"/>
        <w:jc w:val="left"/>
      </w:pPr>
      <w:bookmarkStart w:id="0" w:name="_Hlk172283379"/>
      <w:bookmarkEnd w:id="0"/>
      <w:r>
        <w:rPr>
          <w:b/>
          <w:sz w:val="48"/>
        </w:rPr>
        <w:t>Tejaswini Virsha</w:t>
      </w:r>
      <w:r w:rsidR="00017784">
        <w:rPr>
          <w:b/>
          <w:sz w:val="48"/>
        </w:rPr>
        <w:t>i</w:t>
      </w:r>
      <w:r>
        <w:rPr>
          <w:b/>
          <w:sz w:val="48"/>
        </w:rPr>
        <w:t>v</w:t>
      </w:r>
      <w:r w:rsidR="000079E4">
        <w:rPr>
          <w:b/>
          <w:sz w:val="48"/>
        </w:rPr>
        <w:t xml:space="preserve">                                </w:t>
      </w:r>
      <w:r w:rsidR="000079E4" w:rsidRPr="000079E4">
        <w:rPr>
          <w:noProof/>
        </w:rPr>
        <w:drawing>
          <wp:inline distT="0" distB="0" distL="0" distR="0" wp14:anchorId="518E4E29" wp14:editId="67F96B27">
            <wp:extent cx="198120" cy="198120"/>
            <wp:effectExtent l="0" t="0" r="0" b="0"/>
            <wp:docPr id="1008703661" name="Picture 16" descr="Webs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sit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9E4">
        <w:rPr>
          <w:b/>
          <w:sz w:val="48"/>
        </w:rPr>
        <w:t xml:space="preserve"> </w:t>
      </w:r>
      <w:r w:rsidR="000079E4" w:rsidRPr="000079E4">
        <w:rPr>
          <w:rFonts w:ascii="Modern Era" w:hAnsi="Modern Era"/>
          <w:b/>
          <w:bCs/>
          <w:sz w:val="20"/>
          <w:szCs w:val="20"/>
          <w:bdr w:val="single" w:sz="2" w:space="0" w:color="auto" w:frame="1"/>
          <w:shd w:val="clear" w:color="auto" w:fill="FFFFFF"/>
        </w:rPr>
        <w:t>github.com/tejaswini3494</w:t>
      </w:r>
    </w:p>
    <w:p w14:paraId="4AFEF043" w14:textId="77777777" w:rsidR="00E64B0B" w:rsidRDefault="00000000">
      <w:pPr>
        <w:spacing w:after="32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A09FC0" wp14:editId="63E098CD">
                <wp:extent cx="6747257" cy="393700"/>
                <wp:effectExtent l="0" t="0" r="0" b="0"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257" cy="393700"/>
                          <a:chOff x="0" y="0"/>
                          <a:chExt cx="6747257" cy="393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42342" y="0"/>
                            <a:ext cx="118533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33" h="152400">
                                <a:moveTo>
                                  <a:pt x="59267" y="0"/>
                                </a:moveTo>
                                <a:cubicBezTo>
                                  <a:pt x="91999" y="0"/>
                                  <a:pt x="118533" y="26535"/>
                                  <a:pt x="118533" y="59267"/>
                                </a:cubicBezTo>
                                <a:cubicBezTo>
                                  <a:pt x="118533" y="103717"/>
                                  <a:pt x="59267" y="152400"/>
                                  <a:pt x="59267" y="152400"/>
                                </a:cubicBezTo>
                                <a:cubicBezTo>
                                  <a:pt x="59267" y="152400"/>
                                  <a:pt x="0" y="103717"/>
                                  <a:pt x="0" y="59267"/>
                                </a:cubicBezTo>
                                <a:cubicBezTo>
                                  <a:pt x="0" y="26535"/>
                                  <a:pt x="26535" y="0"/>
                                  <a:pt x="59267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2F312F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6200" y="33868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9" y="0"/>
                                  <a:pt x="50800" y="11371"/>
                                  <a:pt x="50800" y="25400"/>
                                </a:cubicBezTo>
                                <a:cubicBezTo>
                                  <a:pt x="50800" y="39429"/>
                                  <a:pt x="39429" y="50800"/>
                                  <a:pt x="25400" y="50800"/>
                                </a:cubicBezTo>
                                <a:cubicBezTo>
                                  <a:pt x="11371" y="50800"/>
                                  <a:pt x="0" y="39429"/>
                                  <a:pt x="0" y="25400"/>
                                </a:cubicBezTo>
                                <a:cubicBezTo>
                                  <a:pt x="0" y="11371"/>
                                  <a:pt x="11371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2F312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8600" y="0"/>
                            <a:ext cx="12062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94970" w14:textId="77777777" w:rsidR="00E64B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</w:rPr>
                                <w:t>Hingoli,</w:t>
                              </w:r>
                              <w:r>
                                <w:rPr>
                                  <w:spacing w:val="13"/>
                                  <w:w w:val="107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287932" y="12700"/>
                            <a:ext cx="1524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7000">
                                <a:moveTo>
                                  <a:pt x="19050" y="0"/>
                                </a:moveTo>
                                <a:lnTo>
                                  <a:pt x="133350" y="0"/>
                                </a:lnTo>
                                <a:cubicBezTo>
                                  <a:pt x="143871" y="0"/>
                                  <a:pt x="152400" y="8529"/>
                                  <a:pt x="152400" y="19050"/>
                                </a:cubicBezTo>
                                <a:lnTo>
                                  <a:pt x="152400" y="107950"/>
                                </a:lnTo>
                                <a:cubicBezTo>
                                  <a:pt x="152400" y="118471"/>
                                  <a:pt x="143871" y="127000"/>
                                  <a:pt x="133350" y="127000"/>
                                </a:cubicBezTo>
                                <a:lnTo>
                                  <a:pt x="19050" y="127000"/>
                                </a:lnTo>
                                <a:cubicBezTo>
                                  <a:pt x="8529" y="127000"/>
                                  <a:pt x="0" y="118471"/>
                                  <a:pt x="0" y="1079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2F312F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321803" y="50664"/>
                            <a:ext cx="84667" cy="17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67" h="17403">
                                <a:moveTo>
                                  <a:pt x="0" y="0"/>
                                </a:moveTo>
                                <a:lnTo>
                                  <a:pt x="84667" y="158"/>
                                </a:lnTo>
                                <a:lnTo>
                                  <a:pt x="49088" y="15542"/>
                                </a:lnTo>
                                <a:cubicBezTo>
                                  <a:pt x="44783" y="17403"/>
                                  <a:pt x="39899" y="17396"/>
                                  <a:pt x="35599" y="1552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2F312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91132" y="0"/>
                            <a:ext cx="255371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D4771" w14:textId="0837B038" w:rsidR="00E64B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w w:val="107"/>
                                </w:rPr>
                              </w:pPr>
                              <w:r>
                                <w:rPr>
                                  <w:w w:val="107"/>
                                </w:rPr>
                                <w:t>virshaivtejaswini@gmail.com</w:t>
                              </w:r>
                            </w:p>
                            <w:p w14:paraId="467EFEAC" w14:textId="77777777" w:rsidR="00043B88" w:rsidRDefault="00043B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Shape 931"/>
                        <wps:cNvSpPr/>
                        <wps:spPr>
                          <a:xfrm>
                            <a:off x="0" y="381000"/>
                            <a:ext cx="67472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257" h="12700">
                                <a:moveTo>
                                  <a:pt x="0" y="0"/>
                                </a:moveTo>
                                <a:lnTo>
                                  <a:pt x="6747257" y="0"/>
                                </a:lnTo>
                                <a:lnTo>
                                  <a:pt x="67472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09FC0" id="Group 676" o:spid="_x0000_s1026" style="width:531.3pt;height:31pt;mso-position-horizontal-relative:char;mso-position-vertical-relative:line" coordsize="67472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">
                <v:shape id="Shape 20" o:spid="_x0000_s1027" style="position:absolute;left:423;width:1185;height:1524;visibility:visible;mso-wrap-style:square;v-text-anchor:top" coordsize="118533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" path="m59267,v32732,,59266,26535,59266,59267c118533,103717,59267,152400,59267,152400,59267,152400,,103717,,59267,,26535,26535,,59267,xe" filled="f" strokecolor="#2f312f" strokeweight="1pt">
                  <v:stroke endcap="round"/>
                  <v:path arrowok="t" textboxrect="0,0,118533,152400"/>
                </v:shape>
                <v:shape id="Shape 21" o:spid="_x0000_s1028" style="position:absolute;left:762;top:338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" path="m25400,c39429,,50800,11371,50800,25400v,14029,-11371,25400,-25400,25400c11371,50800,,39429,,25400,,11371,11371,,25400,xe" strokecolor="#2f312f" strokeweight="1pt">
                  <v:stroke endcap="round"/>
                  <v:path arrowok="t" textboxrect="0,0,50800,50800"/>
                </v:shape>
                <v:rect id="Rectangle 22" o:spid="_x0000_s1029" style="position:absolute;left:2286;width:12062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1194970" w14:textId="77777777" w:rsidR="00E64B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</w:rPr>
                          <w:t>Hingoli,</w:t>
                        </w:r>
                        <w:r>
                          <w:rPr>
                            <w:spacing w:val="13"/>
                            <w:w w:val="107"/>
                          </w:rPr>
                          <w:t xml:space="preserve">  </w:t>
                        </w:r>
                        <w:r>
                          <w:rPr>
                            <w:w w:val="107"/>
                          </w:rPr>
                          <w:t>India</w:t>
                        </w:r>
                      </w:p>
                    </w:txbxContent>
                  </v:textbox>
                </v:rect>
                <v:shape id="Shape 24" o:spid="_x0000_s1030" style="position:absolute;left:12879;top:127;width:1524;height:1270;visibility:visible;mso-wrap-style:square;v-text-anchor:top" coordsize="1524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" path="m19050,l133350,v10521,,19050,8529,19050,19050l152400,107950v,10521,-8529,19050,-19050,19050l19050,127000c8529,127000,,118471,,107950l,19050c,8529,8529,,19050,xe" filled="f" strokecolor="#2f312f" strokeweight="1pt">
                  <v:stroke endcap="round"/>
                  <v:path arrowok="t" textboxrect="0,0,152400,127000"/>
                </v:shape>
                <v:shape id="Shape 25" o:spid="_x0000_s1031" style="position:absolute;left:13218;top:506;width:846;height:174;visibility:visible;mso-wrap-style:square;v-text-anchor:top" coordsize="84667,17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" path="m,l84667,158,49088,15542v-4305,1861,-9189,1854,-13489,-21l,xe" strokecolor="#2f312f" strokeweight="1pt">
                  <v:stroke endcap="round"/>
                  <v:path arrowok="t" textboxrect="0,0,84667,17403"/>
                </v:shape>
                <v:rect id="Rectangle 26" o:spid="_x0000_s1032" style="position:absolute;left:14911;width:2553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B1D4771" w14:textId="0837B038" w:rsidR="00E64B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w w:val="107"/>
                          </w:rPr>
                        </w:pPr>
                        <w:r>
                          <w:rPr>
                            <w:w w:val="107"/>
                          </w:rPr>
                          <w:t>virshaivtejaswini@gmail.com</w:t>
                        </w:r>
                      </w:p>
                      <w:p w14:paraId="467EFEAC" w14:textId="77777777" w:rsidR="00043B88" w:rsidRDefault="00043B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931" o:spid="_x0000_s1033" style="position:absolute;top:3810;width:67472;height:127;visibility:visible;mso-wrap-style:square;v-text-anchor:top" coordsize="67472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" path="m,l6747257,r,12700l,12700,,e" fillcolor="#d7d7d7" stroked="f" strokeweight="0">
                  <v:stroke miterlimit="83231f" joinstyle="miter"/>
                  <v:path arrowok="t" textboxrect="0,0,6747257,12700"/>
                </v:shape>
                <w10:anchorlock/>
              </v:group>
            </w:pict>
          </mc:Fallback>
        </mc:AlternateContent>
      </w:r>
    </w:p>
    <w:p w14:paraId="315411B5" w14:textId="77777777" w:rsidR="00E64B0B" w:rsidRDefault="00000000">
      <w:pPr>
        <w:pStyle w:val="Heading1"/>
        <w:ind w:left="-5"/>
      </w:pPr>
      <w:r>
        <w:t>Summary</w:t>
      </w:r>
    </w:p>
    <w:p w14:paraId="01381EA8" w14:textId="77777777" w:rsidR="00E64B0B" w:rsidRDefault="00000000">
      <w:pPr>
        <w:spacing w:after="56"/>
        <w:ind w:left="-5"/>
      </w:pPr>
      <w:r>
        <w:t>Experienced professional in frontend technologies (HTML, CSS, JavaScript, React, Git GitHub) adept at building and enhancing responsive websites and web applications. Demonstrates exceptional leadership and time-management skills.</w:t>
      </w:r>
    </w:p>
    <w:p w14:paraId="60FCB499" w14:textId="77777777" w:rsidR="00E64B0B" w:rsidRDefault="00000000">
      <w:pPr>
        <w:spacing w:after="32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C0D384" wp14:editId="0B7F1A57">
                <wp:extent cx="6747257" cy="12700"/>
                <wp:effectExtent l="0" t="0" r="0" b="0"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257" cy="12700"/>
                          <a:chOff x="0" y="0"/>
                          <a:chExt cx="6747257" cy="12700"/>
                        </a:xfrm>
                      </wpg:grpSpPr>
                      <wps:wsp>
                        <wps:cNvPr id="940" name="Shape 940"/>
                        <wps:cNvSpPr/>
                        <wps:spPr>
                          <a:xfrm>
                            <a:off x="0" y="0"/>
                            <a:ext cx="67472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257" h="12700">
                                <a:moveTo>
                                  <a:pt x="0" y="0"/>
                                </a:moveTo>
                                <a:lnTo>
                                  <a:pt x="6747257" y="0"/>
                                </a:lnTo>
                                <a:lnTo>
                                  <a:pt x="67472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" style="width:531.28pt;height:1pt;mso-position-horizontal-relative:char;mso-position-vertical-relative:line" coordsize="67472,127">
                <v:shape id="Shape 941" style="position:absolute;width:67472;height:127;left:0;top:0;" coordsize="6747257,12700" path="m0,0l6747257,0l6747257,12700l0,12700l0,0">
                  <v:stroke weight="0pt" endcap="flat" joinstyle="miter" miterlimit="10" on="false" color="#000000" opacity="0"/>
                  <v:fill on="true" color="#d7d7d7"/>
                </v:shape>
              </v:group>
            </w:pict>
          </mc:Fallback>
        </mc:AlternateContent>
      </w:r>
    </w:p>
    <w:p w14:paraId="59A939CF" w14:textId="77777777" w:rsidR="00E64B0B" w:rsidRDefault="00000000">
      <w:pPr>
        <w:pStyle w:val="Heading1"/>
        <w:ind w:left="-5"/>
      </w:pPr>
      <w:r>
        <w:t>Education</w:t>
      </w:r>
    </w:p>
    <w:p w14:paraId="4C1B928A" w14:textId="6464F72A" w:rsidR="00E64B0B" w:rsidRDefault="00000000" w:rsidP="00043B88">
      <w:pPr>
        <w:pStyle w:val="Heading2"/>
        <w:spacing w:after="173"/>
        <w:ind w:left="-5" w:right="-15"/>
      </w:pPr>
      <w:r>
        <w:t xml:space="preserve">Bachelor of Computer Application </w:t>
      </w:r>
      <w:r w:rsidR="00693D73">
        <w:t xml:space="preserve">| </w:t>
      </w:r>
      <w:r w:rsidR="004B5BDA">
        <w:t>Instituted</w:t>
      </w:r>
      <w:r>
        <w:t xml:space="preserve"> of </w:t>
      </w:r>
      <w:r w:rsidR="004B5BDA">
        <w:t>T</w:t>
      </w:r>
      <w:r>
        <w:t xml:space="preserve">echnology and </w:t>
      </w:r>
      <w:r w:rsidR="004B5BDA">
        <w:t>M</w:t>
      </w:r>
      <w:r>
        <w:t>anagement</w:t>
      </w:r>
      <w:r w:rsidR="004B5BDA" w:rsidRPr="004B5BDA">
        <w:t xml:space="preserve"> </w:t>
      </w:r>
      <w:r w:rsidR="00693D73">
        <w:t>Nanded | CGPA :8.89</w:t>
      </w:r>
    </w:p>
    <w:p w14:paraId="58D197E4" w14:textId="77777777" w:rsidR="00E64B0B" w:rsidRDefault="00000000">
      <w:pPr>
        <w:spacing w:after="32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622359A" wp14:editId="096F1F0E">
                <wp:extent cx="6747257" cy="12700"/>
                <wp:effectExtent l="0" t="0" r="0" b="0"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257" cy="12700"/>
                          <a:chOff x="0" y="0"/>
                          <a:chExt cx="6747257" cy="12700"/>
                        </a:xfrm>
                      </wpg:grpSpPr>
                      <wps:wsp>
                        <wps:cNvPr id="942" name="Shape 942"/>
                        <wps:cNvSpPr/>
                        <wps:spPr>
                          <a:xfrm>
                            <a:off x="0" y="0"/>
                            <a:ext cx="67472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257" h="12700">
                                <a:moveTo>
                                  <a:pt x="0" y="0"/>
                                </a:moveTo>
                                <a:lnTo>
                                  <a:pt x="6747257" y="0"/>
                                </a:lnTo>
                                <a:lnTo>
                                  <a:pt x="67472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8" style="width:531.28pt;height:1pt;mso-position-horizontal-relative:char;mso-position-vertical-relative:line" coordsize="67472,127">
                <v:shape id="Shape 943" style="position:absolute;width:67472;height:127;left:0;top:0;" coordsize="6747257,12700" path="m0,0l6747257,0l6747257,12700l0,12700l0,0">
                  <v:stroke weight="0pt" endcap="flat" joinstyle="miter" miterlimit="10" on="false" color="#000000" opacity="0"/>
                  <v:fill on="true" color="#d7d7d7"/>
                </v:shape>
              </v:group>
            </w:pict>
          </mc:Fallback>
        </mc:AlternateContent>
      </w:r>
    </w:p>
    <w:p w14:paraId="7BBCE4E9" w14:textId="77777777" w:rsidR="00E64B0B" w:rsidRDefault="00000000">
      <w:pPr>
        <w:pStyle w:val="Heading1"/>
        <w:ind w:left="-5"/>
      </w:pPr>
      <w:r>
        <w:t>Projects</w:t>
      </w:r>
    </w:p>
    <w:p w14:paraId="18A6ABBE" w14:textId="1F569B0F" w:rsidR="00E64B0B" w:rsidRDefault="00000000">
      <w:pPr>
        <w:pStyle w:val="Heading2"/>
        <w:tabs>
          <w:tab w:val="right" w:pos="10626"/>
        </w:tabs>
        <w:ind w:left="-15" w:right="-15" w:firstLine="0"/>
      </w:pPr>
      <w:r>
        <w:t>E-Commerce</w:t>
      </w:r>
      <w:r w:rsidR="000079E4">
        <w:t xml:space="preserve"> Website</w:t>
      </w:r>
      <w:r>
        <w:tab/>
        <w:t>Jul 2024 - Jul 2024</w:t>
      </w:r>
    </w:p>
    <w:p w14:paraId="4D175D7B" w14:textId="77777777" w:rsidR="00E64B0B" w:rsidRDefault="00000000">
      <w:pPr>
        <w:numPr>
          <w:ilvl w:val="0"/>
          <w:numId w:val="1"/>
        </w:numPr>
        <w:ind w:hanging="150"/>
      </w:pPr>
      <w:r>
        <w:t>Developed a modern e-commerce website utilizing HTML, CSS, JavaScript, and React to create a user-friendly interface.</w:t>
      </w:r>
    </w:p>
    <w:p w14:paraId="146A2023" w14:textId="77777777" w:rsidR="00E64B0B" w:rsidRDefault="00000000">
      <w:pPr>
        <w:numPr>
          <w:ilvl w:val="0"/>
          <w:numId w:val="1"/>
        </w:numPr>
        <w:ind w:hanging="150"/>
      </w:pPr>
      <w:r>
        <w:t>Implemented a responsive design to ensure seamless navigation and optimal user experience across various devices.</w:t>
      </w:r>
    </w:p>
    <w:p w14:paraId="465F9A22" w14:textId="77777777" w:rsidR="00E64B0B" w:rsidRDefault="00000000">
      <w:pPr>
        <w:numPr>
          <w:ilvl w:val="0"/>
          <w:numId w:val="1"/>
        </w:numPr>
        <w:ind w:hanging="150"/>
      </w:pPr>
      <w:r>
        <w:t>Demonstrated passion for web development by utilizing cutting-edge technologies to deliver a visually appealing and functional website.</w:t>
      </w:r>
    </w:p>
    <w:p w14:paraId="5CA8E5C3" w14:textId="52C39C20" w:rsidR="00E64B0B" w:rsidRDefault="00000000">
      <w:pPr>
        <w:numPr>
          <w:ilvl w:val="0"/>
          <w:numId w:val="1"/>
        </w:numPr>
        <w:spacing w:after="144"/>
        <w:ind w:hanging="150"/>
      </w:pPr>
      <w:r>
        <w:t xml:space="preserve">Utilized HTML, CSS, JavaScript, and React to create a dynamic and interactive user interface on a </w:t>
      </w:r>
    </w:p>
    <w:p w14:paraId="56835AC1" w14:textId="77777777" w:rsidR="00E64B0B" w:rsidRDefault="00000000">
      <w:pPr>
        <w:spacing w:after="144"/>
        <w:ind w:left="-5"/>
      </w:pPr>
      <w:r>
        <w:t>modern e-commerce platform.</w:t>
      </w:r>
    </w:p>
    <w:p w14:paraId="083D940E" w14:textId="77777777" w:rsidR="00E64B0B" w:rsidRDefault="00000000">
      <w:pPr>
        <w:pStyle w:val="Heading2"/>
        <w:tabs>
          <w:tab w:val="right" w:pos="10626"/>
        </w:tabs>
        <w:ind w:left="-15" w:right="-15" w:firstLine="0"/>
      </w:pPr>
      <w:r>
        <w:t xml:space="preserve">Personal Portfolio </w:t>
      </w:r>
      <w:bookmarkStart w:id="1" w:name="_Hlk172282909"/>
      <w:r>
        <w:t>Website</w:t>
      </w:r>
      <w:bookmarkEnd w:id="1"/>
      <w:r>
        <w:tab/>
        <w:t>Jun 2024 - Jun 2024</w:t>
      </w:r>
    </w:p>
    <w:p w14:paraId="3D658CD1" w14:textId="77777777" w:rsidR="00E64B0B" w:rsidRDefault="00000000">
      <w:pPr>
        <w:numPr>
          <w:ilvl w:val="0"/>
          <w:numId w:val="2"/>
        </w:numPr>
      </w:pPr>
      <w:r>
        <w:t>Developed and designed a visually captivating personal portfolio website to showcase projects, skills, and resume using HTML, CSS, JavaScript, and React.</w:t>
      </w:r>
    </w:p>
    <w:p w14:paraId="7BD7FC73" w14:textId="77777777" w:rsidR="00E64B0B" w:rsidRDefault="00000000">
      <w:pPr>
        <w:numPr>
          <w:ilvl w:val="0"/>
          <w:numId w:val="2"/>
        </w:numPr>
        <w:spacing w:after="144"/>
      </w:pPr>
      <w:r>
        <w:t>Implemented interactive features and responsive design to enhance user experience and engagement.</w:t>
      </w:r>
    </w:p>
    <w:p w14:paraId="6CC8D4BD" w14:textId="1FE0C2FB" w:rsidR="004B5BDA" w:rsidRDefault="00000000">
      <w:pPr>
        <w:pStyle w:val="Heading2"/>
        <w:tabs>
          <w:tab w:val="right" w:pos="10626"/>
        </w:tabs>
        <w:ind w:left="-15" w:right="-15" w:firstLine="0"/>
        <w:rPr>
          <w:b w:val="0"/>
          <w:color w:val="5B9BD5" w:themeColor="accent5"/>
        </w:rPr>
      </w:pPr>
      <w:hyperlink r:id="rId6" w:history="1">
        <w:r w:rsidR="004B5BDA" w:rsidRPr="005E7EED">
          <w:rPr>
            <w:rStyle w:val="Hyperlink"/>
            <w:b w:val="0"/>
          </w:rPr>
          <w:t>https://tejaswini3494.github.io/potfolio/</w:t>
        </w:r>
      </w:hyperlink>
    </w:p>
    <w:p w14:paraId="27FCAF68" w14:textId="085CD7A0" w:rsidR="00E64B0B" w:rsidRDefault="00000000">
      <w:pPr>
        <w:pStyle w:val="Heading2"/>
        <w:tabs>
          <w:tab w:val="right" w:pos="10626"/>
        </w:tabs>
        <w:ind w:left="-15" w:right="-15" w:firstLine="0"/>
      </w:pPr>
      <w:r>
        <w:t>Currency Converter</w:t>
      </w:r>
      <w:r>
        <w:tab/>
        <w:t>May 2024 - May 2024</w:t>
      </w:r>
    </w:p>
    <w:p w14:paraId="23E1E45A" w14:textId="77777777" w:rsidR="00E64B0B" w:rsidRDefault="00000000">
      <w:pPr>
        <w:numPr>
          <w:ilvl w:val="0"/>
          <w:numId w:val="3"/>
        </w:numPr>
        <w:spacing w:after="43"/>
        <w:ind w:hanging="150"/>
      </w:pPr>
      <w:r>
        <w:t>Developed a dynamic currency converter application using HTML, CSS, and JavaScript</w:t>
      </w:r>
    </w:p>
    <w:p w14:paraId="2C0213AF" w14:textId="77777777" w:rsidR="00E64B0B" w:rsidRDefault="00000000">
      <w:pPr>
        <w:numPr>
          <w:ilvl w:val="0"/>
          <w:numId w:val="3"/>
        </w:numPr>
        <w:ind w:hanging="150"/>
      </w:pPr>
      <w:r>
        <w:t>Implemented real-time exchange rate conversions for accurate and up-to-date currency conversions</w:t>
      </w:r>
    </w:p>
    <w:p w14:paraId="0441EECB" w14:textId="77777777" w:rsidR="00E64B0B" w:rsidRDefault="00000000">
      <w:pPr>
        <w:numPr>
          <w:ilvl w:val="0"/>
          <w:numId w:val="3"/>
        </w:numPr>
        <w:spacing w:after="47"/>
        <w:ind w:hanging="150"/>
      </w:pPr>
      <w:r>
        <w:t>Successfully provided a reliable tool for users to conveniently convert currencies in real-time</w:t>
      </w:r>
    </w:p>
    <w:p w14:paraId="062D6FF9" w14:textId="3DA034DA" w:rsidR="000079E4" w:rsidRDefault="00000000">
      <w:pPr>
        <w:spacing w:after="320" w:line="259" w:lineRule="auto"/>
        <w:ind w:left="0" w:firstLine="0"/>
        <w:jc w:val="left"/>
        <w:rPr>
          <w:color w:val="5B9BD5" w:themeColor="accent5"/>
        </w:rPr>
      </w:pPr>
      <w:hyperlink r:id="rId7" w:history="1">
        <w:r w:rsidR="000079E4" w:rsidRPr="005E7EED">
          <w:rPr>
            <w:rStyle w:val="Hyperlink"/>
          </w:rPr>
          <w:t>https://tejaswini3494.github.io/currency-converter/</w:t>
        </w:r>
      </w:hyperlink>
    </w:p>
    <w:p w14:paraId="70728A6E" w14:textId="4ACF1A36" w:rsidR="00E64B0B" w:rsidRDefault="00000000">
      <w:pPr>
        <w:spacing w:after="32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F762F2" wp14:editId="359BB44F">
                <wp:extent cx="6747257" cy="12700"/>
                <wp:effectExtent l="0" t="0" r="0" b="0"/>
                <wp:docPr id="679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257" cy="12700"/>
                          <a:chOff x="0" y="0"/>
                          <a:chExt cx="6747257" cy="12700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67472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257" h="12700">
                                <a:moveTo>
                                  <a:pt x="0" y="0"/>
                                </a:moveTo>
                                <a:lnTo>
                                  <a:pt x="6747257" y="0"/>
                                </a:lnTo>
                                <a:lnTo>
                                  <a:pt x="67472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9" style="width:531.28pt;height:1pt;mso-position-horizontal-relative:char;mso-position-vertical-relative:line" coordsize="67472,127">
                <v:shape id="Shape 969" style="position:absolute;width:67472;height:127;left:0;top:0;" coordsize="6747257,12700" path="m0,0l6747257,0l6747257,12700l0,12700l0,0">
                  <v:stroke weight="0pt" endcap="flat" joinstyle="miter" miterlimit="10" on="false" color="#000000" opacity="0"/>
                  <v:fill on="true" color="#d7d7d7"/>
                </v:shape>
              </v:group>
            </w:pict>
          </mc:Fallback>
        </mc:AlternateContent>
      </w:r>
    </w:p>
    <w:p w14:paraId="75359000" w14:textId="77777777" w:rsidR="00E64B0B" w:rsidRDefault="00000000">
      <w:pPr>
        <w:pStyle w:val="Heading1"/>
        <w:ind w:left="-5"/>
      </w:pPr>
      <w:r>
        <w:t>Skills</w:t>
      </w:r>
    </w:p>
    <w:p w14:paraId="22E23B86" w14:textId="09A39BC8" w:rsidR="00E64B0B" w:rsidRDefault="005A2578">
      <w:pPr>
        <w:spacing w:after="2405"/>
        <w:ind w:left="-5"/>
      </w:pPr>
      <w:r>
        <w:t>HTML</w:t>
      </w:r>
      <w:r w:rsidR="000079E4">
        <w:t xml:space="preserve"> | </w:t>
      </w:r>
      <w:r w:rsidR="00000000">
        <w:t>CS</w:t>
      </w:r>
      <w:r w:rsidR="000079E4">
        <w:t xml:space="preserve">S| </w:t>
      </w:r>
      <w:r w:rsidR="00000000">
        <w:t>JavaScript</w:t>
      </w:r>
      <w:r w:rsidR="000079E4">
        <w:t xml:space="preserve"> </w:t>
      </w:r>
      <w:r>
        <w:t xml:space="preserve">| </w:t>
      </w:r>
      <w:r w:rsidRPr="005A2578">
        <w:t>Tailwind CSS</w:t>
      </w:r>
      <w:r>
        <w:t>|</w:t>
      </w:r>
      <w:r w:rsidR="00000000">
        <w:t xml:space="preserve"> React</w:t>
      </w:r>
      <w:r w:rsidR="000079E4">
        <w:t xml:space="preserve"> |</w:t>
      </w:r>
      <w:r w:rsidR="00000000">
        <w:t xml:space="preserve"> Git </w:t>
      </w:r>
      <w:r w:rsidR="000079E4">
        <w:t xml:space="preserve">| </w:t>
      </w:r>
      <w:r w:rsidR="00000000">
        <w:t>GitHub</w:t>
      </w:r>
      <w:r w:rsidR="00017784">
        <w:t xml:space="preserve"> </w:t>
      </w:r>
      <w:r w:rsidR="000079E4">
        <w:t xml:space="preserve">| </w:t>
      </w:r>
      <w:r w:rsidR="00000000">
        <w:t>Python</w:t>
      </w:r>
      <w:r w:rsidR="000079E4">
        <w:t>|</w:t>
      </w:r>
      <w:r w:rsidR="00000000">
        <w:t xml:space="preserve"> C/CPP</w:t>
      </w:r>
    </w:p>
    <w:sectPr w:rsidR="00E64B0B">
      <w:pgSz w:w="11906" w:h="16838"/>
      <w:pgMar w:top="1440" w:right="640" w:bottom="14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E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00E82"/>
    <w:multiLevelType w:val="hybridMultilevel"/>
    <w:tmpl w:val="A9AA932C"/>
    <w:lvl w:ilvl="0" w:tplc="641C024C">
      <w:start w:val="1"/>
      <w:numFmt w:val="bullet"/>
      <w:lvlText w:val="-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F8E7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A01E8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B026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4D88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C301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D4272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8CCEB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4FE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4761CB"/>
    <w:multiLevelType w:val="hybridMultilevel"/>
    <w:tmpl w:val="D630A30C"/>
    <w:lvl w:ilvl="0" w:tplc="88360A3A">
      <w:start w:val="1"/>
      <w:numFmt w:val="bullet"/>
      <w:lvlText w:val="-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E6924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C2719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00B76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32B76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D4B8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83B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CE4C3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764C6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8349F2"/>
    <w:multiLevelType w:val="hybridMultilevel"/>
    <w:tmpl w:val="29B42EF8"/>
    <w:lvl w:ilvl="0" w:tplc="5DFC0D6E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FAC47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544A4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E8FBE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E3F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2E84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7AA7E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B07A2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2A4D0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8530223">
    <w:abstractNumId w:val="1"/>
  </w:num>
  <w:num w:numId="2" w16cid:durableId="840318016">
    <w:abstractNumId w:val="2"/>
  </w:num>
  <w:num w:numId="3" w16cid:durableId="98674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B0B"/>
    <w:rsid w:val="000079E4"/>
    <w:rsid w:val="00017784"/>
    <w:rsid w:val="00043B88"/>
    <w:rsid w:val="002B7B0B"/>
    <w:rsid w:val="004B5BDA"/>
    <w:rsid w:val="005A2578"/>
    <w:rsid w:val="00603CED"/>
    <w:rsid w:val="00693D73"/>
    <w:rsid w:val="007E167A"/>
    <w:rsid w:val="0081476F"/>
    <w:rsid w:val="00852D56"/>
    <w:rsid w:val="00E6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E11E"/>
  <w15:docId w15:val="{25E16C1C-7AFF-4971-B2FC-590D2713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16" w:lineRule="auto"/>
      <w:ind w:left="10" w:hanging="10"/>
      <w:jc w:val="both"/>
    </w:pPr>
    <w:rPr>
      <w:rFonts w:ascii="Calibri" w:eastAsia="Calibri" w:hAnsi="Calibri" w:cs="Calibri"/>
      <w:color w:val="2F312F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2F312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0"/>
      <w:ind w:left="10" w:hanging="10"/>
      <w:outlineLvl w:val="1"/>
    </w:pPr>
    <w:rPr>
      <w:rFonts w:ascii="Calibri" w:eastAsia="Calibri" w:hAnsi="Calibri" w:cs="Calibri"/>
      <w:b/>
      <w:color w:val="2F312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F312F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F312F"/>
      <w:sz w:val="32"/>
    </w:rPr>
  </w:style>
  <w:style w:type="character" w:styleId="Hyperlink">
    <w:name w:val="Hyperlink"/>
    <w:basedOn w:val="DefaultParagraphFont"/>
    <w:uiPriority w:val="99"/>
    <w:unhideWhenUsed/>
    <w:rsid w:val="000177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5B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5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jaswini3494.github.io/currency-conver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jaswini3494.github.io/potfol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Virshaiv</dc:creator>
  <cp:keywords/>
  <cp:lastModifiedBy>Tejaswini Virshaiv</cp:lastModifiedBy>
  <cp:revision>5</cp:revision>
  <dcterms:created xsi:type="dcterms:W3CDTF">2024-07-19T06:33:00Z</dcterms:created>
  <dcterms:modified xsi:type="dcterms:W3CDTF">2024-08-01T04:05:00Z</dcterms:modified>
</cp:coreProperties>
</file>