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617A1" w14:textId="1F9E4623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drawing>
          <wp:inline distT="0" distB="0" distL="0" distR="0" wp14:anchorId="38B59030" wp14:editId="207F066D">
            <wp:extent cx="381000" cy="381000"/>
            <wp:effectExtent l="0" t="0" r="0" b="0"/>
            <wp:docPr id="464589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6FB3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>DAY-1 ASSIGNMENT</w:t>
      </w:r>
    </w:p>
    <w:p w14:paraId="4F7B1BAA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Prof. Sagar Chouksey</w:t>
      </w:r>
    </w:p>
    <w:p w14:paraId="40E1297E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 xml:space="preserve">Python Trainer, CODING WISE {Awarded as </w:t>
      </w:r>
      <w:hyperlink r:id="rId6" w:history="1">
        <w:r w:rsidRPr="00E247AB">
          <w:rPr>
            <w:rStyle w:val="Hyperlink"/>
            <w:b/>
            <w:bCs/>
            <w:lang w:val="en-IN"/>
          </w:rPr>
          <w:t>BEST IT EDUCATION INSTITUTE</w:t>
        </w:r>
      </w:hyperlink>
      <w:r w:rsidRPr="00E247AB">
        <w:rPr>
          <w:b/>
          <w:lang w:val="en-IN"/>
        </w:rPr>
        <w:t>}</w:t>
      </w:r>
    </w:p>
    <w:p w14:paraId="19018D5C" w14:textId="77777777" w:rsidR="00E247AB" w:rsidRPr="00E247AB" w:rsidRDefault="00E247AB" w:rsidP="00E247AB">
      <w:pPr>
        <w:rPr>
          <w:b/>
          <w:lang w:val="en-IN"/>
        </w:rPr>
      </w:pPr>
    </w:p>
    <w:p w14:paraId="6B98B9F1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28694FAA">
          <v:rect id="_x0000_i1079" style="width:0;height:1.5pt" o:hralign="center" o:hrstd="t" o:hr="t" fillcolor="#a0a0a0" stroked="f"/>
        </w:pict>
      </w:r>
    </w:p>
    <w:p w14:paraId="5D22433E" w14:textId="77777777" w:rsidR="00E247AB" w:rsidRPr="00E247AB" w:rsidRDefault="00E247AB" w:rsidP="00E247AB">
      <w:pPr>
        <w:rPr>
          <w:b/>
          <w:lang w:val="en-IN"/>
        </w:rPr>
      </w:pPr>
    </w:p>
    <w:p w14:paraId="067A828F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Assignment Submission Rules</w:t>
      </w:r>
    </w:p>
    <w:p w14:paraId="24EF640B" w14:textId="77777777" w:rsidR="00E247AB" w:rsidRPr="00E247AB" w:rsidRDefault="00E247AB" w:rsidP="00E247AB">
      <w:pPr>
        <w:rPr>
          <w:b/>
          <w:lang w:val="en-IN"/>
        </w:rPr>
      </w:pPr>
    </w:p>
    <w:p w14:paraId="0EDDC766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 xml:space="preserve">1. Deadline Compliance: </w:t>
      </w:r>
      <w:r w:rsidRPr="00E247AB">
        <w:rPr>
          <w:b/>
          <w:lang w:val="en-IN"/>
        </w:rPr>
        <w:t>All assignments must be submitted before the start of the next class. Late submissions will not be accepted unless prior arrangements have been made with the instructor.</w:t>
      </w:r>
    </w:p>
    <w:p w14:paraId="6D375FE1" w14:textId="77777777" w:rsidR="00E247AB" w:rsidRPr="00E247AB" w:rsidRDefault="00E247AB" w:rsidP="00E247AB">
      <w:pPr>
        <w:rPr>
          <w:b/>
          <w:lang w:val="en-IN"/>
        </w:rPr>
      </w:pPr>
    </w:p>
    <w:p w14:paraId="0066340D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 xml:space="preserve">2. Format and Presentation: </w:t>
      </w:r>
      <w:r w:rsidRPr="00E247AB">
        <w:rPr>
          <w:b/>
          <w:lang w:val="en-IN"/>
        </w:rPr>
        <w:t>Assignments should be submitted in a proper document format (such as .docx, .pdf). Ensure that your document is clearly formatted, legible, and includes your name and class details.</w:t>
      </w:r>
    </w:p>
    <w:p w14:paraId="6BE78D31" w14:textId="77777777" w:rsidR="00E247AB" w:rsidRPr="00E247AB" w:rsidRDefault="00E247AB" w:rsidP="00E247AB">
      <w:pPr>
        <w:rPr>
          <w:b/>
          <w:lang w:val="en-IN"/>
        </w:rPr>
      </w:pPr>
    </w:p>
    <w:p w14:paraId="2D209307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 xml:space="preserve">3. Integrity and Originality: </w:t>
      </w:r>
      <w:r w:rsidRPr="00E247AB">
        <w:rPr>
          <w:b/>
          <w:lang w:val="en-IN"/>
        </w:rPr>
        <w:t>Your work must be your own. Plagiarism or copying from classmates or other sources is strictly prohibited and will result in serious academic consequences.</w:t>
      </w:r>
    </w:p>
    <w:p w14:paraId="55B54FEE" w14:textId="77777777" w:rsidR="00E247AB" w:rsidRPr="00E247AB" w:rsidRDefault="00E247AB" w:rsidP="00E247AB">
      <w:pPr>
        <w:rPr>
          <w:b/>
          <w:lang w:val="en-IN"/>
        </w:rPr>
      </w:pPr>
    </w:p>
    <w:p w14:paraId="27C835E1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These rules aim to ensure a fair and organised learning environment for all participants.</w:t>
      </w:r>
    </w:p>
    <w:p w14:paraId="46C7B91A" w14:textId="77777777" w:rsidR="00E247AB" w:rsidRPr="00E247AB" w:rsidRDefault="00E247AB" w:rsidP="00E247AB">
      <w:pPr>
        <w:rPr>
          <w:b/>
          <w:lang w:val="en-IN"/>
        </w:rPr>
      </w:pPr>
    </w:p>
    <w:p w14:paraId="7714F568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6B21F882">
          <v:rect id="_x0000_i1080" style="width:0;height:1.5pt" o:hralign="center" o:hrstd="t" o:hr="t" fillcolor="#a0a0a0" stroked="f"/>
        </w:pict>
      </w:r>
    </w:p>
    <w:p w14:paraId="7A178440" w14:textId="77777777" w:rsidR="00E247AB" w:rsidRPr="00E247AB" w:rsidRDefault="00E247AB" w:rsidP="00E247AB">
      <w:pPr>
        <w:rPr>
          <w:b/>
          <w:lang w:val="en-IN"/>
        </w:rPr>
      </w:pPr>
    </w:p>
    <w:p w14:paraId="7339739F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t>Objective</w:t>
      </w:r>
    </w:p>
    <w:p w14:paraId="7E159C02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This assignment is designed to test your understanding of Python's basic syntax, data types, and the print() function. It includes a variety of question types including multiple-choice, fill-in-the-blanks, true/false, a short answer question, and practical coding challenges.</w:t>
      </w:r>
    </w:p>
    <w:p w14:paraId="1E0F05AB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t>Instructions</w:t>
      </w:r>
    </w:p>
    <w:p w14:paraId="41593E39" w14:textId="77777777" w:rsidR="00E247AB" w:rsidRPr="00E247AB" w:rsidRDefault="00E247AB" w:rsidP="00E247AB">
      <w:pPr>
        <w:numPr>
          <w:ilvl w:val="0"/>
          <w:numId w:val="4"/>
        </w:numPr>
        <w:rPr>
          <w:b/>
          <w:lang w:val="en-IN"/>
        </w:rPr>
      </w:pPr>
      <w:r w:rsidRPr="00E247AB">
        <w:rPr>
          <w:b/>
          <w:lang w:val="en-IN"/>
        </w:rPr>
        <w:t>Read each question carefully and select or provide the correct answer.</w:t>
      </w:r>
    </w:p>
    <w:p w14:paraId="17B4E707" w14:textId="77777777" w:rsidR="00E247AB" w:rsidRPr="00E247AB" w:rsidRDefault="00E247AB" w:rsidP="00E247AB">
      <w:pPr>
        <w:numPr>
          <w:ilvl w:val="0"/>
          <w:numId w:val="4"/>
        </w:numPr>
        <w:rPr>
          <w:b/>
          <w:lang w:val="en-IN"/>
        </w:rPr>
      </w:pPr>
      <w:r w:rsidRPr="00E247AB">
        <w:rPr>
          <w:b/>
          <w:lang w:val="en-IN"/>
        </w:rPr>
        <w:t>For coding questions, ensure your code is clean, well-commented, and follows standard Python conventions.</w:t>
      </w:r>
    </w:p>
    <w:p w14:paraId="120FB49D" w14:textId="77777777" w:rsidR="00E247AB" w:rsidRPr="00E247AB" w:rsidRDefault="00E247AB" w:rsidP="00E247AB">
      <w:pPr>
        <w:numPr>
          <w:ilvl w:val="0"/>
          <w:numId w:val="4"/>
        </w:numPr>
        <w:rPr>
          <w:b/>
          <w:lang w:val="en-IN"/>
        </w:rPr>
      </w:pPr>
      <w:r w:rsidRPr="00E247AB">
        <w:rPr>
          <w:b/>
          <w:lang w:val="en-IN"/>
        </w:rPr>
        <w:t>Complete all questions to the best of your ability.</w:t>
      </w:r>
    </w:p>
    <w:p w14:paraId="7F909FEE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11478592">
          <v:rect id="_x0000_i1081" style="width:0;height:1.5pt" o:hralign="center" o:hrstd="t" o:hr="t" fillcolor="#a0a0a0" stroked="f"/>
        </w:pict>
      </w:r>
    </w:p>
    <w:p w14:paraId="6A5476CD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t>Multiple Choice Questions</w:t>
      </w:r>
    </w:p>
    <w:p w14:paraId="455E94BA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Q1. What output does the following code snippet produce?</w:t>
      </w:r>
    </w:p>
    <w:p w14:paraId="587C7FE1" w14:textId="77777777" w:rsidR="00E247AB" w:rsidRPr="00E247AB" w:rsidRDefault="00E247AB" w:rsidP="00E247AB">
      <w:pPr>
        <w:rPr>
          <w:b/>
          <w:lang w:val="en-IN"/>
        </w:rPr>
      </w:pPr>
    </w:p>
    <w:p w14:paraId="3B42D28D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>print(8, 5, 2023, sep='/')</w:t>
      </w:r>
    </w:p>
    <w:p w14:paraId="0D942FB6" w14:textId="77777777" w:rsidR="00E247AB" w:rsidRPr="00E247AB" w:rsidRDefault="00E247AB" w:rsidP="00E247AB">
      <w:pPr>
        <w:rPr>
          <w:b/>
          <w:lang w:val="en-IN"/>
        </w:rPr>
      </w:pPr>
    </w:p>
    <w:p w14:paraId="08F70D59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a) 8 5 2023</w:t>
      </w:r>
      <w:r w:rsidRPr="00E247AB">
        <w:rPr>
          <w:b/>
          <w:lang w:val="en-IN"/>
        </w:rPr>
        <w:br/>
        <w:t>b) 8/5/2023</w:t>
      </w:r>
      <w:r w:rsidRPr="00E247AB">
        <w:rPr>
          <w:b/>
          <w:lang w:val="en-IN"/>
        </w:rPr>
        <w:br/>
      </w:r>
      <w:r w:rsidRPr="00E247AB">
        <w:rPr>
          <w:b/>
          <w:lang w:val="en-IN"/>
        </w:rPr>
        <w:lastRenderedPageBreak/>
        <w:t>c) 852023</w:t>
      </w:r>
      <w:r w:rsidRPr="00E247AB">
        <w:rPr>
          <w:b/>
          <w:lang w:val="en-IN"/>
        </w:rPr>
        <w:br/>
        <w:t>d) Error</w:t>
      </w:r>
    </w:p>
    <w:p w14:paraId="08C7B39A" w14:textId="77777777" w:rsidR="00E247AB" w:rsidRPr="00E247AB" w:rsidRDefault="00E247AB" w:rsidP="00E247AB">
      <w:pPr>
        <w:rPr>
          <w:b/>
          <w:lang w:val="en-IN"/>
        </w:rPr>
      </w:pPr>
    </w:p>
    <w:p w14:paraId="7041CB1F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Q2. Which of the following is considered a valid variable name in Python?</w:t>
      </w:r>
    </w:p>
    <w:p w14:paraId="271A5C99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a) 2things</w:t>
      </w:r>
      <w:r w:rsidRPr="00E247AB">
        <w:rPr>
          <w:b/>
          <w:lang w:val="en-IN"/>
        </w:rPr>
        <w:br/>
        <w:t>b) _my_string</w:t>
      </w:r>
      <w:r w:rsidRPr="00E247AB">
        <w:rPr>
          <w:b/>
          <w:lang w:val="en-IN"/>
        </w:rPr>
        <w:br/>
        <w:t>c) try</w:t>
      </w:r>
      <w:r w:rsidRPr="00E247AB">
        <w:rPr>
          <w:b/>
          <w:lang w:val="en-IN"/>
        </w:rPr>
        <w:br/>
        <w:t>d) None of the above</w:t>
      </w:r>
    </w:p>
    <w:p w14:paraId="395F28A2" w14:textId="77777777" w:rsidR="00E247AB" w:rsidRPr="00E247AB" w:rsidRDefault="00E247AB" w:rsidP="00E247AB">
      <w:pPr>
        <w:rPr>
          <w:b/>
          <w:lang w:val="en-IN"/>
        </w:rPr>
      </w:pPr>
    </w:p>
    <w:p w14:paraId="12A69A88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Q3. After executing x = 3.5, what data type is x?</w:t>
      </w:r>
    </w:p>
    <w:p w14:paraId="1C83186B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a) int</w:t>
      </w:r>
      <w:r w:rsidRPr="00E247AB">
        <w:rPr>
          <w:b/>
          <w:lang w:val="en-IN"/>
        </w:rPr>
        <w:br/>
        <w:t>b) str</w:t>
      </w:r>
      <w:r w:rsidRPr="00E247AB">
        <w:rPr>
          <w:b/>
          <w:lang w:val="en-IN"/>
        </w:rPr>
        <w:br/>
        <w:t>c) float</w:t>
      </w:r>
      <w:r w:rsidRPr="00E247AB">
        <w:rPr>
          <w:b/>
          <w:lang w:val="en-IN"/>
        </w:rPr>
        <w:br/>
        <w:t>d) complex</w:t>
      </w:r>
    </w:p>
    <w:p w14:paraId="6C4C7F82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7FDBECB4">
          <v:rect id="_x0000_i1082" style="width:0;height:1.5pt" o:hralign="center" o:hrstd="t" o:hr="t" fillcolor="#a0a0a0" stroked="f"/>
        </w:pict>
      </w:r>
    </w:p>
    <w:p w14:paraId="4DC498BC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t>Fill-in-the-Blanks</w:t>
      </w:r>
    </w:p>
    <w:p w14:paraId="0A243D8A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Q4. In Python, the ______ function is utilised to convert a floating-point number to an integer.</w:t>
      </w:r>
    </w:p>
    <w:p w14:paraId="2B59976C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Q5. The ______ parameter in the print() function dictates what is printed at the end of the output.</w:t>
      </w:r>
    </w:p>
    <w:p w14:paraId="2712DE3B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Q6. A ______ type in Python can hold one of two values: True or False.</w:t>
      </w:r>
    </w:p>
    <w:p w14:paraId="19E448AA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3314BE36">
          <v:rect id="_x0000_i1083" style="width:0;height:1.5pt" o:hralign="center" o:hrstd="t" o:hr="t" fillcolor="#a0a0a0" stroked="f"/>
        </w:pict>
      </w:r>
    </w:p>
    <w:p w14:paraId="65C46351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t>True or False</w:t>
      </w:r>
    </w:p>
    <w:p w14:paraId="3A231828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Q7. Variable names in Python are case-sensitive.</w:t>
      </w:r>
    </w:p>
    <w:p w14:paraId="6F62886D" w14:textId="77777777" w:rsidR="00E247AB" w:rsidRPr="00E247AB" w:rsidRDefault="00E247AB" w:rsidP="00E247AB">
      <w:pPr>
        <w:numPr>
          <w:ilvl w:val="0"/>
          <w:numId w:val="5"/>
        </w:numPr>
        <w:rPr>
          <w:b/>
          <w:lang w:val="en-IN"/>
        </w:rPr>
      </w:pPr>
      <w:r w:rsidRPr="00E247AB">
        <w:rPr>
          <w:b/>
          <w:lang w:val="en-IN"/>
        </w:rPr>
        <w:t>True</w:t>
      </w:r>
    </w:p>
    <w:p w14:paraId="3218ABE5" w14:textId="77777777" w:rsidR="00E247AB" w:rsidRPr="00E247AB" w:rsidRDefault="00E247AB" w:rsidP="00E247AB">
      <w:pPr>
        <w:numPr>
          <w:ilvl w:val="0"/>
          <w:numId w:val="5"/>
        </w:numPr>
        <w:rPr>
          <w:b/>
          <w:lang w:val="en-IN"/>
        </w:rPr>
      </w:pPr>
      <w:r w:rsidRPr="00E247AB">
        <w:rPr>
          <w:b/>
          <w:lang w:val="en-IN"/>
        </w:rPr>
        <w:t>False</w:t>
      </w:r>
    </w:p>
    <w:p w14:paraId="7787320D" w14:textId="77777777" w:rsidR="00E247AB" w:rsidRPr="00E247AB" w:rsidRDefault="00E247AB" w:rsidP="00E247AB">
      <w:pPr>
        <w:rPr>
          <w:b/>
          <w:lang w:val="en-IN"/>
        </w:rPr>
      </w:pPr>
    </w:p>
    <w:p w14:paraId="18980FF7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Q8. The print() function is limited to printing strings exclusively.</w:t>
      </w:r>
    </w:p>
    <w:p w14:paraId="1CA9384C" w14:textId="77777777" w:rsidR="00E247AB" w:rsidRPr="00E247AB" w:rsidRDefault="00E247AB" w:rsidP="00E247AB">
      <w:pPr>
        <w:numPr>
          <w:ilvl w:val="0"/>
          <w:numId w:val="6"/>
        </w:numPr>
        <w:rPr>
          <w:b/>
          <w:lang w:val="en-IN"/>
        </w:rPr>
      </w:pPr>
      <w:r w:rsidRPr="00E247AB">
        <w:rPr>
          <w:b/>
          <w:lang w:val="en-IN"/>
        </w:rPr>
        <w:t>True</w:t>
      </w:r>
    </w:p>
    <w:p w14:paraId="22E16C9D" w14:textId="77777777" w:rsidR="00E247AB" w:rsidRPr="00E247AB" w:rsidRDefault="00E247AB" w:rsidP="00E247AB">
      <w:pPr>
        <w:numPr>
          <w:ilvl w:val="0"/>
          <w:numId w:val="6"/>
        </w:numPr>
        <w:rPr>
          <w:b/>
          <w:lang w:val="en-IN"/>
        </w:rPr>
      </w:pPr>
      <w:r w:rsidRPr="00E247AB">
        <w:rPr>
          <w:b/>
          <w:lang w:val="en-IN"/>
        </w:rPr>
        <w:t>False</w:t>
      </w:r>
    </w:p>
    <w:p w14:paraId="3D1094EF" w14:textId="77777777" w:rsidR="00E247AB" w:rsidRPr="00E247AB" w:rsidRDefault="00E247AB" w:rsidP="00E247AB">
      <w:pPr>
        <w:rPr>
          <w:b/>
          <w:lang w:val="en-IN"/>
        </w:rPr>
      </w:pPr>
    </w:p>
    <w:p w14:paraId="402E5CC1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t>Q9. In Python, the string "100" is equivalent to the integer 100.</w:t>
      </w:r>
    </w:p>
    <w:p w14:paraId="4DA94057" w14:textId="77777777" w:rsidR="00E247AB" w:rsidRPr="00E247AB" w:rsidRDefault="00E247AB" w:rsidP="00E247AB">
      <w:pPr>
        <w:numPr>
          <w:ilvl w:val="0"/>
          <w:numId w:val="7"/>
        </w:numPr>
        <w:rPr>
          <w:b/>
          <w:lang w:val="en-IN"/>
        </w:rPr>
      </w:pPr>
      <w:r w:rsidRPr="00E247AB">
        <w:rPr>
          <w:b/>
          <w:lang w:val="en-IN"/>
        </w:rPr>
        <w:t>True</w:t>
      </w:r>
    </w:p>
    <w:p w14:paraId="7116167B" w14:textId="77777777" w:rsidR="00E247AB" w:rsidRPr="00E247AB" w:rsidRDefault="00E247AB" w:rsidP="00E247AB">
      <w:pPr>
        <w:numPr>
          <w:ilvl w:val="0"/>
          <w:numId w:val="7"/>
        </w:numPr>
        <w:rPr>
          <w:b/>
          <w:lang w:val="en-IN"/>
        </w:rPr>
      </w:pPr>
      <w:r w:rsidRPr="00E247AB">
        <w:rPr>
          <w:b/>
          <w:lang w:val="en-IN"/>
        </w:rPr>
        <w:t>False</w:t>
      </w:r>
    </w:p>
    <w:p w14:paraId="77695475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3DD1EB2B">
          <v:rect id="_x0000_i1084" style="width:0;height:1.5pt" o:hralign="center" o:hrstd="t" o:hr="t" fillcolor="#a0a0a0" stroked="f"/>
        </w:pict>
      </w:r>
    </w:p>
    <w:p w14:paraId="1ED9FC60" w14:textId="77777777" w:rsidR="00E247AB" w:rsidRPr="00E247AB" w:rsidRDefault="00E247AB" w:rsidP="00E247AB">
      <w:pPr>
        <w:rPr>
          <w:b/>
          <w:lang w:val="en-IN"/>
        </w:rPr>
      </w:pPr>
    </w:p>
    <w:p w14:paraId="2BB3A9B2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>Coding Challenges</w:t>
      </w:r>
    </w:p>
    <w:p w14:paraId="2681DBB2" w14:textId="77777777" w:rsidR="00E247AB" w:rsidRPr="00E247AB" w:rsidRDefault="00E247AB" w:rsidP="00E247AB">
      <w:pPr>
        <w:rPr>
          <w:b/>
          <w:lang w:val="en-IN"/>
        </w:rPr>
      </w:pPr>
    </w:p>
    <w:p w14:paraId="5ED600D2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 xml:space="preserve">Q11. </w:t>
      </w:r>
      <w:r w:rsidRPr="00E247AB">
        <w:rPr>
          <w:b/>
          <w:lang w:val="en-IN"/>
        </w:rPr>
        <w:t>Develop a Python script to calculate the area of a rectangle. Your program should take the rectangle's length and width, and then display the calculated area.</w:t>
      </w:r>
    </w:p>
    <w:p w14:paraId="52EA6B3A" w14:textId="77777777" w:rsidR="00E247AB" w:rsidRPr="00E247AB" w:rsidRDefault="00E247AB" w:rsidP="00E247AB">
      <w:pPr>
        <w:rPr>
          <w:b/>
          <w:lang w:val="en-IN"/>
        </w:rPr>
      </w:pPr>
    </w:p>
    <w:p w14:paraId="06208257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bCs/>
          <w:lang w:val="en-IN"/>
        </w:rPr>
        <w:t xml:space="preserve">Q12. </w:t>
      </w:r>
      <w:r w:rsidRPr="00E247AB">
        <w:rPr>
          <w:b/>
          <w:lang w:val="en-IN"/>
        </w:rPr>
        <w:t>Write a Python program that converts temperatures from Celsius to Fahrenheit. Use the formula (Celsius * 9/5) + 32 to perform the conversion.</w:t>
      </w:r>
    </w:p>
    <w:p w14:paraId="2834F728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3937AA63">
          <v:rect id="_x0000_i1085" style="width:0;height:1.5pt" o:hralign="center" o:hrstd="t" o:hr="t" fillcolor="#a0a0a0" stroked="f"/>
        </w:pict>
      </w:r>
    </w:p>
    <w:p w14:paraId="12FA922D" w14:textId="77777777" w:rsidR="00E247AB" w:rsidRPr="00E247AB" w:rsidRDefault="00E247AB" w:rsidP="00E247AB">
      <w:pPr>
        <w:rPr>
          <w:b/>
          <w:bCs/>
          <w:lang w:val="en-IN"/>
        </w:rPr>
      </w:pPr>
      <w:r w:rsidRPr="00E247AB">
        <w:rPr>
          <w:b/>
          <w:bCs/>
          <w:lang w:val="en-IN"/>
        </w:rPr>
        <w:lastRenderedPageBreak/>
        <w:t>Submission Guidelines</w:t>
      </w:r>
    </w:p>
    <w:p w14:paraId="31C67741" w14:textId="77777777" w:rsidR="00E247AB" w:rsidRPr="00E247AB" w:rsidRDefault="00E247AB" w:rsidP="00E247AB">
      <w:pPr>
        <w:numPr>
          <w:ilvl w:val="0"/>
          <w:numId w:val="8"/>
        </w:numPr>
        <w:rPr>
          <w:b/>
          <w:lang w:val="en-IN"/>
        </w:rPr>
      </w:pPr>
      <w:r w:rsidRPr="00E247AB">
        <w:rPr>
          <w:b/>
          <w:lang w:val="en-IN"/>
        </w:rPr>
        <w:t>Submit your assignment through the designated link shared in the community before the deadline.</w:t>
      </w:r>
    </w:p>
    <w:p w14:paraId="25D9C737" w14:textId="77777777" w:rsidR="00E247AB" w:rsidRPr="00E247AB" w:rsidRDefault="00E247AB" w:rsidP="00E247AB">
      <w:pPr>
        <w:numPr>
          <w:ilvl w:val="0"/>
          <w:numId w:val="8"/>
        </w:numPr>
        <w:rPr>
          <w:b/>
          <w:lang w:val="en-IN"/>
        </w:rPr>
      </w:pPr>
      <w:r w:rsidRPr="00E247AB">
        <w:rPr>
          <w:b/>
          <w:lang w:val="en-IN"/>
        </w:rPr>
        <w:t>Ensure your code solutions are included in a single .py file (for each question) and are clearly labelled.</w:t>
      </w:r>
    </w:p>
    <w:p w14:paraId="2EBC5136" w14:textId="77777777" w:rsidR="00E247AB" w:rsidRPr="00E247AB" w:rsidRDefault="00E247AB" w:rsidP="00E247AB">
      <w:pPr>
        <w:numPr>
          <w:ilvl w:val="0"/>
          <w:numId w:val="8"/>
        </w:numPr>
        <w:rPr>
          <w:b/>
          <w:lang w:val="en-IN"/>
        </w:rPr>
      </w:pPr>
      <w:r w:rsidRPr="00E247AB">
        <w:rPr>
          <w:b/>
          <w:lang w:val="en-IN"/>
        </w:rPr>
        <w:t>Your short answer should be concise, thorough, and submitted as a separate document or in a designated text box, depending on the submission instructions provided.</w:t>
      </w:r>
    </w:p>
    <w:p w14:paraId="0984625B" w14:textId="77777777" w:rsidR="00E247AB" w:rsidRPr="00E247AB" w:rsidRDefault="00E247AB" w:rsidP="00E247AB">
      <w:pPr>
        <w:rPr>
          <w:b/>
          <w:lang w:val="en-IN"/>
        </w:rPr>
      </w:pPr>
      <w:r w:rsidRPr="00E247AB">
        <w:rPr>
          <w:b/>
          <w:lang w:val="en-IN"/>
        </w:rPr>
        <w:pict w14:anchorId="279062AC">
          <v:rect id="_x0000_i1086" style="width:0;height:1.5pt" o:hralign="center" o:hrstd="t" o:hr="t" fillcolor="#a0a0a0" stroked="f"/>
        </w:pict>
      </w:r>
    </w:p>
    <w:p w14:paraId="689159F9" w14:textId="77777777" w:rsidR="00E247AB" w:rsidRDefault="00E247AB">
      <w:pPr>
        <w:rPr>
          <w:b/>
        </w:rPr>
      </w:pPr>
    </w:p>
    <w:p w14:paraId="3FBA48C3" w14:textId="77777777" w:rsidR="00E247AB" w:rsidRDefault="00E247AB">
      <w:pPr>
        <w:rPr>
          <w:b/>
        </w:rPr>
      </w:pPr>
    </w:p>
    <w:p w14:paraId="7819A1EB" w14:textId="77777777" w:rsidR="00E247AB" w:rsidRDefault="00E247AB">
      <w:pPr>
        <w:rPr>
          <w:b/>
        </w:rPr>
      </w:pPr>
    </w:p>
    <w:p w14:paraId="770D2857" w14:textId="77777777" w:rsidR="00E247AB" w:rsidRDefault="00E247AB">
      <w:pPr>
        <w:rPr>
          <w:b/>
        </w:rPr>
      </w:pPr>
    </w:p>
    <w:p w14:paraId="591B60A3" w14:textId="77777777" w:rsidR="00E247AB" w:rsidRDefault="00E247AB">
      <w:pPr>
        <w:rPr>
          <w:b/>
        </w:rPr>
      </w:pPr>
    </w:p>
    <w:p w14:paraId="4E3FA1B6" w14:textId="77777777" w:rsidR="00E247AB" w:rsidRDefault="00E247AB">
      <w:pPr>
        <w:rPr>
          <w:b/>
        </w:rPr>
      </w:pPr>
    </w:p>
    <w:p w14:paraId="78227E4D" w14:textId="77777777" w:rsidR="00E247AB" w:rsidRDefault="00E247AB">
      <w:pPr>
        <w:rPr>
          <w:b/>
        </w:rPr>
      </w:pPr>
    </w:p>
    <w:p w14:paraId="602AC768" w14:textId="77777777" w:rsidR="00E247AB" w:rsidRDefault="00E247AB">
      <w:pPr>
        <w:rPr>
          <w:b/>
        </w:rPr>
      </w:pPr>
    </w:p>
    <w:p w14:paraId="413420BB" w14:textId="77777777" w:rsidR="00E247AB" w:rsidRDefault="00E247AB">
      <w:pPr>
        <w:rPr>
          <w:b/>
        </w:rPr>
      </w:pPr>
    </w:p>
    <w:p w14:paraId="15129E7B" w14:textId="77777777" w:rsidR="00E247AB" w:rsidRDefault="00E247AB">
      <w:pPr>
        <w:rPr>
          <w:b/>
        </w:rPr>
      </w:pPr>
    </w:p>
    <w:p w14:paraId="3F900BA1" w14:textId="77777777" w:rsidR="00E247AB" w:rsidRDefault="00E247AB">
      <w:pPr>
        <w:rPr>
          <w:b/>
        </w:rPr>
      </w:pPr>
    </w:p>
    <w:p w14:paraId="68ED47EB" w14:textId="77777777" w:rsidR="00E247AB" w:rsidRDefault="00E247AB">
      <w:pPr>
        <w:rPr>
          <w:b/>
        </w:rPr>
      </w:pPr>
    </w:p>
    <w:p w14:paraId="2BFBB96A" w14:textId="77777777" w:rsidR="00E247AB" w:rsidRDefault="00E247AB">
      <w:pPr>
        <w:rPr>
          <w:b/>
        </w:rPr>
      </w:pPr>
    </w:p>
    <w:p w14:paraId="1B61A669" w14:textId="77777777" w:rsidR="00E247AB" w:rsidRDefault="00E247AB">
      <w:pPr>
        <w:rPr>
          <w:b/>
        </w:rPr>
      </w:pPr>
    </w:p>
    <w:p w14:paraId="1E4ECCE2" w14:textId="77777777" w:rsidR="00E247AB" w:rsidRDefault="00E247AB">
      <w:pPr>
        <w:rPr>
          <w:b/>
        </w:rPr>
      </w:pPr>
    </w:p>
    <w:p w14:paraId="1512EA24" w14:textId="77777777" w:rsidR="00E247AB" w:rsidRDefault="00E247AB">
      <w:pPr>
        <w:rPr>
          <w:b/>
        </w:rPr>
      </w:pPr>
    </w:p>
    <w:p w14:paraId="3BEE6815" w14:textId="77777777" w:rsidR="00E247AB" w:rsidRDefault="00E247AB">
      <w:pPr>
        <w:rPr>
          <w:b/>
        </w:rPr>
      </w:pPr>
    </w:p>
    <w:p w14:paraId="776CE786" w14:textId="77777777" w:rsidR="00E247AB" w:rsidRDefault="00E247AB">
      <w:pPr>
        <w:rPr>
          <w:b/>
        </w:rPr>
      </w:pPr>
    </w:p>
    <w:p w14:paraId="6148E917" w14:textId="77777777" w:rsidR="00E247AB" w:rsidRDefault="00E247AB">
      <w:pPr>
        <w:rPr>
          <w:b/>
        </w:rPr>
      </w:pPr>
    </w:p>
    <w:p w14:paraId="6C435207" w14:textId="77777777" w:rsidR="00E247AB" w:rsidRDefault="00E247AB">
      <w:pPr>
        <w:rPr>
          <w:b/>
        </w:rPr>
      </w:pPr>
    </w:p>
    <w:p w14:paraId="642CB4B1" w14:textId="77777777" w:rsidR="00E247AB" w:rsidRDefault="00E247AB">
      <w:pPr>
        <w:rPr>
          <w:b/>
        </w:rPr>
      </w:pPr>
    </w:p>
    <w:p w14:paraId="460D5A32" w14:textId="77777777" w:rsidR="00E247AB" w:rsidRDefault="00E247AB">
      <w:pPr>
        <w:rPr>
          <w:b/>
        </w:rPr>
      </w:pPr>
    </w:p>
    <w:p w14:paraId="79CD4A41" w14:textId="77777777" w:rsidR="00E247AB" w:rsidRDefault="00E247AB">
      <w:pPr>
        <w:rPr>
          <w:b/>
        </w:rPr>
      </w:pPr>
    </w:p>
    <w:p w14:paraId="39A16E6F" w14:textId="77777777" w:rsidR="00E247AB" w:rsidRDefault="00E247AB">
      <w:pPr>
        <w:rPr>
          <w:b/>
        </w:rPr>
      </w:pPr>
    </w:p>
    <w:p w14:paraId="52F04068" w14:textId="77777777" w:rsidR="00E247AB" w:rsidRDefault="00E247AB">
      <w:pPr>
        <w:rPr>
          <w:b/>
        </w:rPr>
      </w:pPr>
    </w:p>
    <w:p w14:paraId="6BB299F0" w14:textId="77777777" w:rsidR="00E247AB" w:rsidRDefault="00E247AB">
      <w:pPr>
        <w:rPr>
          <w:b/>
        </w:rPr>
      </w:pPr>
    </w:p>
    <w:p w14:paraId="4EEA4AAA" w14:textId="77777777" w:rsidR="00E247AB" w:rsidRDefault="00E247AB">
      <w:pPr>
        <w:rPr>
          <w:b/>
        </w:rPr>
      </w:pPr>
    </w:p>
    <w:p w14:paraId="4E599059" w14:textId="77777777" w:rsidR="00E247AB" w:rsidRDefault="00E247AB">
      <w:pPr>
        <w:rPr>
          <w:b/>
        </w:rPr>
      </w:pPr>
    </w:p>
    <w:p w14:paraId="690E5887" w14:textId="77777777" w:rsidR="00E247AB" w:rsidRDefault="00E247AB">
      <w:pPr>
        <w:rPr>
          <w:b/>
        </w:rPr>
      </w:pPr>
    </w:p>
    <w:p w14:paraId="1C5D1525" w14:textId="77777777" w:rsidR="00E247AB" w:rsidRDefault="00E247AB">
      <w:pPr>
        <w:rPr>
          <w:b/>
        </w:rPr>
      </w:pPr>
    </w:p>
    <w:p w14:paraId="4FB1DF7F" w14:textId="77777777" w:rsidR="00E247AB" w:rsidRDefault="00E247AB">
      <w:pPr>
        <w:rPr>
          <w:b/>
        </w:rPr>
      </w:pPr>
    </w:p>
    <w:p w14:paraId="79BC96DB" w14:textId="77777777" w:rsidR="00E247AB" w:rsidRDefault="00E247AB">
      <w:pPr>
        <w:rPr>
          <w:b/>
        </w:rPr>
      </w:pPr>
    </w:p>
    <w:p w14:paraId="00180F70" w14:textId="77777777" w:rsidR="00E247AB" w:rsidRDefault="00E247AB">
      <w:pPr>
        <w:rPr>
          <w:b/>
        </w:rPr>
      </w:pPr>
    </w:p>
    <w:p w14:paraId="5C1F5051" w14:textId="77777777" w:rsidR="00E247AB" w:rsidRDefault="00E247AB">
      <w:pPr>
        <w:rPr>
          <w:b/>
        </w:rPr>
      </w:pPr>
    </w:p>
    <w:p w14:paraId="4F32EF46" w14:textId="77777777" w:rsidR="00E247AB" w:rsidRDefault="00E247AB">
      <w:pPr>
        <w:rPr>
          <w:b/>
        </w:rPr>
      </w:pPr>
    </w:p>
    <w:p w14:paraId="05FA7313" w14:textId="665686D2" w:rsidR="00E247AB" w:rsidRDefault="00E247AB">
      <w:pPr>
        <w:rPr>
          <w:b/>
        </w:rPr>
      </w:pPr>
      <w:r>
        <w:rPr>
          <w:b/>
        </w:rPr>
        <w:lastRenderedPageBreak/>
        <w:t>Answers:</w:t>
      </w:r>
    </w:p>
    <w:p w14:paraId="25FD2BED" w14:textId="77777777" w:rsidR="00E247AB" w:rsidRDefault="00E247AB">
      <w:pPr>
        <w:rPr>
          <w:b/>
        </w:rPr>
      </w:pPr>
    </w:p>
    <w:p w14:paraId="7983E6F6" w14:textId="77777777" w:rsidR="00E247AB" w:rsidRDefault="00E247AB">
      <w:pPr>
        <w:rPr>
          <w:b/>
        </w:rPr>
      </w:pPr>
    </w:p>
    <w:p w14:paraId="46998FB7" w14:textId="77777777" w:rsidR="00E247AB" w:rsidRDefault="00E247AB">
      <w:pPr>
        <w:rPr>
          <w:b/>
        </w:rPr>
      </w:pPr>
    </w:p>
    <w:p w14:paraId="73DAD295" w14:textId="77777777" w:rsidR="00E247AB" w:rsidRDefault="00E247AB">
      <w:pPr>
        <w:rPr>
          <w:b/>
        </w:rPr>
      </w:pPr>
    </w:p>
    <w:p w14:paraId="683FC90A" w14:textId="77777777" w:rsidR="00E247AB" w:rsidRDefault="00E247AB">
      <w:pPr>
        <w:rPr>
          <w:b/>
        </w:rPr>
      </w:pPr>
    </w:p>
    <w:p w14:paraId="00000001" w14:textId="2B35884A" w:rsidR="00006273" w:rsidRDefault="00000000">
      <w:pPr>
        <w:rPr>
          <w:b/>
        </w:rPr>
      </w:pPr>
      <w:r>
        <w:rPr>
          <w:b/>
        </w:rPr>
        <w:t>1.print(8, 5, 2023, sep='/')</w:t>
      </w:r>
    </w:p>
    <w:p w14:paraId="00000002" w14:textId="77777777" w:rsidR="00006273" w:rsidRDefault="00006273"/>
    <w:p w14:paraId="00000003" w14:textId="77777777" w:rsidR="00006273" w:rsidRDefault="00000000">
      <w:r>
        <w:t>a) 8 5 2023</w:t>
      </w:r>
      <w:r>
        <w:br/>
        <w:t>b) 8/5/2023</w:t>
      </w:r>
      <w:r>
        <w:br/>
        <w:t>c) 852023</w:t>
      </w:r>
      <w:r>
        <w:br/>
        <w:t>d) Error</w:t>
      </w:r>
    </w:p>
    <w:p w14:paraId="00000004" w14:textId="77777777" w:rsidR="00006273" w:rsidRDefault="00006273">
      <w:pPr>
        <w:rPr>
          <w:b/>
        </w:rPr>
      </w:pPr>
    </w:p>
    <w:p w14:paraId="00000005" w14:textId="77777777" w:rsidR="00006273" w:rsidRDefault="00000000">
      <w:pPr>
        <w:rPr>
          <w:b/>
        </w:rPr>
      </w:pPr>
      <w:r>
        <w:rPr>
          <w:b/>
        </w:rPr>
        <w:t>Ans: 8/5/2023</w:t>
      </w:r>
    </w:p>
    <w:p w14:paraId="00000006" w14:textId="77777777" w:rsidR="00006273" w:rsidRDefault="00006273">
      <w:pPr>
        <w:rPr>
          <w:b/>
        </w:rPr>
      </w:pPr>
    </w:p>
    <w:p w14:paraId="00000007" w14:textId="77777777" w:rsidR="00006273" w:rsidRDefault="00006273">
      <w:pPr>
        <w:rPr>
          <w:b/>
        </w:rPr>
      </w:pPr>
    </w:p>
    <w:p w14:paraId="00000008" w14:textId="77777777" w:rsidR="00006273" w:rsidRDefault="00000000">
      <w:r>
        <w:t>Q2. Which of the following is considered a valid variable name in Python?</w:t>
      </w:r>
    </w:p>
    <w:p w14:paraId="00000009" w14:textId="77777777" w:rsidR="00006273" w:rsidRDefault="00000000">
      <w:r>
        <w:t>a) 2things</w:t>
      </w:r>
      <w:r>
        <w:br/>
        <w:t>b) _my_string</w:t>
      </w:r>
      <w:r>
        <w:br/>
        <w:t>c) try</w:t>
      </w:r>
      <w:r>
        <w:br/>
        <w:t>d) None of the above</w:t>
      </w:r>
    </w:p>
    <w:p w14:paraId="0000000A" w14:textId="77777777" w:rsidR="00006273" w:rsidRDefault="00006273"/>
    <w:p w14:paraId="0000000B" w14:textId="77777777" w:rsidR="00006273" w:rsidRDefault="00000000">
      <w:r>
        <w:t>Ans: None of the above</w:t>
      </w:r>
    </w:p>
    <w:p w14:paraId="0000000C" w14:textId="77777777" w:rsidR="00006273" w:rsidRDefault="00006273"/>
    <w:p w14:paraId="0000000D" w14:textId="77777777" w:rsidR="00006273" w:rsidRDefault="00006273"/>
    <w:p w14:paraId="0000000E" w14:textId="77777777" w:rsidR="00006273" w:rsidRDefault="00000000">
      <w:r>
        <w:t>Q3. After executing x = 3.5, what data type is x?</w:t>
      </w:r>
    </w:p>
    <w:p w14:paraId="0000000F" w14:textId="77777777" w:rsidR="00006273" w:rsidRDefault="00000000">
      <w:r>
        <w:t>a) int</w:t>
      </w:r>
      <w:r>
        <w:br/>
        <w:t>b) str</w:t>
      </w:r>
      <w:r>
        <w:br/>
        <w:t>c) float</w:t>
      </w:r>
      <w:r>
        <w:br/>
        <w:t>d) complex</w:t>
      </w:r>
    </w:p>
    <w:p w14:paraId="00000010" w14:textId="77777777" w:rsidR="00006273" w:rsidRDefault="00006273"/>
    <w:p w14:paraId="00000011" w14:textId="77777777" w:rsidR="00006273" w:rsidRDefault="00000000">
      <w:r>
        <w:t>Ans : float</w:t>
      </w:r>
    </w:p>
    <w:p w14:paraId="00000012" w14:textId="77777777" w:rsidR="00006273" w:rsidRDefault="00006273">
      <w:pPr>
        <w:rPr>
          <w:b/>
        </w:rPr>
      </w:pPr>
    </w:p>
    <w:p w14:paraId="00000013" w14:textId="77777777" w:rsidR="00006273" w:rsidRDefault="00006273">
      <w:pPr>
        <w:rPr>
          <w:b/>
        </w:rPr>
      </w:pPr>
    </w:p>
    <w:p w14:paraId="00000014" w14:textId="77777777" w:rsidR="00006273" w:rsidRDefault="00000000">
      <w:pPr>
        <w:pStyle w:val="Heading3"/>
        <w:rPr>
          <w:b/>
        </w:rPr>
      </w:pPr>
      <w:bookmarkStart w:id="0" w:name="_o48afxcjygby" w:colFirst="0" w:colLast="0"/>
      <w:bookmarkEnd w:id="0"/>
      <w:r>
        <w:rPr>
          <w:b/>
        </w:rPr>
        <w:t>Fill-in-the-Blanks</w:t>
      </w:r>
    </w:p>
    <w:p w14:paraId="00000015" w14:textId="77777777" w:rsidR="00006273" w:rsidRDefault="00000000">
      <w:r>
        <w:t>Q4. In Python, the _int()_____ function is utilised to convert a floating-point number to an integer.</w:t>
      </w:r>
    </w:p>
    <w:p w14:paraId="00000016" w14:textId="77777777" w:rsidR="00006273" w:rsidRDefault="00000000">
      <w:r>
        <w:t>Q5. The ___end___ parameter in the print() function dictates what is printed at the end of the output.</w:t>
      </w:r>
    </w:p>
    <w:p w14:paraId="00000017" w14:textId="77777777" w:rsidR="00006273" w:rsidRDefault="00000000">
      <w:r>
        <w:t>Q6. A ____boolean__ type in Python can hold one of two values: True or False.</w:t>
      </w:r>
    </w:p>
    <w:p w14:paraId="00000018" w14:textId="77777777" w:rsidR="00006273" w:rsidRDefault="00006273">
      <w:pPr>
        <w:rPr>
          <w:b/>
        </w:rPr>
      </w:pPr>
    </w:p>
    <w:p w14:paraId="00000019" w14:textId="77777777" w:rsidR="00006273" w:rsidRDefault="00006273">
      <w:pPr>
        <w:rPr>
          <w:b/>
        </w:rPr>
      </w:pPr>
    </w:p>
    <w:p w14:paraId="0000001A" w14:textId="77777777" w:rsidR="00006273" w:rsidRDefault="00006273">
      <w:pPr>
        <w:rPr>
          <w:b/>
        </w:rPr>
      </w:pPr>
    </w:p>
    <w:p w14:paraId="0000001B" w14:textId="77777777" w:rsidR="00006273" w:rsidRDefault="00006273">
      <w:pPr>
        <w:rPr>
          <w:b/>
        </w:rPr>
      </w:pPr>
    </w:p>
    <w:p w14:paraId="0000001C" w14:textId="77777777" w:rsidR="00006273" w:rsidRDefault="00006273">
      <w:pPr>
        <w:rPr>
          <w:b/>
        </w:rPr>
      </w:pPr>
    </w:p>
    <w:p w14:paraId="0000001D" w14:textId="77777777" w:rsidR="00006273" w:rsidRDefault="00006273">
      <w:pPr>
        <w:rPr>
          <w:b/>
        </w:rPr>
      </w:pPr>
    </w:p>
    <w:p w14:paraId="0000001E" w14:textId="77777777" w:rsidR="00006273" w:rsidRDefault="00006273">
      <w:pPr>
        <w:rPr>
          <w:b/>
        </w:rPr>
      </w:pPr>
    </w:p>
    <w:p w14:paraId="0000001F" w14:textId="77777777" w:rsidR="00006273" w:rsidRDefault="00006273">
      <w:pPr>
        <w:rPr>
          <w:b/>
        </w:rPr>
      </w:pPr>
    </w:p>
    <w:p w14:paraId="00000020" w14:textId="77777777" w:rsidR="00006273" w:rsidRDefault="00006273">
      <w:pPr>
        <w:rPr>
          <w:b/>
        </w:rPr>
      </w:pPr>
    </w:p>
    <w:p w14:paraId="00000021" w14:textId="77777777" w:rsidR="00006273" w:rsidRDefault="00000000">
      <w:pPr>
        <w:pStyle w:val="Heading3"/>
        <w:rPr>
          <w:b/>
        </w:rPr>
      </w:pPr>
      <w:bookmarkStart w:id="1" w:name="_be2qe7ps1p0c" w:colFirst="0" w:colLast="0"/>
      <w:bookmarkEnd w:id="1"/>
      <w:r>
        <w:rPr>
          <w:b/>
        </w:rPr>
        <w:t>True or False</w:t>
      </w:r>
    </w:p>
    <w:p w14:paraId="00000022" w14:textId="77777777" w:rsidR="00006273" w:rsidRDefault="00000000">
      <w:r>
        <w:t>Q7. Variable names in Python are case-sensitive.</w:t>
      </w:r>
    </w:p>
    <w:p w14:paraId="00000023" w14:textId="77777777" w:rsidR="00006273" w:rsidRDefault="00000000">
      <w:pPr>
        <w:numPr>
          <w:ilvl w:val="0"/>
          <w:numId w:val="2"/>
        </w:numPr>
      </w:pPr>
      <w:r>
        <w:t>True</w:t>
      </w:r>
    </w:p>
    <w:p w14:paraId="00000024" w14:textId="77777777" w:rsidR="00006273" w:rsidRDefault="00000000">
      <w:pPr>
        <w:numPr>
          <w:ilvl w:val="0"/>
          <w:numId w:val="2"/>
        </w:numPr>
      </w:pPr>
      <w:r>
        <w:t>False</w:t>
      </w:r>
    </w:p>
    <w:p w14:paraId="00000025" w14:textId="77777777" w:rsidR="00006273" w:rsidRDefault="00000000">
      <w:r>
        <w:t>Ans: True</w:t>
      </w:r>
    </w:p>
    <w:p w14:paraId="00000026" w14:textId="77777777" w:rsidR="00006273" w:rsidRDefault="00006273"/>
    <w:p w14:paraId="00000027" w14:textId="77777777" w:rsidR="00006273" w:rsidRDefault="00000000">
      <w:r>
        <w:t>Q8. The print() function is limited to printing strings exclusively.</w:t>
      </w:r>
    </w:p>
    <w:p w14:paraId="00000028" w14:textId="77777777" w:rsidR="00006273" w:rsidRDefault="00000000">
      <w:pPr>
        <w:numPr>
          <w:ilvl w:val="0"/>
          <w:numId w:val="3"/>
        </w:numPr>
      </w:pPr>
      <w:r>
        <w:t>True</w:t>
      </w:r>
    </w:p>
    <w:p w14:paraId="00000029" w14:textId="77777777" w:rsidR="00006273" w:rsidRDefault="00000000">
      <w:pPr>
        <w:numPr>
          <w:ilvl w:val="0"/>
          <w:numId w:val="3"/>
        </w:numPr>
      </w:pPr>
      <w:r>
        <w:t>False</w:t>
      </w:r>
    </w:p>
    <w:p w14:paraId="0000002A" w14:textId="77777777" w:rsidR="00006273" w:rsidRDefault="00006273"/>
    <w:p w14:paraId="0000002B" w14:textId="77777777" w:rsidR="00006273" w:rsidRDefault="00000000">
      <w:r>
        <w:t>Ans: False</w:t>
      </w:r>
    </w:p>
    <w:p w14:paraId="0000002C" w14:textId="77777777" w:rsidR="00006273" w:rsidRDefault="00006273"/>
    <w:p w14:paraId="0000002D" w14:textId="77777777" w:rsidR="00006273" w:rsidRDefault="00000000">
      <w:r>
        <w:t>Q9. In Python, the string "100" is equivalent to the integer 100.</w:t>
      </w:r>
    </w:p>
    <w:p w14:paraId="0000002E" w14:textId="77777777" w:rsidR="00006273" w:rsidRDefault="00000000">
      <w:pPr>
        <w:numPr>
          <w:ilvl w:val="0"/>
          <w:numId w:val="1"/>
        </w:numPr>
      </w:pPr>
      <w:r>
        <w:t>True</w:t>
      </w:r>
    </w:p>
    <w:p w14:paraId="0000002F" w14:textId="77777777" w:rsidR="00006273" w:rsidRDefault="00000000">
      <w:pPr>
        <w:numPr>
          <w:ilvl w:val="0"/>
          <w:numId w:val="1"/>
        </w:numPr>
      </w:pPr>
      <w:r>
        <w:t>False</w:t>
      </w:r>
    </w:p>
    <w:p w14:paraId="00000030" w14:textId="77777777" w:rsidR="00006273" w:rsidRDefault="00006273">
      <w:pPr>
        <w:ind w:left="720"/>
      </w:pPr>
    </w:p>
    <w:p w14:paraId="00000031" w14:textId="77777777" w:rsidR="00006273" w:rsidRDefault="00000000">
      <w:r>
        <w:t>Ans: False</w:t>
      </w:r>
    </w:p>
    <w:p w14:paraId="00000032" w14:textId="77777777" w:rsidR="00006273" w:rsidRDefault="00006273"/>
    <w:p w14:paraId="00000033" w14:textId="77777777" w:rsidR="00006273" w:rsidRDefault="00006273"/>
    <w:p w14:paraId="00000034" w14:textId="77777777" w:rsidR="00006273" w:rsidRDefault="00006273"/>
    <w:p w14:paraId="00000035" w14:textId="77777777" w:rsidR="0000627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Coding Challenges</w:t>
      </w:r>
    </w:p>
    <w:p w14:paraId="00000036" w14:textId="77777777" w:rsidR="00006273" w:rsidRDefault="00006273">
      <w:pPr>
        <w:rPr>
          <w:b/>
          <w:sz w:val="26"/>
          <w:szCs w:val="26"/>
        </w:rPr>
      </w:pPr>
    </w:p>
    <w:p w14:paraId="00000037" w14:textId="77777777" w:rsidR="00006273" w:rsidRDefault="00000000">
      <w:r>
        <w:rPr>
          <w:b/>
        </w:rPr>
        <w:t xml:space="preserve">Q11. </w:t>
      </w:r>
      <w:r>
        <w:t>Develop a Python script to calculate the area of a rectangle. Your program should take the rectangle's length and width, and then display the calculated area.</w:t>
      </w:r>
    </w:p>
    <w:p w14:paraId="00000038" w14:textId="77777777" w:rsidR="00006273" w:rsidRDefault="00006273"/>
    <w:p w14:paraId="00000039" w14:textId="77777777" w:rsidR="00006273" w:rsidRDefault="00000000">
      <w:r>
        <w:t>Volume=l×b×h</w:t>
      </w:r>
    </w:p>
    <w:p w14:paraId="0000003A" w14:textId="77777777" w:rsidR="00006273" w:rsidRDefault="00006273"/>
    <w:p w14:paraId="0000003B" w14:textId="77777777" w:rsidR="00006273" w:rsidRDefault="00000000">
      <w:r>
        <w:t xml:space="preserve">Program 👍 </w:t>
      </w:r>
    </w:p>
    <w:p w14:paraId="0000003C" w14:textId="77777777" w:rsidR="00006273" w:rsidRDefault="00006273"/>
    <w:p w14:paraId="0000003D" w14:textId="77777777" w:rsidR="00006273" w:rsidRDefault="00000000">
      <w:r>
        <w:t>def rec(l,b,h):</w:t>
      </w:r>
    </w:p>
    <w:p w14:paraId="0000003E" w14:textId="77777777" w:rsidR="00006273" w:rsidRDefault="00000000">
      <w:r>
        <w:t xml:space="preserve">    vol = l*b*h </w:t>
      </w:r>
    </w:p>
    <w:p w14:paraId="0000003F" w14:textId="77777777" w:rsidR="00006273" w:rsidRDefault="00000000">
      <w:r>
        <w:t xml:space="preserve">    return vol</w:t>
      </w:r>
    </w:p>
    <w:p w14:paraId="00000040" w14:textId="77777777" w:rsidR="00006273" w:rsidRDefault="00000000">
      <w:r>
        <w:t>print(rec(5,6,3))</w:t>
      </w:r>
    </w:p>
    <w:p w14:paraId="00000041" w14:textId="77777777" w:rsidR="00006273" w:rsidRDefault="00006273"/>
    <w:p w14:paraId="00000042" w14:textId="77777777" w:rsidR="00006273" w:rsidRDefault="00006273"/>
    <w:p w14:paraId="00000043" w14:textId="77777777" w:rsidR="00006273" w:rsidRDefault="00006273"/>
    <w:p w14:paraId="00000044" w14:textId="77777777" w:rsidR="00006273" w:rsidRDefault="00006273"/>
    <w:p w14:paraId="00000045" w14:textId="77777777" w:rsidR="00006273" w:rsidRDefault="00006273"/>
    <w:p w14:paraId="00000046" w14:textId="77777777" w:rsidR="00006273" w:rsidRDefault="00006273"/>
    <w:p w14:paraId="00000047" w14:textId="77777777" w:rsidR="00006273" w:rsidRDefault="00006273"/>
    <w:p w14:paraId="00000048" w14:textId="77777777" w:rsidR="00006273" w:rsidRDefault="00006273"/>
    <w:p w14:paraId="00000049" w14:textId="77777777" w:rsidR="00006273" w:rsidRDefault="00006273"/>
    <w:p w14:paraId="0000004A" w14:textId="77777777" w:rsidR="00006273" w:rsidRDefault="00006273"/>
    <w:p w14:paraId="0000004B" w14:textId="77777777" w:rsidR="00006273" w:rsidRDefault="00000000">
      <w:r>
        <w:rPr>
          <w:b/>
        </w:rPr>
        <w:t xml:space="preserve">Q12. </w:t>
      </w:r>
      <w:r>
        <w:t>Write a Python program that converts temperatures from Celsius to Fahrenheit. Use the formula (Celsius * 9/5) + 32 to perform the conversion.</w:t>
      </w:r>
    </w:p>
    <w:p w14:paraId="0000004C" w14:textId="77777777" w:rsidR="00006273" w:rsidRDefault="00006273"/>
    <w:p w14:paraId="0000004D" w14:textId="77777777" w:rsidR="00006273" w:rsidRDefault="00006273"/>
    <w:p w14:paraId="0000004E" w14:textId="77777777" w:rsidR="00006273" w:rsidRDefault="00000000">
      <w:r>
        <w:t>F=9/5×C+32</w:t>
      </w:r>
    </w:p>
    <w:p w14:paraId="0000004F" w14:textId="77777777" w:rsidR="00006273" w:rsidRDefault="00006273"/>
    <w:p w14:paraId="00000050" w14:textId="77777777" w:rsidR="00006273" w:rsidRDefault="00006273"/>
    <w:p w14:paraId="00000051" w14:textId="77777777" w:rsidR="00006273" w:rsidRDefault="00000000">
      <w:r>
        <w:t>def temp(Celcius):</w:t>
      </w:r>
    </w:p>
    <w:p w14:paraId="00000052" w14:textId="77777777" w:rsidR="00006273" w:rsidRDefault="00000000">
      <w:r>
        <w:t>Fahrenheit=9/5*Celcius+32</w:t>
      </w:r>
    </w:p>
    <w:p w14:paraId="00000053" w14:textId="77777777" w:rsidR="00006273" w:rsidRDefault="00000000">
      <w:r>
        <w:t xml:space="preserve">    return F</w:t>
      </w:r>
    </w:p>
    <w:p w14:paraId="00000054" w14:textId="77777777" w:rsidR="00006273" w:rsidRDefault="00000000">
      <w:r>
        <w:t xml:space="preserve">    </w:t>
      </w:r>
    </w:p>
    <w:p w14:paraId="00000055" w14:textId="77777777" w:rsidR="00006273" w:rsidRDefault="00000000">
      <w:r>
        <w:t>print(temp(70))</w:t>
      </w:r>
    </w:p>
    <w:p w14:paraId="00000056" w14:textId="77777777" w:rsidR="00006273" w:rsidRDefault="00006273"/>
    <w:p w14:paraId="00000057" w14:textId="77777777" w:rsidR="00006273" w:rsidRDefault="00006273"/>
    <w:p w14:paraId="00000058" w14:textId="77777777" w:rsidR="00006273" w:rsidRDefault="00006273">
      <w:pPr>
        <w:rPr>
          <w:b/>
        </w:rPr>
      </w:pPr>
    </w:p>
    <w:sectPr w:rsidR="00006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2E70"/>
    <w:multiLevelType w:val="multilevel"/>
    <w:tmpl w:val="76B43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6673E"/>
    <w:multiLevelType w:val="multilevel"/>
    <w:tmpl w:val="E836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2697B"/>
    <w:multiLevelType w:val="multilevel"/>
    <w:tmpl w:val="AC1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A4855"/>
    <w:multiLevelType w:val="multilevel"/>
    <w:tmpl w:val="34A40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045D1C"/>
    <w:multiLevelType w:val="multilevel"/>
    <w:tmpl w:val="AF0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08D0"/>
    <w:multiLevelType w:val="multilevel"/>
    <w:tmpl w:val="7FC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74588"/>
    <w:multiLevelType w:val="multilevel"/>
    <w:tmpl w:val="887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878B0"/>
    <w:multiLevelType w:val="multilevel"/>
    <w:tmpl w:val="B9846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4973362">
    <w:abstractNumId w:val="3"/>
  </w:num>
  <w:num w:numId="2" w16cid:durableId="1929608105">
    <w:abstractNumId w:val="7"/>
  </w:num>
  <w:num w:numId="3" w16cid:durableId="1909026868">
    <w:abstractNumId w:val="0"/>
  </w:num>
  <w:num w:numId="4" w16cid:durableId="269048729">
    <w:abstractNumId w:val="6"/>
  </w:num>
  <w:num w:numId="5" w16cid:durableId="880901028">
    <w:abstractNumId w:val="5"/>
  </w:num>
  <w:num w:numId="6" w16cid:durableId="1219245327">
    <w:abstractNumId w:val="1"/>
  </w:num>
  <w:num w:numId="7" w16cid:durableId="1029406319">
    <w:abstractNumId w:val="4"/>
  </w:num>
  <w:num w:numId="8" w16cid:durableId="140595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273"/>
    <w:rsid w:val="00006273"/>
    <w:rsid w:val="00E247AB"/>
    <w:rsid w:val="00F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1C18"/>
  <w15:docId w15:val="{5FD6E418-ECB6-40FF-BEF9-3B836F8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247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bangalore.com/business/codingwise-a-rising-star-in-it-education-for-202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Tejaswini Gajbhiye</cp:lastModifiedBy>
  <cp:revision>2</cp:revision>
  <dcterms:created xsi:type="dcterms:W3CDTF">2025-08-28T06:25:00Z</dcterms:created>
  <dcterms:modified xsi:type="dcterms:W3CDTF">2025-08-28T06:25:00Z</dcterms:modified>
</cp:coreProperties>
</file>