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BCE" w:rsidRDefault="00384E2F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Home Work #1</w:t>
      </w:r>
    </w:p>
    <w:p w:rsidR="00E230F9" w:rsidRDefault="00E230F9">
      <w:pPr>
        <w:rPr>
          <w:rFonts w:ascii="Bookman Old Style" w:hAnsi="Bookman Old Style"/>
          <w:sz w:val="24"/>
          <w:szCs w:val="24"/>
          <w:lang w:val="en-GB"/>
        </w:rPr>
      </w:pPr>
    </w:p>
    <w:p w:rsidR="00E230F9" w:rsidRDefault="00E230F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 xml:space="preserve">Please find all the files and source code files here </w:t>
      </w:r>
      <w:hyperlink r:id="rId4" w:history="1">
        <w:r>
          <w:rPr>
            <w:rStyle w:val="Hyperlink"/>
          </w:rPr>
          <w:t>https://github.com/tejaswiniR161/Algorithmic_Robotics_HW1</w:t>
        </w:r>
      </w:hyperlink>
    </w:p>
    <w:p w:rsidR="00384E2F" w:rsidRDefault="00384E2F">
      <w:pPr>
        <w:rPr>
          <w:rFonts w:ascii="Bookman Old Style" w:hAnsi="Bookman Old Style"/>
          <w:sz w:val="24"/>
          <w:szCs w:val="24"/>
          <w:lang w:val="en-GB"/>
        </w:rPr>
      </w:pPr>
    </w:p>
    <w:p w:rsidR="00384E2F" w:rsidRDefault="006A1C38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Written Assignment</w:t>
      </w:r>
      <w:bookmarkStart w:id="0" w:name="_GoBack"/>
      <w:bookmarkEnd w:id="0"/>
    </w:p>
    <w:p w:rsidR="006A1C38" w:rsidRDefault="006A1C38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lastRenderedPageBreak/>
        <w:t xml:space="preserve">W1) </w:t>
      </w:r>
      <w:r w:rsidR="00883FCF"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75241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20-02-12 23.10.51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2D" w:rsidRDefault="00883FCF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2926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20-02-12 23.10.51_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" b="62758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6C6" w:rsidRDefault="00DF16C6">
      <w:pPr>
        <w:rPr>
          <w:rFonts w:ascii="Bookman Old Style" w:hAnsi="Bookman Old Style"/>
          <w:sz w:val="24"/>
          <w:szCs w:val="24"/>
          <w:lang w:val="en-GB"/>
        </w:rPr>
      </w:pPr>
    </w:p>
    <w:p w:rsidR="005A3897" w:rsidRDefault="00DF16C6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W2)</w:t>
      </w:r>
    </w:p>
    <w:p w:rsidR="00DF16C6" w:rsidRDefault="004D51C3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5120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20-02-12 23.10.51_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69" b="-54"/>
                    <a:stretch/>
                  </pic:blipFill>
                  <pic:spPr bwMode="auto"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1C3" w:rsidRDefault="005B5C15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7775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020-02-12 23.10.51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2D" w:rsidRDefault="00E66C2D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W3)</w:t>
      </w:r>
    </w:p>
    <w:p w:rsidR="00E66C2D" w:rsidRDefault="00E66C2D">
      <w:pPr>
        <w:rPr>
          <w:rFonts w:ascii="Bookman Old Style" w:hAnsi="Bookman Old Style"/>
          <w:sz w:val="24"/>
          <w:szCs w:val="24"/>
          <w:lang w:val="en-GB"/>
        </w:rPr>
      </w:pPr>
    </w:p>
    <w:p w:rsidR="005B5C15" w:rsidRDefault="005B5C15">
      <w:pPr>
        <w:rPr>
          <w:rFonts w:ascii="Bookman Old Style" w:hAnsi="Bookman Old Style"/>
          <w:sz w:val="24"/>
          <w:szCs w:val="24"/>
          <w:lang w:val="en-GB"/>
        </w:rPr>
      </w:pPr>
    </w:p>
    <w:p w:rsidR="00E66C2D" w:rsidRDefault="007E2948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lastRenderedPageBreak/>
        <w:t xml:space="preserve">Programming Assignment </w:t>
      </w:r>
    </w:p>
    <w:p w:rsidR="00D6442F" w:rsidRDefault="007E2948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 xml:space="preserve">P1) </w:t>
      </w:r>
    </w:p>
    <w:p w:rsidR="00D6442F" w:rsidRDefault="00D6442F">
      <w:pPr>
        <w:rPr>
          <w:rFonts w:ascii="Bookman Old Style" w:hAnsi="Bookman Old Style"/>
          <w:sz w:val="24"/>
          <w:szCs w:val="24"/>
          <w:lang w:val="en-GB"/>
        </w:rPr>
      </w:pPr>
    </w:p>
    <w:p w:rsidR="007E2948" w:rsidRDefault="00D6442F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15" w:rsidRDefault="00AA61C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'twister'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set2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set3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h1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 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0.3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LegendInformation</w:t>
      </w:r>
      <w:proofErr w:type="spellEnd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IconDisplayStyle</w:t>
      </w:r>
      <w:proofErr w:type="spellEnd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'off'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proofErr w:type="gramStart"/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legend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End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'Sample set'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lastRenderedPageBreak/>
        <w:t>%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h3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F52415" w:rsidRDefault="00F52415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P2)</w:t>
      </w: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</w:p>
    <w:p w:rsidR="00DD2DCB" w:rsidRDefault="002D7603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'default'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unifrnd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set2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unifrnd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set3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unifrnd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gramEnd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set2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gramEnd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lastRenderedPageBreak/>
        <w:t>set3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gramEnd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set4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proofErr w:type="gramStart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unifrnd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End"/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h1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 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0.3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LegendInformation</w:t>
      </w:r>
      <w:proofErr w:type="spellEnd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IconDisplayStyle</w:t>
      </w:r>
      <w:proofErr w:type="spellEnd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'off'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proofErr w:type="gramStart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legend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End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'Sample set'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h3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histogram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'Normalization'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'pdf'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grid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linspace</w:t>
      </w:r>
      <w:proofErr w:type="spell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</w:t>
      </w:r>
      <w:proofErr w:type="gramStart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proofErr w:type="gram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(set3));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line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Start"/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0.67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,grid</w:t>
      </w:r>
      <w:proofErr w:type="gramEnd"/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'color'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'r'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</w:t>
      </w:r>
    </w:p>
    <w:p w:rsidR="00DD2DCB" w:rsidRDefault="00DD2DCB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P3)</w:t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  <w:r w:rsidR="006F593E">
        <w:rPr>
          <w:rFonts w:ascii="Bookman Old Style" w:hAnsi="Bookman Old Style"/>
          <w:sz w:val="24"/>
          <w:szCs w:val="24"/>
          <w:lang w:val="en-GB"/>
        </w:rPr>
        <w:t xml:space="preserve"> Please zoom in</w:t>
      </w:r>
      <w:r w:rsidR="00606102">
        <w:rPr>
          <w:rFonts w:ascii="Bookman Old Style" w:hAnsi="Bookman Old Style"/>
          <w:sz w:val="24"/>
          <w:szCs w:val="24"/>
          <w:lang w:val="en-GB"/>
        </w:rPr>
        <w:t xml:space="preserve"> </w:t>
      </w:r>
      <w:proofErr w:type="spellStart"/>
      <w:r w:rsidR="00606102">
        <w:rPr>
          <w:rFonts w:ascii="Bookman Old Style" w:hAnsi="Bookman Old Style"/>
          <w:sz w:val="24"/>
          <w:szCs w:val="24"/>
          <w:lang w:val="en-GB"/>
        </w:rPr>
        <w:t>histfit</w:t>
      </w:r>
      <w:proofErr w:type="spellEnd"/>
      <w:r w:rsidR="00606102">
        <w:rPr>
          <w:rFonts w:ascii="Bookman Old Style" w:hAnsi="Bookman Old Style"/>
          <w:sz w:val="24"/>
          <w:szCs w:val="24"/>
          <w:lang w:val="en-GB"/>
        </w:rPr>
        <w:t xml:space="preserve"> is used</w:t>
      </w:r>
    </w:p>
    <w:p w:rsidR="006F593E" w:rsidRDefault="006F593E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'twister'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a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b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r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(b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a</w:t>
      </w:r>
      <w:proofErr w:type="gram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).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gramEnd"/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a;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p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(b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a</w:t>
      </w:r>
      <w:proofErr w:type="gram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).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gramEnd"/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a;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proofErr w:type="spell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r_range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[</w:t>
      </w:r>
      <w:proofErr w:type="gramStart"/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End"/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)];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i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gramStart"/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proofErr w:type="gram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(r)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if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spell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i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&gt;=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&amp;&amp;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spell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i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&lt;=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spell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i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abs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spell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i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fprintf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End"/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'Inside if 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else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fprintf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End"/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'0?'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spell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i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end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proofErr w:type="spellStart"/>
      <w:proofErr w:type="gram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java.lang</w:t>
      </w:r>
      <w:proofErr w:type="gram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.Thread.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sleep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(duration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Start"/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proofErr w:type="gram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(r)));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lastRenderedPageBreak/>
        <w:t>set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%%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histogram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(r);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proofErr w:type="spellStart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hs</w:t>
      </w:r>
      <w:proofErr w:type="spellEnd"/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histogram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(r);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spellStart"/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hs</w:t>
      </w:r>
      <w:proofErr w:type="spellEnd"/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off;</w:t>
      </w:r>
    </w:p>
    <w:p w:rsidR="00606102" w:rsidRDefault="0060610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P4)</w:t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</w:p>
    <w:p w:rsidR="00363FB1" w:rsidRDefault="007541A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'twister'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771AAA" w:rsidRPr="00771AAA" w:rsidRDefault="00771AAA" w:rsidP="00771AAA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lastRenderedPageBreak/>
        <w:t>set2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set3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gramStart"/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End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p</w:t>
      </w:r>
      <w:proofErr w:type="gramStart"/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[</w:t>
      </w:r>
      <w:proofErr w:type="gramEnd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0.7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%for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i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gramStart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proofErr w:type="gram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proofErr w:type="gramStart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proofErr w:type="gram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gramStart"/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p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End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end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gramStart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proofErr w:type="gram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proofErr w:type="gramStart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proofErr w:type="gram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gramStart"/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p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proofErr w:type="gramEnd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end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gramStart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proofErr w:type="gram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h1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 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h3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7541A9" w:rsidRDefault="007541A9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P5)</w:t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  <w:r w:rsidR="0082780A">
        <w:rPr>
          <w:rFonts w:ascii="Bookman Old Style" w:hAnsi="Bookman Old Style"/>
          <w:sz w:val="24"/>
          <w:szCs w:val="24"/>
          <w:lang w:val="en-GB"/>
        </w:rPr>
        <w:t xml:space="preserve"> The below histogram has both the sample sizes of X and Y plotted</w:t>
      </w:r>
    </w:p>
    <w:p w:rsidR="001203D2" w:rsidRDefault="001203D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82780A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5_al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D2" w:rsidRDefault="001203D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 for sample size 1000 for both X and Y</w:t>
      </w:r>
    </w:p>
    <w:p w:rsidR="001203D2" w:rsidRDefault="00AC07B1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5_10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B1" w:rsidRDefault="00555B55">
      <w:pPr>
        <w:rPr>
          <w:rFonts w:ascii="Bookman Old Style" w:hAnsi="Bookman Old Style"/>
          <w:sz w:val="24"/>
          <w:szCs w:val="24"/>
          <w:lang w:val="en-GB"/>
        </w:rPr>
      </w:pPr>
      <w:r w:rsidRPr="00555B55">
        <w:rPr>
          <w:rFonts w:ascii="Bookman Old Style" w:hAnsi="Bookman Old Style"/>
          <w:sz w:val="24"/>
          <w:szCs w:val="24"/>
          <w:lang w:val="en-GB"/>
        </w:rPr>
        <w:t>Output for sample size 1</w:t>
      </w:r>
      <w:r>
        <w:rPr>
          <w:rFonts w:ascii="Bookman Old Style" w:hAnsi="Bookman Old Style"/>
          <w:sz w:val="24"/>
          <w:szCs w:val="24"/>
          <w:lang w:val="en-GB"/>
        </w:rPr>
        <w:t>00,</w:t>
      </w:r>
      <w:r w:rsidRPr="00555B55">
        <w:rPr>
          <w:rFonts w:ascii="Bookman Old Style" w:hAnsi="Bookman Old Style"/>
          <w:sz w:val="24"/>
          <w:szCs w:val="24"/>
          <w:lang w:val="en-GB"/>
        </w:rPr>
        <w:t>000 for both X and Y</w:t>
      </w:r>
    </w:p>
    <w:p w:rsidR="00AC07B1" w:rsidRDefault="006F3E5F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5_bi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5F" w:rsidRDefault="006F3E5F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'twister'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proofErr w:type="spellStart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set2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yset1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yset2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spellStart"/>
      <w:proofErr w:type="gramStart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gramStart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proofErr w:type="gram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proofErr w:type="gramStart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proofErr w:type="gram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end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gramStart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proofErr w:type="gram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proofErr w:type="gramStart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proofErr w:type="gram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end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yset1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set</w:t>
      </w:r>
      <w:proofErr w:type="gramStart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1.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^</w:t>
      </w:r>
      <w:proofErr w:type="gramEnd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yset2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set</w:t>
      </w:r>
      <w:proofErr w:type="gramStart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2.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^</w:t>
      </w:r>
      <w:proofErr w:type="gramEnd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yset1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yset</w:t>
      </w:r>
      <w:proofErr w:type="gramStart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1.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proofErr w:type="spellStart"/>
      <w:proofErr w:type="gramEnd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%for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gramStart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proofErr w:type="gram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yset1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lastRenderedPageBreak/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%for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proofErr w:type="gramStart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proofErr w:type="gram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proofErr w:type="gramStart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proofErr w:type="gram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h1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 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(yset1);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h3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h4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proofErr w:type="spellStart"/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proofErr w:type="spellEnd"/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(yset2);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h4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proofErr w:type="spellStart"/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facecolor</w:t>
      </w:r>
      <w:proofErr w:type="spellEnd"/>
      <w:proofErr w:type="gramStart"/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proofErr w:type="gramEnd"/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0.7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0.7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h4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E93A30" w:rsidRDefault="00E93A30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Pr="00384E2F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sectPr w:rsidR="00D24A62" w:rsidRPr="00384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4F5"/>
    <w:rsid w:val="001203D2"/>
    <w:rsid w:val="001D3615"/>
    <w:rsid w:val="00212802"/>
    <w:rsid w:val="002D7603"/>
    <w:rsid w:val="00363FB1"/>
    <w:rsid w:val="00384E2F"/>
    <w:rsid w:val="004D51C3"/>
    <w:rsid w:val="00555B55"/>
    <w:rsid w:val="00590887"/>
    <w:rsid w:val="005A3897"/>
    <w:rsid w:val="005B5C15"/>
    <w:rsid w:val="00606102"/>
    <w:rsid w:val="0066795B"/>
    <w:rsid w:val="006A1C38"/>
    <w:rsid w:val="006F3E5F"/>
    <w:rsid w:val="006F593E"/>
    <w:rsid w:val="00741C4B"/>
    <w:rsid w:val="007541A9"/>
    <w:rsid w:val="00771AAA"/>
    <w:rsid w:val="007E2948"/>
    <w:rsid w:val="0082780A"/>
    <w:rsid w:val="008301B8"/>
    <w:rsid w:val="00883FCF"/>
    <w:rsid w:val="00AA61C9"/>
    <w:rsid w:val="00AC07B1"/>
    <w:rsid w:val="00B72BCE"/>
    <w:rsid w:val="00BA1F91"/>
    <w:rsid w:val="00C604F5"/>
    <w:rsid w:val="00C977FC"/>
    <w:rsid w:val="00D02E9E"/>
    <w:rsid w:val="00D24A62"/>
    <w:rsid w:val="00D6442F"/>
    <w:rsid w:val="00DD2DCB"/>
    <w:rsid w:val="00DF16C6"/>
    <w:rsid w:val="00E230F9"/>
    <w:rsid w:val="00E66C2D"/>
    <w:rsid w:val="00E93A30"/>
    <w:rsid w:val="00F52415"/>
    <w:rsid w:val="00FC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2025"/>
  <w15:chartTrackingRefBased/>
  <w15:docId w15:val="{0FB839B6-4D5F-4C46-965A-EF9C2E80D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230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hyperlink" Target="https://github.com/tejaswiniR161/Algorithmic_Robotics_HW1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Rajkumar</dc:creator>
  <cp:keywords/>
  <dc:description/>
  <cp:lastModifiedBy>Tejaswini Rajkumar</cp:lastModifiedBy>
  <cp:revision>80</cp:revision>
  <dcterms:created xsi:type="dcterms:W3CDTF">2020-02-13T04:06:00Z</dcterms:created>
  <dcterms:modified xsi:type="dcterms:W3CDTF">2020-02-13T04:50:00Z</dcterms:modified>
</cp:coreProperties>
</file>