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4B738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HYPERLINK "https://canvas.case.edu/courses/24252/users/89640" </w:instrTex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proofErr w:type="spellStart"/>
      <w:r w:rsidRPr="0057070A">
        <w:rPr>
          <w:rFonts w:ascii="Helvetica Neue" w:eastAsia="Times New Roman" w:hAnsi="Helvetica Neue" w:cs="Times New Roman"/>
          <w:color w:val="0000FF"/>
          <w:sz w:val="20"/>
          <w:szCs w:val="20"/>
        </w:rPr>
        <w:t>Kienan</w:t>
      </w:r>
      <w:proofErr w:type="spellEnd"/>
      <w:r w:rsidRPr="0057070A">
        <w:rPr>
          <w:rFonts w:ascii="Helvetica Neue" w:eastAsia="Times New Roman" w:hAnsi="Helvetica Neue" w:cs="Times New Roman"/>
          <w:color w:val="0000FF"/>
          <w:sz w:val="20"/>
          <w:szCs w:val="20"/>
        </w:rPr>
        <w:t xml:space="preserve"> </w:t>
      </w:r>
      <w:proofErr w:type="spellStart"/>
      <w:r w:rsidRPr="0057070A">
        <w:rPr>
          <w:rFonts w:ascii="Helvetica Neue" w:eastAsia="Times New Roman" w:hAnsi="Helvetica Neue" w:cs="Times New Roman"/>
          <w:color w:val="0000FF"/>
          <w:sz w:val="20"/>
          <w:szCs w:val="20"/>
        </w:rPr>
        <w:t>Ahner-McHaffie</w:t>
      </w:r>
      <w:proofErr w:type="spellEnd"/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kta12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softHyphen/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softHyphen/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softHyphen/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softHyphen/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softHyphen/>
        <w:t>Observing: nobody</w:t>
      </w:r>
    </w:p>
    <w:p w14:paraId="2115AEFF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5" w:history="1">
        <w:proofErr w:type="spellStart"/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Kaan</w:t>
        </w:r>
        <w:proofErr w:type="spellEnd"/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 xml:space="preserve"> </w:t>
        </w:r>
        <w:proofErr w:type="spellStart"/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Akduman</w:t>
        </w:r>
        <w:proofErr w:type="spellEnd"/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kxa317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Student</w:t>
      </w:r>
    </w:p>
    <w:p w14:paraId="57E72355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6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 xml:space="preserve">Salman </w:t>
        </w:r>
        <w:proofErr w:type="spellStart"/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Alyahya</w:t>
        </w:r>
        <w:proofErr w:type="spellEnd"/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sxa900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Observing: nobody</w:t>
      </w:r>
    </w:p>
    <w:p w14:paraId="594364A5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7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Aedan Basel</w:t>
        </w:r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awb84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Student</w:t>
      </w:r>
    </w:p>
    <w:bookmarkStart w:id="0" w:name="_GoBack"/>
    <w:bookmarkEnd w:id="0"/>
    <w:p w14:paraId="007FFCE4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HYPERLINK "https://canvas.case.edu/courses/24252/users/121811" </w:instrTex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57070A">
        <w:rPr>
          <w:rFonts w:ascii="Helvetica Neue" w:eastAsia="Times New Roman" w:hAnsi="Helvetica Neue" w:cs="Times New Roman"/>
          <w:color w:val="0000FF"/>
          <w:sz w:val="20"/>
          <w:szCs w:val="20"/>
        </w:rPr>
        <w:t>Cameron Byrne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cib10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Observing: nobody</w:t>
      </w:r>
    </w:p>
    <w:p w14:paraId="49155E3D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8" w:history="1">
        <w:proofErr w:type="spellStart"/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Yunzhou</w:t>
        </w:r>
        <w:proofErr w:type="spellEnd"/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 xml:space="preserve"> Cao</w:t>
        </w:r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yxc1426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Observing: nobody</w:t>
      </w:r>
    </w:p>
    <w:p w14:paraId="53CD38D4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9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Vipin Chaudhary</w:t>
        </w:r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vxc204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Observing: nobody</w:t>
      </w:r>
    </w:p>
    <w:p w14:paraId="030A0D30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10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Sherry Chen</w:t>
        </w:r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sxc1115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Student</w:t>
      </w:r>
    </w:p>
    <w:p w14:paraId="33A89AB1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11" w:history="1">
        <w:proofErr w:type="spellStart"/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Zhaokuan</w:t>
        </w:r>
        <w:proofErr w:type="spellEnd"/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 xml:space="preserve"> Chen</w:t>
        </w:r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zxc347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Student</w:t>
      </w:r>
    </w:p>
    <w:p w14:paraId="6643513E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12" w:history="1">
        <w:proofErr w:type="spellStart"/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Prafful</w:t>
        </w:r>
        <w:proofErr w:type="spellEnd"/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 xml:space="preserve"> Chowdhary</w:t>
        </w:r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pxc425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Observing: nobody</w:t>
      </w:r>
    </w:p>
    <w:p w14:paraId="295620C0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13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 xml:space="preserve">Derek </w:t>
        </w:r>
        <w:proofErr w:type="spellStart"/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Clontz</w:t>
        </w:r>
        <w:proofErr w:type="spellEnd"/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drc112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Observing: nobody</w:t>
      </w:r>
    </w:p>
    <w:p w14:paraId="6833304D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14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Javon Colvin-Hatchett</w:t>
        </w:r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jtc131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Observing: nobody</w:t>
      </w:r>
    </w:p>
    <w:p w14:paraId="0ED0EFEA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15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Alexis Corona</w:t>
        </w:r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agc60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Observing: nobody</w:t>
      </w:r>
    </w:p>
    <w:p w14:paraId="009093BE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16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 xml:space="preserve">Ally </w:t>
        </w:r>
        <w:proofErr w:type="spellStart"/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Dinhofer</w:t>
        </w:r>
        <w:proofErr w:type="spellEnd"/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abd54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Student</w:t>
      </w:r>
    </w:p>
    <w:p w14:paraId="4580882F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17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Lina Dong</w:t>
        </w:r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txd172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Student</w:t>
      </w:r>
    </w:p>
    <w:p w14:paraId="6EF55AB3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18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Joanna Elia</w:t>
        </w:r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jxe162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Student</w:t>
      </w:r>
    </w:p>
    <w:p w14:paraId="55A57259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19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Matt Epstein</w:t>
        </w:r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mae108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Student</w:t>
      </w:r>
    </w:p>
    <w:p w14:paraId="48DE5A9F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20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 xml:space="preserve">Ben </w:t>
        </w:r>
        <w:proofErr w:type="spellStart"/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Ferreri</w:t>
        </w:r>
        <w:proofErr w:type="spellEnd"/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bjf89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TA</w:t>
      </w:r>
    </w:p>
    <w:p w14:paraId="1547648D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21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 xml:space="preserve">Aiden </w:t>
        </w:r>
        <w:proofErr w:type="spellStart"/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Gindin</w:t>
        </w:r>
        <w:proofErr w:type="spellEnd"/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ahg54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Observing: nobody</w:t>
      </w:r>
    </w:p>
    <w:p w14:paraId="6EE92014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22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Yadira Gonzalez</w:t>
        </w:r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</w:r>
      <w:proofErr w:type="spellStart"/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>ycg</w:t>
      </w:r>
      <w:proofErr w:type="spellEnd"/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Student</w:t>
      </w:r>
    </w:p>
    <w:p w14:paraId="00809B93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23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 xml:space="preserve">Harry </w:t>
        </w:r>
        <w:proofErr w:type="spellStart"/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Grubman</w:t>
        </w:r>
        <w:proofErr w:type="spellEnd"/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hig5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Student</w:t>
      </w:r>
    </w:p>
    <w:p w14:paraId="60DD1710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24" w:history="1">
        <w:proofErr w:type="spellStart"/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Yibo</w:t>
        </w:r>
        <w:proofErr w:type="spellEnd"/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 xml:space="preserve"> Guo</w:t>
        </w:r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yxg604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Observing: nobody</w:t>
      </w:r>
    </w:p>
    <w:p w14:paraId="1CCAB7A7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25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Eric Han</w:t>
        </w:r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exh288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Student</w:t>
      </w:r>
    </w:p>
    <w:p w14:paraId="27F443C2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26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 xml:space="preserve">Samir </w:t>
        </w:r>
        <w:proofErr w:type="spellStart"/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Hede</w:t>
        </w:r>
        <w:proofErr w:type="spellEnd"/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ssh85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Student</w:t>
      </w:r>
    </w:p>
    <w:p w14:paraId="60D824E5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27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Emily Howell</w:t>
        </w:r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eth35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Student</w:t>
      </w:r>
    </w:p>
    <w:p w14:paraId="5F0C409A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28" w:history="1">
        <w:proofErr w:type="spellStart"/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Haolin</w:t>
        </w:r>
        <w:proofErr w:type="spellEnd"/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 xml:space="preserve"> Hu</w:t>
        </w:r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hxh435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Student</w:t>
      </w:r>
    </w:p>
    <w:p w14:paraId="741744DC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29" w:history="1">
        <w:proofErr w:type="spellStart"/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Yuqi</w:t>
        </w:r>
        <w:proofErr w:type="spellEnd"/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 xml:space="preserve"> Hu</w:t>
        </w:r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yxh713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Observing: nobody</w:t>
      </w:r>
    </w:p>
    <w:p w14:paraId="3BB9A1DC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30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Liyuan Huang</w:t>
        </w:r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lxh393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Student</w:t>
      </w:r>
    </w:p>
    <w:p w14:paraId="5B834B2A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31" w:history="1">
        <w:proofErr w:type="spellStart"/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Yuchen</w:t>
        </w:r>
        <w:proofErr w:type="spellEnd"/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 xml:space="preserve"> Huang</w:t>
        </w:r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yxh641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TA</w:t>
      </w:r>
    </w:p>
    <w:p w14:paraId="56E766B8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32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 xml:space="preserve">Jared </w:t>
        </w:r>
        <w:proofErr w:type="spellStart"/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Jacknow</w:t>
        </w:r>
        <w:proofErr w:type="spellEnd"/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jwj37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Student</w:t>
      </w:r>
    </w:p>
    <w:p w14:paraId="065C803B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33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Bryan Jia</w:t>
        </w:r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yxj415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Student</w:t>
      </w:r>
    </w:p>
    <w:p w14:paraId="25B013AE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34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 xml:space="preserve">Michael </w:t>
        </w:r>
        <w:proofErr w:type="spellStart"/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Judkovich</w:t>
        </w:r>
        <w:proofErr w:type="spellEnd"/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mxj309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Observing: nobody</w:t>
      </w:r>
    </w:p>
    <w:p w14:paraId="6EEFAF2F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35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 xml:space="preserve">Zachary </w:t>
        </w:r>
        <w:proofErr w:type="spellStart"/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Kadish</w:t>
        </w:r>
        <w:proofErr w:type="spellEnd"/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zbk3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Student</w:t>
      </w:r>
    </w:p>
    <w:p w14:paraId="7C208805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36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Zach Karlsen</w:t>
        </w:r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zak27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Student</w:t>
      </w:r>
    </w:p>
    <w:p w14:paraId="070F2207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37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 xml:space="preserve">Niharika </w:t>
        </w:r>
        <w:proofErr w:type="spellStart"/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Karnik</w:t>
        </w:r>
        <w:proofErr w:type="spellEnd"/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nkk17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Student</w:t>
      </w:r>
    </w:p>
    <w:p w14:paraId="6A9923E8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38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James Kennelly</w:t>
        </w:r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jmk318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Student</w:t>
      </w:r>
    </w:p>
    <w:p w14:paraId="1003726C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39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 xml:space="preserve">Austin </w:t>
        </w:r>
        <w:proofErr w:type="spellStart"/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Keppers</w:t>
        </w:r>
        <w:proofErr w:type="spellEnd"/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agk51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Student</w:t>
      </w:r>
    </w:p>
    <w:p w14:paraId="6F49455D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40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 xml:space="preserve">Nicholas </w:t>
        </w:r>
        <w:proofErr w:type="spellStart"/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Kernan</w:t>
        </w:r>
        <w:proofErr w:type="spellEnd"/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nlk39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Observing: nobody</w:t>
      </w:r>
    </w:p>
    <w:p w14:paraId="66D99C7C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41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Khoi Le</w:t>
        </w:r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kml101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Student</w:t>
      </w:r>
    </w:p>
    <w:p w14:paraId="45553749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42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Morris Lee</w:t>
        </w:r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mgl62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Student</w:t>
      </w:r>
    </w:p>
    <w:p w14:paraId="7136B71F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43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Kennan LeJeune</w:t>
        </w:r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kcl60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Student</w:t>
      </w:r>
    </w:p>
    <w:p w14:paraId="5B1C04AA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44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Hao Li</w:t>
        </w:r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hxl1033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Observing: nobody</w:t>
      </w:r>
    </w:p>
    <w:p w14:paraId="5CEBD6E1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45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Olivia Love</w:t>
        </w:r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oml11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Student</w:t>
      </w:r>
    </w:p>
    <w:p w14:paraId="5E9F6FDF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46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Isabella Ma</w:t>
        </w:r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yxm355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Student</w:t>
      </w:r>
    </w:p>
    <w:p w14:paraId="25939AB3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47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 xml:space="preserve">Kameron </w:t>
        </w:r>
        <w:proofErr w:type="spellStart"/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MacKenzie</w:t>
        </w:r>
        <w:proofErr w:type="spellEnd"/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kpm61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Student</w:t>
      </w:r>
    </w:p>
    <w:p w14:paraId="2AA292F4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48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Kim Mackey</w:t>
        </w:r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kcm60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Observing: nobody</w:t>
      </w:r>
    </w:p>
    <w:p w14:paraId="39EC70E2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49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Jerome Mao</w:t>
        </w:r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jxm959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TA</w:t>
      </w:r>
    </w:p>
    <w:p w14:paraId="3EB36A90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50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 xml:space="preserve">Reinaldo </w:t>
        </w:r>
        <w:proofErr w:type="spellStart"/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Martes</w:t>
        </w:r>
        <w:proofErr w:type="spellEnd"/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rxm653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Student</w:t>
      </w:r>
    </w:p>
    <w:p w14:paraId="040BF5B3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51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Shiva Mohan</w:t>
        </w:r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sxm1152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Student</w:t>
      </w:r>
    </w:p>
    <w:p w14:paraId="59DD9045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52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 xml:space="preserve">Zubair </w:t>
        </w:r>
        <w:proofErr w:type="spellStart"/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Mukhi</w:t>
        </w:r>
        <w:proofErr w:type="spellEnd"/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zxm132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Student</w:t>
      </w:r>
    </w:p>
    <w:p w14:paraId="23F48268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53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Walter Nam</w:t>
        </w:r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wkn2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Student</w:t>
      </w:r>
    </w:p>
    <w:p w14:paraId="763B935D" w14:textId="07FFCB94" w:rsidR="00CE4284" w:rsidRPr="0057070A" w:rsidRDefault="00CE4284" w:rsidP="0057070A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HYPERLINK "https://canvas.case.edu/courses/24252/users/117143" </w:instrTex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57070A">
        <w:rPr>
          <w:rFonts w:ascii="Helvetica Neue" w:eastAsia="Times New Roman" w:hAnsi="Helvetica Neue" w:cs="Times New Roman"/>
          <w:color w:val="0000FF"/>
          <w:sz w:val="20"/>
          <w:szCs w:val="20"/>
        </w:rPr>
        <w:t>Erik Neu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 xml:space="preserve">         ejn35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 xml:space="preserve">   Student</w:t>
      </w:r>
    </w:p>
    <w:p w14:paraId="6FD74442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54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Kyle Ngo</w:t>
        </w:r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ktn27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Student</w:t>
      </w:r>
    </w:p>
    <w:p w14:paraId="3062975B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55" w:history="1">
        <w:proofErr w:type="spellStart"/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Xiaoyao</w:t>
        </w:r>
        <w:proofErr w:type="spellEnd"/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 xml:space="preserve"> Ni</w:t>
        </w:r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xxn23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Student</w:t>
      </w:r>
    </w:p>
    <w:p w14:paraId="51554FCE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56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Michael O'Brien</w:t>
        </w:r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mso24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Student</w:t>
      </w:r>
    </w:p>
    <w:p w14:paraId="50E37231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57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Ryan Paddock</w:t>
        </w:r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rmp125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Student</w:t>
      </w:r>
    </w:p>
    <w:p w14:paraId="40A0B245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58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Stamatis Papadopoulos</w:t>
        </w:r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jsp130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Student</w:t>
      </w:r>
    </w:p>
    <w:p w14:paraId="6FE3CD31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59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 xml:space="preserve">Alec </w:t>
        </w:r>
        <w:proofErr w:type="spellStart"/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Peltekian</w:t>
        </w:r>
        <w:proofErr w:type="spellEnd"/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akp96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Student</w:t>
      </w:r>
    </w:p>
    <w:p w14:paraId="1143BF9F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60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Tyler Pelton</w:t>
        </w:r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tap84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Student</w:t>
      </w:r>
    </w:p>
    <w:p w14:paraId="6F1B031C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61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 xml:space="preserve">Jake </w:t>
        </w:r>
        <w:proofErr w:type="spellStart"/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Prusky</w:t>
        </w:r>
        <w:proofErr w:type="spellEnd"/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jhp74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Student</w:t>
      </w:r>
    </w:p>
    <w:p w14:paraId="68B9D39E" w14:textId="50E0297C" w:rsidR="00CE4284" w:rsidRPr="0057070A" w:rsidRDefault="00394F1E" w:rsidP="0057070A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</w:t>
      </w:r>
      <w:r w:rsidR="00CE4284"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="00CE4284"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HYPERLINK "https://canvas.case.edu/courses/24252/users/26575" </w:instrText>
      </w:r>
      <w:r w:rsidR="00CE4284"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="00CE4284" w:rsidRPr="0057070A">
        <w:rPr>
          <w:rFonts w:ascii="Helvetica Neue" w:eastAsia="Times New Roman" w:hAnsi="Helvetica Neue" w:cs="Times New Roman"/>
          <w:color w:val="0000FF"/>
          <w:sz w:val="20"/>
          <w:szCs w:val="20"/>
        </w:rPr>
        <w:t>Michael Rabinovich</w:t>
      </w:r>
      <w:r w:rsidR="00CE4284"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="0057070A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  </w:t>
      </w:r>
      <w:r w:rsidR="00CE4284"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>mxr136</w:t>
      </w:r>
      <w:r w:rsidR="00CE4284"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Teacher</w:t>
      </w:r>
    </w:p>
    <w:p w14:paraId="3BF839ED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62" w:history="1">
        <w:proofErr w:type="spellStart"/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Tejaswini</w:t>
        </w:r>
        <w:proofErr w:type="spellEnd"/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 xml:space="preserve"> </w:t>
        </w:r>
        <w:proofErr w:type="spellStart"/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Rajkumar</w:t>
        </w:r>
        <w:proofErr w:type="spellEnd"/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txr177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Observing: nobody</w:t>
      </w:r>
    </w:p>
    <w:p w14:paraId="3CD317A8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63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 xml:space="preserve">Ryan </w:t>
        </w:r>
        <w:proofErr w:type="spellStart"/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Saathoff</w:t>
        </w:r>
        <w:proofErr w:type="spellEnd"/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rxs887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Student</w:t>
      </w:r>
    </w:p>
    <w:p w14:paraId="093F6AB7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64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Elizabeth Shumaker</w:t>
        </w:r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els141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Student</w:t>
      </w:r>
    </w:p>
    <w:p w14:paraId="60EDAA6C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65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Ford Smith</w:t>
        </w:r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fms34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Student</w:t>
      </w:r>
    </w:p>
    <w:p w14:paraId="18AFD711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66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Ryan Stack</w:t>
        </w:r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rks76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Student</w:t>
      </w:r>
    </w:p>
    <w:p w14:paraId="2CDA54E2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67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Thomas Stephenson</w:t>
        </w:r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tps48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Student</w:t>
      </w:r>
    </w:p>
    <w:p w14:paraId="4EF7344C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68" w:history="1">
        <w:proofErr w:type="spellStart"/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Ruthvik</w:t>
        </w:r>
        <w:proofErr w:type="spellEnd"/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 xml:space="preserve"> Thanda</w:t>
        </w:r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rxt309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Observing: nobody</w:t>
      </w:r>
    </w:p>
    <w:p w14:paraId="7C9E2B69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69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Christian Tingle</w:t>
        </w:r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cpt15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Student</w:t>
      </w:r>
    </w:p>
    <w:p w14:paraId="5AF4593F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70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Chris Toomey</w:t>
        </w:r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ctt16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Student</w:t>
      </w:r>
    </w:p>
    <w:p w14:paraId="6B10BAB3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71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William Turner</w:t>
        </w:r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wct15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Student</w:t>
      </w:r>
    </w:p>
    <w:p w14:paraId="7BD745AE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72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Sean Twomey</w:t>
        </w:r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spt22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Student</w:t>
      </w:r>
    </w:p>
    <w:p w14:paraId="0C9930B4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73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Ethan Voss</w:t>
        </w:r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ehv3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Student</w:t>
      </w:r>
    </w:p>
    <w:p w14:paraId="6BEE330B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74" w:history="1">
        <w:proofErr w:type="spellStart"/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Toan</w:t>
        </w:r>
        <w:proofErr w:type="spellEnd"/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 xml:space="preserve"> Vu</w:t>
        </w:r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tkv3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Observing: nobody</w:t>
      </w:r>
    </w:p>
    <w:p w14:paraId="2C291C0B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75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 xml:space="preserve">Calvin </w:t>
        </w:r>
        <w:proofErr w:type="spellStart"/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Vuong</w:t>
        </w:r>
        <w:proofErr w:type="spellEnd"/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ccv7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TA</w:t>
      </w:r>
    </w:p>
    <w:p w14:paraId="40258CF7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76" w:history="1">
        <w:proofErr w:type="spellStart"/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Yifeng</w:t>
        </w:r>
        <w:proofErr w:type="spellEnd"/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 xml:space="preserve"> Wang</w:t>
        </w:r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yxw1817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Observing: nobody</w:t>
      </w:r>
    </w:p>
    <w:p w14:paraId="7B9DB7B1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77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Yue Wang</w:t>
        </w:r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yxw1672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Observing: nobody</w:t>
      </w:r>
    </w:p>
    <w:p w14:paraId="6C9D0AF1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78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Hunter Welch</w:t>
        </w:r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hjw36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Student</w:t>
      </w:r>
    </w:p>
    <w:p w14:paraId="5FB9B350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79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Mei Wong</w:t>
        </w:r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mxw496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Observing: nobody</w:t>
      </w:r>
    </w:p>
    <w:p w14:paraId="7220F653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80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Andrew Xavier</w:t>
        </w:r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atx2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Student</w:t>
      </w:r>
    </w:p>
    <w:p w14:paraId="7596CE6D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81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Jiawei Xu</w:t>
        </w:r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jxx334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Observing: nobody</w:t>
      </w:r>
    </w:p>
    <w:p w14:paraId="357A2A9A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82" w:history="1">
        <w:proofErr w:type="spellStart"/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Zijian</w:t>
        </w:r>
        <w:proofErr w:type="spellEnd"/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 xml:space="preserve"> Xu</w:t>
        </w:r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zxx141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Observing: nobody</w:t>
      </w:r>
    </w:p>
    <w:p w14:paraId="4FA68B73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83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Amy Yu</w:t>
        </w:r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asy27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Student</w:t>
      </w:r>
    </w:p>
    <w:p w14:paraId="4340A540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84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 xml:space="preserve">Sarah </w:t>
        </w:r>
        <w:proofErr w:type="spellStart"/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Yurick</w:t>
        </w:r>
        <w:proofErr w:type="spellEnd"/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sey13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Student</w:t>
      </w:r>
    </w:p>
    <w:p w14:paraId="2210665D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85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Jack Zhang</w:t>
        </w:r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cxz416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Student</w:t>
      </w:r>
    </w:p>
    <w:p w14:paraId="6A33B6A7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86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Lucas Zhao</w:t>
        </w:r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lxz513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Student</w:t>
      </w:r>
    </w:p>
    <w:p w14:paraId="5CF31FB3" w14:textId="77777777" w:rsidR="00CE4284" w:rsidRPr="0057070A" w:rsidRDefault="00CE4284" w:rsidP="0057070A">
      <w:pPr>
        <w:pStyle w:val="ListParagraph"/>
        <w:numPr>
          <w:ilvl w:val="0"/>
          <w:numId w:val="1"/>
        </w:numPr>
        <w:tabs>
          <w:tab w:val="left" w:pos="2675"/>
          <w:tab w:val="left" w:pos="3783"/>
        </w:tabs>
        <w:rPr>
          <w:rFonts w:ascii="Helvetica Neue" w:eastAsia="Times New Roman" w:hAnsi="Helvetica Neue" w:cs="Times New Roman"/>
          <w:color w:val="2D3B45"/>
          <w:sz w:val="20"/>
          <w:szCs w:val="20"/>
        </w:rPr>
      </w:pPr>
      <w:hyperlink r:id="rId87" w:history="1">
        <w:r w:rsidRPr="0057070A">
          <w:rPr>
            <w:rFonts w:ascii="Helvetica Neue" w:eastAsia="Times New Roman" w:hAnsi="Helvetica Neue" w:cs="Times New Roman"/>
            <w:color w:val="0000FF"/>
            <w:sz w:val="20"/>
            <w:szCs w:val="20"/>
          </w:rPr>
          <w:t>Caroline Zhu</w:t>
        </w:r>
      </w:hyperlink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cxz424</w:t>
      </w:r>
      <w:r w:rsidRPr="0057070A">
        <w:rPr>
          <w:rFonts w:ascii="Helvetica Neue" w:eastAsia="Times New Roman" w:hAnsi="Helvetica Neue" w:cs="Times New Roman"/>
          <w:color w:val="2D3B45"/>
          <w:sz w:val="20"/>
          <w:szCs w:val="20"/>
        </w:rPr>
        <w:tab/>
        <w:t>Student</w:t>
      </w:r>
    </w:p>
    <w:p w14:paraId="784C0373" w14:textId="77777777" w:rsidR="00CE4284" w:rsidRDefault="00CE4284"/>
    <w:sectPr w:rsidR="00CE4284" w:rsidSect="00734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23372"/>
    <w:multiLevelType w:val="hybridMultilevel"/>
    <w:tmpl w:val="C7DE1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4"/>
    <w:rsid w:val="00013446"/>
    <w:rsid w:val="000515EA"/>
    <w:rsid w:val="000F35F2"/>
    <w:rsid w:val="00394F1E"/>
    <w:rsid w:val="00417070"/>
    <w:rsid w:val="00435D50"/>
    <w:rsid w:val="004C57A7"/>
    <w:rsid w:val="0057070A"/>
    <w:rsid w:val="00734843"/>
    <w:rsid w:val="00761D85"/>
    <w:rsid w:val="009F4C3F"/>
    <w:rsid w:val="00BF65C9"/>
    <w:rsid w:val="00C4445B"/>
    <w:rsid w:val="00C62F00"/>
    <w:rsid w:val="00C935CB"/>
    <w:rsid w:val="00CE4284"/>
    <w:rsid w:val="00DC150E"/>
    <w:rsid w:val="00DF7298"/>
    <w:rsid w:val="00FC0041"/>
    <w:rsid w:val="00FE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E1EEF"/>
  <w15:chartTrackingRefBased/>
  <w15:docId w15:val="{FE81FAB3-1D3F-7248-B597-4D70928E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2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anvas.case.edu/courses/24252/users/148144" TargetMode="External"/><Relationship Id="rId21" Type="http://schemas.openxmlformats.org/officeDocument/2006/relationships/hyperlink" Target="https://canvas.case.edu/courses/24252/users/88833" TargetMode="External"/><Relationship Id="rId42" Type="http://schemas.openxmlformats.org/officeDocument/2006/relationships/hyperlink" Target="https://canvas.case.edu/courses/24252/users/104341" TargetMode="External"/><Relationship Id="rId47" Type="http://schemas.openxmlformats.org/officeDocument/2006/relationships/hyperlink" Target="https://canvas.case.edu/courses/24252/users/113376" TargetMode="External"/><Relationship Id="rId63" Type="http://schemas.openxmlformats.org/officeDocument/2006/relationships/hyperlink" Target="https://canvas.case.edu/courses/24252/users/84527" TargetMode="External"/><Relationship Id="rId68" Type="http://schemas.openxmlformats.org/officeDocument/2006/relationships/hyperlink" Target="https://canvas.case.edu/courses/24252/users/152189" TargetMode="External"/><Relationship Id="rId84" Type="http://schemas.openxmlformats.org/officeDocument/2006/relationships/hyperlink" Target="https://canvas.case.edu/courses/24252/users/108675" TargetMode="External"/><Relationship Id="rId89" Type="http://schemas.openxmlformats.org/officeDocument/2006/relationships/theme" Target="theme/theme1.xml"/><Relationship Id="rId16" Type="http://schemas.openxmlformats.org/officeDocument/2006/relationships/hyperlink" Target="https://canvas.case.edu/courses/24252/users/74963" TargetMode="External"/><Relationship Id="rId11" Type="http://schemas.openxmlformats.org/officeDocument/2006/relationships/hyperlink" Target="https://canvas.case.edu/courses/24252/users/95708" TargetMode="External"/><Relationship Id="rId32" Type="http://schemas.openxmlformats.org/officeDocument/2006/relationships/hyperlink" Target="https://canvas.case.edu/courses/24252/users/78954" TargetMode="External"/><Relationship Id="rId37" Type="http://schemas.openxmlformats.org/officeDocument/2006/relationships/hyperlink" Target="https://canvas.case.edu/courses/24252/users/58534" TargetMode="External"/><Relationship Id="rId53" Type="http://schemas.openxmlformats.org/officeDocument/2006/relationships/hyperlink" Target="https://canvas.case.edu/courses/24252/users/78836" TargetMode="External"/><Relationship Id="rId58" Type="http://schemas.openxmlformats.org/officeDocument/2006/relationships/hyperlink" Target="https://canvas.case.edu/courses/24252/users/125255" TargetMode="External"/><Relationship Id="rId74" Type="http://schemas.openxmlformats.org/officeDocument/2006/relationships/hyperlink" Target="https://canvas.case.edu/courses/24252/users/151009" TargetMode="External"/><Relationship Id="rId79" Type="http://schemas.openxmlformats.org/officeDocument/2006/relationships/hyperlink" Target="https://canvas.case.edu/courses/24252/users/60090" TargetMode="External"/><Relationship Id="rId5" Type="http://schemas.openxmlformats.org/officeDocument/2006/relationships/hyperlink" Target="https://canvas.case.edu/courses/24252/users/105300" TargetMode="External"/><Relationship Id="rId14" Type="http://schemas.openxmlformats.org/officeDocument/2006/relationships/hyperlink" Target="https://canvas.case.edu/courses/24252/users/80090" TargetMode="External"/><Relationship Id="rId22" Type="http://schemas.openxmlformats.org/officeDocument/2006/relationships/hyperlink" Target="https://canvas.case.edu/courses/24252/users/108876" TargetMode="External"/><Relationship Id="rId27" Type="http://schemas.openxmlformats.org/officeDocument/2006/relationships/hyperlink" Target="https://canvas.case.edu/courses/24252/users/90242" TargetMode="External"/><Relationship Id="rId30" Type="http://schemas.openxmlformats.org/officeDocument/2006/relationships/hyperlink" Target="https://canvas.case.edu/courses/24252/users/125295" TargetMode="External"/><Relationship Id="rId35" Type="http://schemas.openxmlformats.org/officeDocument/2006/relationships/hyperlink" Target="https://canvas.case.edu/courses/24252/users/76645" TargetMode="External"/><Relationship Id="rId43" Type="http://schemas.openxmlformats.org/officeDocument/2006/relationships/hyperlink" Target="https://canvas.case.edu/courses/24252/users/95715" TargetMode="External"/><Relationship Id="rId48" Type="http://schemas.openxmlformats.org/officeDocument/2006/relationships/hyperlink" Target="https://canvas.case.edu/courses/24252/users/83350" TargetMode="External"/><Relationship Id="rId56" Type="http://schemas.openxmlformats.org/officeDocument/2006/relationships/hyperlink" Target="https://canvas.case.edu/courses/24252/users/110423" TargetMode="External"/><Relationship Id="rId64" Type="http://schemas.openxmlformats.org/officeDocument/2006/relationships/hyperlink" Target="https://canvas.case.edu/courses/24252/users/111236" TargetMode="External"/><Relationship Id="rId69" Type="http://schemas.openxmlformats.org/officeDocument/2006/relationships/hyperlink" Target="https://canvas.case.edu/courses/24252/users/112749" TargetMode="External"/><Relationship Id="rId77" Type="http://schemas.openxmlformats.org/officeDocument/2006/relationships/hyperlink" Target="https://canvas.case.edu/courses/24252/users/162847" TargetMode="External"/><Relationship Id="rId8" Type="http://schemas.openxmlformats.org/officeDocument/2006/relationships/hyperlink" Target="https://canvas.case.edu/courses/24252/users/152482" TargetMode="External"/><Relationship Id="rId51" Type="http://schemas.openxmlformats.org/officeDocument/2006/relationships/hyperlink" Target="https://canvas.case.edu/courses/24252/users/119084" TargetMode="External"/><Relationship Id="rId72" Type="http://schemas.openxmlformats.org/officeDocument/2006/relationships/hyperlink" Target="https://canvas.case.edu/courses/24252/users/95551" TargetMode="External"/><Relationship Id="rId80" Type="http://schemas.openxmlformats.org/officeDocument/2006/relationships/hyperlink" Target="https://canvas.case.edu/courses/24252/users/106907" TargetMode="External"/><Relationship Id="rId85" Type="http://schemas.openxmlformats.org/officeDocument/2006/relationships/hyperlink" Target="https://canvas.case.edu/courses/24252/users/114596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anvas.case.edu/courses/24252/users/152979" TargetMode="External"/><Relationship Id="rId17" Type="http://schemas.openxmlformats.org/officeDocument/2006/relationships/hyperlink" Target="https://canvas.case.edu/courses/24252/users/95531" TargetMode="External"/><Relationship Id="rId25" Type="http://schemas.openxmlformats.org/officeDocument/2006/relationships/hyperlink" Target="https://canvas.case.edu/courses/24252/users/80297" TargetMode="External"/><Relationship Id="rId33" Type="http://schemas.openxmlformats.org/officeDocument/2006/relationships/hyperlink" Target="https://canvas.case.edu/courses/24252/users/150917" TargetMode="External"/><Relationship Id="rId38" Type="http://schemas.openxmlformats.org/officeDocument/2006/relationships/hyperlink" Target="https://canvas.case.edu/courses/24252/users/119016" TargetMode="External"/><Relationship Id="rId46" Type="http://schemas.openxmlformats.org/officeDocument/2006/relationships/hyperlink" Target="https://canvas.case.edu/courses/24252/users/125541" TargetMode="External"/><Relationship Id="rId59" Type="http://schemas.openxmlformats.org/officeDocument/2006/relationships/hyperlink" Target="https://canvas.case.edu/courses/24252/users/106309" TargetMode="External"/><Relationship Id="rId67" Type="http://schemas.openxmlformats.org/officeDocument/2006/relationships/hyperlink" Target="https://canvas.case.edu/courses/24252/users/75719" TargetMode="External"/><Relationship Id="rId20" Type="http://schemas.openxmlformats.org/officeDocument/2006/relationships/hyperlink" Target="https://canvas.case.edu/courses/24252/users/77973" TargetMode="External"/><Relationship Id="rId41" Type="http://schemas.openxmlformats.org/officeDocument/2006/relationships/hyperlink" Target="https://canvas.case.edu/courses/24252/users/95477" TargetMode="External"/><Relationship Id="rId54" Type="http://schemas.openxmlformats.org/officeDocument/2006/relationships/hyperlink" Target="https://canvas.case.edu/courses/24252/users/125520" TargetMode="External"/><Relationship Id="rId62" Type="http://schemas.openxmlformats.org/officeDocument/2006/relationships/hyperlink" Target="https://canvas.case.edu/courses/24252/users/152180" TargetMode="External"/><Relationship Id="rId70" Type="http://schemas.openxmlformats.org/officeDocument/2006/relationships/hyperlink" Target="https://canvas.case.edu/courses/24252/users/95550" TargetMode="External"/><Relationship Id="rId75" Type="http://schemas.openxmlformats.org/officeDocument/2006/relationships/hyperlink" Target="https://canvas.case.edu/courses/24252/users/79441" TargetMode="External"/><Relationship Id="rId83" Type="http://schemas.openxmlformats.org/officeDocument/2006/relationships/hyperlink" Target="https://canvas.case.edu/courses/24252/users/95588" TargetMode="External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anvas.case.edu/courses/24252/users/162843" TargetMode="External"/><Relationship Id="rId15" Type="http://schemas.openxmlformats.org/officeDocument/2006/relationships/hyperlink" Target="https://canvas.case.edu/courses/24252/users/151031" TargetMode="External"/><Relationship Id="rId23" Type="http://schemas.openxmlformats.org/officeDocument/2006/relationships/hyperlink" Target="https://canvas.case.edu/courses/24252/users/125390" TargetMode="External"/><Relationship Id="rId28" Type="http://schemas.openxmlformats.org/officeDocument/2006/relationships/hyperlink" Target="https://canvas.case.edu/courses/24252/users/95670" TargetMode="External"/><Relationship Id="rId36" Type="http://schemas.openxmlformats.org/officeDocument/2006/relationships/hyperlink" Target="https://canvas.case.edu/courses/24252/users/109761" TargetMode="External"/><Relationship Id="rId49" Type="http://schemas.openxmlformats.org/officeDocument/2006/relationships/hyperlink" Target="https://canvas.case.edu/courses/24252/users/95964" TargetMode="External"/><Relationship Id="rId57" Type="http://schemas.openxmlformats.org/officeDocument/2006/relationships/hyperlink" Target="https://canvas.case.edu/courses/24252/users/78155" TargetMode="External"/><Relationship Id="rId10" Type="http://schemas.openxmlformats.org/officeDocument/2006/relationships/hyperlink" Target="https://canvas.case.edu/courses/24252/users/95527" TargetMode="External"/><Relationship Id="rId31" Type="http://schemas.openxmlformats.org/officeDocument/2006/relationships/hyperlink" Target="https://canvas.case.edu/courses/24252/users/50114" TargetMode="External"/><Relationship Id="rId44" Type="http://schemas.openxmlformats.org/officeDocument/2006/relationships/hyperlink" Target="https://canvas.case.edu/courses/24252/users/152445" TargetMode="External"/><Relationship Id="rId52" Type="http://schemas.openxmlformats.org/officeDocument/2006/relationships/hyperlink" Target="https://canvas.case.edu/courses/24252/users/76529" TargetMode="External"/><Relationship Id="rId60" Type="http://schemas.openxmlformats.org/officeDocument/2006/relationships/hyperlink" Target="https://canvas.case.edu/courses/24252/users/116101" TargetMode="External"/><Relationship Id="rId65" Type="http://schemas.openxmlformats.org/officeDocument/2006/relationships/hyperlink" Target="https://canvas.case.edu/courses/24252/users/151040" TargetMode="External"/><Relationship Id="rId73" Type="http://schemas.openxmlformats.org/officeDocument/2006/relationships/hyperlink" Target="https://canvas.case.edu/courses/24252/users/79440" TargetMode="External"/><Relationship Id="rId78" Type="http://schemas.openxmlformats.org/officeDocument/2006/relationships/hyperlink" Target="https://canvas.case.edu/courses/24252/users/139222" TargetMode="External"/><Relationship Id="rId81" Type="http://schemas.openxmlformats.org/officeDocument/2006/relationships/hyperlink" Target="https://canvas.case.edu/courses/24252/users/152481" TargetMode="External"/><Relationship Id="rId86" Type="http://schemas.openxmlformats.org/officeDocument/2006/relationships/hyperlink" Target="https://canvas.case.edu/courses/24252/users/1092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nvas.case.edu/courses/24252/users/181879" TargetMode="External"/><Relationship Id="rId13" Type="http://schemas.openxmlformats.org/officeDocument/2006/relationships/hyperlink" Target="https://canvas.case.edu/courses/24252/users/55230" TargetMode="External"/><Relationship Id="rId18" Type="http://schemas.openxmlformats.org/officeDocument/2006/relationships/hyperlink" Target="https://canvas.case.edu/courses/24252/users/108107" TargetMode="External"/><Relationship Id="rId39" Type="http://schemas.openxmlformats.org/officeDocument/2006/relationships/hyperlink" Target="https://canvas.case.edu/courses/24252/users/80451" TargetMode="External"/><Relationship Id="rId34" Type="http://schemas.openxmlformats.org/officeDocument/2006/relationships/hyperlink" Target="https://canvas.case.edu/courses/24252/users/78804" TargetMode="External"/><Relationship Id="rId50" Type="http://schemas.openxmlformats.org/officeDocument/2006/relationships/hyperlink" Target="https://canvas.case.edu/courses/24252/users/122065" TargetMode="External"/><Relationship Id="rId55" Type="http://schemas.openxmlformats.org/officeDocument/2006/relationships/hyperlink" Target="https://canvas.case.edu/courses/24252/users/95462" TargetMode="External"/><Relationship Id="rId76" Type="http://schemas.openxmlformats.org/officeDocument/2006/relationships/hyperlink" Target="https://canvas.case.edu/courses/24252/users/180161" TargetMode="External"/><Relationship Id="rId7" Type="http://schemas.openxmlformats.org/officeDocument/2006/relationships/hyperlink" Target="https://canvas.case.edu/courses/24252/users/77485" TargetMode="External"/><Relationship Id="rId71" Type="http://schemas.openxmlformats.org/officeDocument/2006/relationships/hyperlink" Target="https://canvas.case.edu/courses/24252/users/53992" TargetMode="External"/><Relationship Id="rId2" Type="http://schemas.openxmlformats.org/officeDocument/2006/relationships/styles" Target="styles.xml"/><Relationship Id="rId29" Type="http://schemas.openxmlformats.org/officeDocument/2006/relationships/hyperlink" Target="https://canvas.case.edu/courses/24252/users/71125" TargetMode="External"/><Relationship Id="rId24" Type="http://schemas.openxmlformats.org/officeDocument/2006/relationships/hyperlink" Target="https://canvas.case.edu/courses/24252/users/179999" TargetMode="External"/><Relationship Id="rId40" Type="http://schemas.openxmlformats.org/officeDocument/2006/relationships/hyperlink" Target="https://canvas.case.edu/courses/24252/users/130078" TargetMode="External"/><Relationship Id="rId45" Type="http://schemas.openxmlformats.org/officeDocument/2006/relationships/hyperlink" Target="https://canvas.case.edu/courses/24252/users/95767" TargetMode="External"/><Relationship Id="rId66" Type="http://schemas.openxmlformats.org/officeDocument/2006/relationships/hyperlink" Target="https://canvas.case.edu/courses/24252/users/125287" TargetMode="External"/><Relationship Id="rId87" Type="http://schemas.openxmlformats.org/officeDocument/2006/relationships/hyperlink" Target="https://canvas.case.edu/courses/24252/users/122188" TargetMode="External"/><Relationship Id="rId61" Type="http://schemas.openxmlformats.org/officeDocument/2006/relationships/hyperlink" Target="https://canvas.case.edu/courses/24252/users/80800" TargetMode="External"/><Relationship Id="rId82" Type="http://schemas.openxmlformats.org/officeDocument/2006/relationships/hyperlink" Target="https://canvas.case.edu/courses/24252/users/39837" TargetMode="External"/><Relationship Id="rId19" Type="http://schemas.openxmlformats.org/officeDocument/2006/relationships/hyperlink" Target="https://canvas.case.edu/courses/24252/users/1253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1258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Rabinovich</dc:creator>
  <cp:keywords/>
  <dc:description/>
  <cp:lastModifiedBy>Michael Rabinovich</cp:lastModifiedBy>
  <cp:revision>1</cp:revision>
  <dcterms:created xsi:type="dcterms:W3CDTF">2020-10-02T03:04:00Z</dcterms:created>
  <dcterms:modified xsi:type="dcterms:W3CDTF">2020-10-02T03:31:00Z</dcterms:modified>
</cp:coreProperties>
</file>