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0EF638">
      <w:r>
        <w:drawing>
          <wp:inline distT="0" distB="0" distL="114300" distR="114300">
            <wp:extent cx="5273675" cy="4543425"/>
            <wp:effectExtent l="0" t="0" r="1460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8A87F"/>
    <w:p w14:paraId="4914CDA4"/>
    <w:p w14:paraId="7A911DA2">
      <w:r>
        <w:drawing>
          <wp:inline distT="0" distB="0" distL="114300" distR="114300">
            <wp:extent cx="5274310" cy="6464300"/>
            <wp:effectExtent l="0" t="0" r="1397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2B3E3F"/>
    <w:rsid w:val="2A2B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2024-08-05T06:51:00Z</dcterms:created>
  <dc:creator>manoj</dc:creator>
  <cp:lastModifiedBy>manoj reddy sse</cp:lastModifiedBy>
  <dcterms:modified xsi:type="dcterms:W3CDTF">2024-08-05T06:56:17Z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01DD54B5EFB04DA0ADB401229D41FD4F_11</vt:lpwstr>
  </property>
</Properties>
</file>