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2982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README</w:t>
      </w:r>
    </w:p>
    <w:p w14:paraId="2CB1893C" w14:textId="2B12C36E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 PRODIGY_GA_02</w:t>
      </w:r>
    </w:p>
    <w:p w14:paraId="31EA98AA" w14:textId="77777777" w:rsidR="00DE2D5A" w:rsidRPr="00DE2D5A" w:rsidRDefault="00DE2D5A" w:rsidP="00DE2D5A">
      <w:pPr>
        <w:rPr>
          <w:rFonts w:ascii="Times New Roman" w:hAnsi="Times New Roman" w:cs="Times New Roman"/>
        </w:rPr>
      </w:pPr>
    </w:p>
    <w:p w14:paraId="0FEF91BF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## Task</w:t>
      </w:r>
    </w:p>
    <w:p w14:paraId="74B6F3A5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Image Generation with Pre-trained Models</w:t>
      </w:r>
    </w:p>
    <w:p w14:paraId="29AE080A" w14:textId="77777777" w:rsidR="00DE2D5A" w:rsidRPr="00DE2D5A" w:rsidRDefault="00DE2D5A" w:rsidP="00DE2D5A">
      <w:pPr>
        <w:rPr>
          <w:rFonts w:ascii="Times New Roman" w:hAnsi="Times New Roman" w:cs="Times New Roman"/>
        </w:rPr>
      </w:pPr>
    </w:p>
    <w:p w14:paraId="14772E4B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## Objective</w:t>
      </w:r>
    </w:p>
    <w:p w14:paraId="3B37B1BD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Generate images from text prompts using a pre-trained Stable Diffusion model.</w:t>
      </w:r>
    </w:p>
    <w:p w14:paraId="62AA65DE" w14:textId="77777777" w:rsidR="00DE2D5A" w:rsidRPr="00DE2D5A" w:rsidRDefault="00DE2D5A" w:rsidP="00DE2D5A">
      <w:pPr>
        <w:rPr>
          <w:rFonts w:ascii="Times New Roman" w:hAnsi="Times New Roman" w:cs="Times New Roman"/>
        </w:rPr>
      </w:pPr>
    </w:p>
    <w:p w14:paraId="3E12D70E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## Tools Used</w:t>
      </w:r>
    </w:p>
    <w:p w14:paraId="73D11304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- Python</w:t>
      </w:r>
    </w:p>
    <w:p w14:paraId="36D385FA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 xml:space="preserve">- Google </w:t>
      </w:r>
      <w:proofErr w:type="spellStart"/>
      <w:r w:rsidRPr="00DE2D5A">
        <w:rPr>
          <w:rFonts w:ascii="Times New Roman" w:hAnsi="Times New Roman" w:cs="Times New Roman"/>
        </w:rPr>
        <w:t>Colab</w:t>
      </w:r>
      <w:proofErr w:type="spellEnd"/>
    </w:p>
    <w:p w14:paraId="6BC795AB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- Stable Diffusion</w:t>
      </w:r>
    </w:p>
    <w:p w14:paraId="62C5B6C2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- Hugging Face Diffusers</w:t>
      </w:r>
    </w:p>
    <w:p w14:paraId="56011135" w14:textId="77777777" w:rsidR="00DE2D5A" w:rsidRPr="00DE2D5A" w:rsidRDefault="00DE2D5A" w:rsidP="00DE2D5A">
      <w:pPr>
        <w:rPr>
          <w:rFonts w:ascii="Times New Roman" w:hAnsi="Times New Roman" w:cs="Times New Roman"/>
        </w:rPr>
      </w:pPr>
    </w:p>
    <w:p w14:paraId="01FE0B34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## Prompts Used</w:t>
      </w:r>
    </w:p>
    <w:p w14:paraId="0A00816B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1. A futuristic smart city at sunset, ultra realistic</w:t>
      </w:r>
    </w:p>
    <w:p w14:paraId="5C2625AB" w14:textId="7AE54339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2. A cyberpunk robot walking in Tokyo, cinematic lighting</w:t>
      </w:r>
    </w:p>
    <w:p w14:paraId="60034FE4" w14:textId="77777777" w:rsidR="00DE2D5A" w:rsidRPr="00DE2D5A" w:rsidRDefault="00DE2D5A" w:rsidP="00DE2D5A">
      <w:pPr>
        <w:rPr>
          <w:rFonts w:ascii="Times New Roman" w:hAnsi="Times New Roman" w:cs="Times New Roman"/>
        </w:rPr>
      </w:pPr>
    </w:p>
    <w:p w14:paraId="3E80039D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## Results</w:t>
      </w:r>
    </w:p>
    <w:p w14:paraId="5017667D" w14:textId="77777777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Successfully generated images from text prompts using a pre-trained diffusion model.</w:t>
      </w:r>
    </w:p>
    <w:p w14:paraId="2CC3BC0D" w14:textId="77777777" w:rsidR="00DE2D5A" w:rsidRPr="00DE2D5A" w:rsidRDefault="00DE2D5A" w:rsidP="00DE2D5A">
      <w:pPr>
        <w:rPr>
          <w:rFonts w:ascii="Times New Roman" w:hAnsi="Times New Roman" w:cs="Times New Roman"/>
        </w:rPr>
      </w:pPr>
    </w:p>
    <w:p w14:paraId="1FB14837" w14:textId="13C6B3BA" w:rsidR="00DE2D5A" w:rsidRPr="00DE2D5A" w:rsidRDefault="00DE2D5A" w:rsidP="00DE2D5A">
      <w:pPr>
        <w:rPr>
          <w:rFonts w:ascii="Times New Roman" w:hAnsi="Times New Roman" w:cs="Times New Roman"/>
        </w:rPr>
      </w:pPr>
      <w:r w:rsidRPr="00DE2D5A">
        <w:rPr>
          <w:rFonts w:ascii="Times New Roman" w:hAnsi="Times New Roman" w:cs="Times New Roman"/>
        </w:rPr>
        <w:t>## Author</w:t>
      </w:r>
    </w:p>
    <w:p w14:paraId="45B6254C" w14:textId="58742611" w:rsidR="00DE2D5A" w:rsidRPr="00DE2D5A" w:rsidRDefault="00DE2D5A" w:rsidP="00DE2D5A">
      <w:pPr>
        <w:rPr>
          <w:rFonts w:ascii="Times New Roman" w:hAnsi="Times New Roman" w:cs="Times New Roman"/>
        </w:rPr>
      </w:pPr>
      <w:proofErr w:type="spellStart"/>
      <w:r w:rsidRPr="00DE2D5A">
        <w:rPr>
          <w:rFonts w:ascii="Times New Roman" w:hAnsi="Times New Roman" w:cs="Times New Roman"/>
        </w:rPr>
        <w:t>Malladi.Tejaswini</w:t>
      </w:r>
      <w:proofErr w:type="spellEnd"/>
    </w:p>
    <w:sectPr w:rsidR="00DE2D5A" w:rsidRPr="00DE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5A"/>
    <w:rsid w:val="00DE2D5A"/>
    <w:rsid w:val="00D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FD1A"/>
  <w15:chartTrackingRefBased/>
  <w15:docId w15:val="{61A6F608-F29E-48A6-897F-FE3A30EE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Malladi Teja Swini</dc:creator>
  <cp:keywords/>
  <dc:description/>
  <cp:lastModifiedBy>Malladi Teja Swini</cp:lastModifiedBy>
  <cp:revision>1</cp:revision>
  <dcterms:created xsi:type="dcterms:W3CDTF">2026-06-15T15:33:00Z</dcterms:created>
  <dcterms:modified xsi:type="dcterms:W3CDTF">2026-06-15T15:35:00Z</dcterms:modified>
</cp:coreProperties>
</file>