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3B8F8" w14:textId="05DD89A8" w:rsidR="004A0705" w:rsidRDefault="004A0705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Implement A* search for 8 – puzzle </w:t>
      </w:r>
    </w:p>
    <w:p w14:paraId="1EF6B34C" w14:textId="4038149A" w:rsidR="004A0705" w:rsidRDefault="004A0705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Using    h(</w:t>
      </w:r>
      <w:proofErr w:type="gramStart"/>
      <w:r>
        <w:rPr>
          <w:rFonts w:ascii="Georgia" w:hAnsi="Georgia"/>
          <w:sz w:val="24"/>
          <w:szCs w:val="24"/>
          <w:lang w:val="en-US"/>
        </w:rPr>
        <w:t>n)  =</w:t>
      </w:r>
      <w:proofErr w:type="gramEnd"/>
      <w:r>
        <w:rPr>
          <w:rFonts w:ascii="Georgia" w:hAnsi="Georgia"/>
          <w:sz w:val="24"/>
          <w:szCs w:val="24"/>
          <w:lang w:val="en-US"/>
        </w:rPr>
        <w:t xml:space="preserve"> number of  tiles </w:t>
      </w:r>
      <w:proofErr w:type="spellStart"/>
      <w:r>
        <w:rPr>
          <w:rFonts w:ascii="Georgia" w:hAnsi="Georgia"/>
          <w:sz w:val="24"/>
          <w:szCs w:val="24"/>
          <w:lang w:val="en-US"/>
        </w:rPr>
        <w:t>missplaced</w:t>
      </w:r>
      <w:proofErr w:type="spellEnd"/>
    </w:p>
    <w:p w14:paraId="56BEEE3C" w14:textId="7C10CC4E" w:rsidR="004A0705" w:rsidRDefault="004A0705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OUTPUT:</w:t>
      </w:r>
    </w:p>
    <w:p w14:paraId="2B7AC4BF" w14:textId="3636DBB4" w:rsidR="004A0705" w:rsidRDefault="004A0705">
      <w:pPr>
        <w:rPr>
          <w:rFonts w:ascii="Georgia" w:hAnsi="Georgia"/>
          <w:sz w:val="24"/>
          <w:szCs w:val="24"/>
          <w:lang w:val="en-US"/>
        </w:rPr>
      </w:pPr>
      <w:r w:rsidRPr="004A0705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17B071AF" wp14:editId="41355627">
            <wp:extent cx="5731510" cy="5848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5171" w14:textId="76A56DDD" w:rsidR="004A0705" w:rsidRDefault="004A0705">
      <w:pPr>
        <w:rPr>
          <w:rFonts w:ascii="Georgia" w:hAnsi="Georgia"/>
          <w:sz w:val="24"/>
          <w:szCs w:val="24"/>
          <w:lang w:val="en-US"/>
        </w:rPr>
      </w:pPr>
      <w:r w:rsidRPr="004A0705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056128C4" wp14:editId="0E9B4B53">
            <wp:extent cx="1310643" cy="533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663"/>
                    <a:stretch/>
                  </pic:blipFill>
                  <pic:spPr bwMode="auto">
                    <a:xfrm>
                      <a:off x="0" y="0"/>
                      <a:ext cx="1329102" cy="540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4B8C3" w14:textId="7F4573C2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2676E4EC" w14:textId="3A38E68F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33F1D7F6" w14:textId="5FF6D44D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1B3B894F" w14:textId="560F4E6D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24408451" w14:textId="5A20CD4C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3770CD74" w14:textId="12B4DAD0" w:rsidR="004A0705" w:rsidRDefault="004A0705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lastRenderedPageBreak/>
        <w:t xml:space="preserve">Using   h(n) = </w:t>
      </w:r>
      <w:proofErr w:type="spellStart"/>
      <w:r>
        <w:rPr>
          <w:rFonts w:ascii="Georgia" w:hAnsi="Georgia"/>
          <w:sz w:val="24"/>
          <w:szCs w:val="24"/>
          <w:lang w:val="en-US"/>
        </w:rPr>
        <w:t>Manhatten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distance</w:t>
      </w:r>
    </w:p>
    <w:p w14:paraId="3F3B0BB8" w14:textId="66DFF39D" w:rsidR="004A0705" w:rsidRDefault="004A0705">
      <w:pPr>
        <w:rPr>
          <w:rFonts w:ascii="Georgia" w:hAnsi="Georgia"/>
          <w:sz w:val="24"/>
          <w:szCs w:val="24"/>
          <w:lang w:val="en-US"/>
        </w:rPr>
      </w:pPr>
      <w:r w:rsidRPr="004A0705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41BC1681" wp14:editId="635249A4">
            <wp:extent cx="5731510" cy="55664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DF0" w14:textId="7CF4DC05" w:rsidR="004A0705" w:rsidRDefault="004A0705">
      <w:pPr>
        <w:rPr>
          <w:rFonts w:ascii="Georgia" w:hAnsi="Georgia"/>
          <w:sz w:val="24"/>
          <w:szCs w:val="24"/>
          <w:lang w:val="en-US"/>
        </w:rPr>
      </w:pPr>
    </w:p>
    <w:p w14:paraId="58A9A3DA" w14:textId="5932431D" w:rsidR="004A0705" w:rsidRDefault="004A0705">
      <w:pPr>
        <w:rPr>
          <w:rFonts w:ascii="Georgia" w:hAnsi="Georgia"/>
          <w:sz w:val="24"/>
          <w:szCs w:val="24"/>
          <w:lang w:val="en-US"/>
        </w:rPr>
      </w:pPr>
      <w:r w:rsidRPr="004A0705">
        <w:rPr>
          <w:rFonts w:ascii="Georgia" w:hAnsi="Georgia"/>
          <w:sz w:val="24"/>
          <w:szCs w:val="24"/>
          <w:lang w:val="en-US"/>
        </w:rPr>
        <w:drawing>
          <wp:inline distT="0" distB="0" distL="0" distR="0" wp14:anchorId="78459D27" wp14:editId="21AAD768">
            <wp:extent cx="2572109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CDDD" w14:textId="77777777" w:rsidR="004A0705" w:rsidRPr="004A0705" w:rsidRDefault="004A0705">
      <w:pPr>
        <w:rPr>
          <w:rFonts w:ascii="Georgia" w:hAnsi="Georgia"/>
          <w:sz w:val="24"/>
          <w:szCs w:val="24"/>
          <w:lang w:val="en-US"/>
        </w:rPr>
      </w:pPr>
    </w:p>
    <w:sectPr w:rsidR="004A0705" w:rsidRPr="004A0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05"/>
    <w:rsid w:val="004A0705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69E7"/>
  <w15:chartTrackingRefBased/>
  <w15:docId w15:val="{E708CC76-2082-4779-B7E5-DBB6BADD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2026-10-30T10:28:00Z</dcterms:created>
  <dcterms:modified xsi:type="dcterms:W3CDTF">2026-10-30T10:32:00Z</dcterms:modified>
</cp:coreProperties>
</file>