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2762" w14:textId="1B57B0A3" w:rsidR="00F45ECE" w:rsidRDefault="003C3B3D" w:rsidP="003C3B3D">
      <w:pPr>
        <w:pStyle w:val="Heading1"/>
        <w:rPr>
          <w:lang w:val="en-US"/>
        </w:rPr>
      </w:pPr>
      <w:r>
        <w:rPr>
          <w:lang w:val="en-US"/>
        </w:rPr>
        <w:t>DBMS LAB: 5</w:t>
      </w:r>
    </w:p>
    <w:p w14:paraId="00DC5494" w14:textId="3CE5F2A4" w:rsidR="003C3B3D" w:rsidRDefault="003C3B3D" w:rsidP="003C3B3D">
      <w:pPr>
        <w:pStyle w:val="Heading2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Querries</w:t>
      </w:r>
      <w:proofErr w:type="spellEnd"/>
      <w:r>
        <w:rPr>
          <w:lang w:val="en-US"/>
        </w:rPr>
        <w:t xml:space="preserve"> on </w:t>
      </w:r>
      <w:proofErr w:type="gramStart"/>
      <w:r>
        <w:rPr>
          <w:lang w:val="en-US"/>
        </w:rPr>
        <w:t>EMPLOYEE</w:t>
      </w:r>
      <w:r w:rsidR="00F625B0">
        <w:rPr>
          <w:lang w:val="en-US"/>
        </w:rPr>
        <w:t>( company</w:t>
      </w:r>
      <w:proofErr w:type="gramEnd"/>
      <w:r w:rsidR="00F625B0">
        <w:rPr>
          <w:lang w:val="en-US"/>
        </w:rPr>
        <w:t>)</w:t>
      </w:r>
      <w:r>
        <w:rPr>
          <w:lang w:val="en-US"/>
        </w:rPr>
        <w:t xml:space="preserve"> DATABASE: </w:t>
      </w:r>
    </w:p>
    <w:p w14:paraId="00C1F098" w14:textId="77777777" w:rsidR="003C3B3D" w:rsidRDefault="003C3B3D" w:rsidP="003C3B3D">
      <w:pPr>
        <w:rPr>
          <w:lang w:val="en-US"/>
        </w:rPr>
      </w:pPr>
    </w:p>
    <w:p w14:paraId="5CA9F96C" w14:textId="6993832C" w:rsidR="003C3B3D" w:rsidRPr="003C3B3D" w:rsidRDefault="003C3B3D" w:rsidP="003C3B3D">
      <w:pPr>
        <w:pStyle w:val="ListParagraph"/>
        <w:numPr>
          <w:ilvl w:val="0"/>
          <w:numId w:val="2"/>
        </w:numPr>
        <w:rPr>
          <w:lang w:val="en-US"/>
        </w:rPr>
      </w:pPr>
      <w:r w:rsidRPr="003C3B3D">
        <w:rPr>
          <w:lang w:val="en-US"/>
        </w:rPr>
        <w:t xml:space="preserve">List </w:t>
      </w:r>
      <w:proofErr w:type="gramStart"/>
      <w:r w:rsidRPr="003C3B3D">
        <w:rPr>
          <w:lang w:val="en-US"/>
        </w:rPr>
        <w:t xml:space="preserve">employees </w:t>
      </w:r>
      <w:r>
        <w:rPr>
          <w:lang w:val="en-US"/>
        </w:rPr>
        <w:t xml:space="preserve"> with</w:t>
      </w:r>
      <w:proofErr w:type="gramEnd"/>
      <w:r>
        <w:rPr>
          <w:lang w:val="en-US"/>
        </w:rPr>
        <w:t xml:space="preserve"> their department name and location</w:t>
      </w:r>
      <w:r w:rsidRPr="003C3B3D">
        <w:rPr>
          <w:noProof/>
          <w:lang w:val="en-US"/>
        </w:rPr>
        <w:t xml:space="preserve"> </w:t>
      </w:r>
    </w:p>
    <w:p w14:paraId="494725C8" w14:textId="6B5951F4" w:rsidR="003C3B3D" w:rsidRDefault="003C3B3D" w:rsidP="003C3B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EA7F4" wp14:editId="2503529D">
            <wp:extent cx="2894965" cy="3191933"/>
            <wp:effectExtent l="0" t="0" r="635" b="8890"/>
            <wp:docPr id="382616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6396" name="Picture 38261639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0" t="8395" r="23085" b="1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951" cy="319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E3291" w14:textId="77777777" w:rsidR="003C3B3D" w:rsidRDefault="003C3B3D" w:rsidP="003C3B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Employees who are not assigned to any project </w:t>
      </w:r>
    </w:p>
    <w:p w14:paraId="6225E34C" w14:textId="24C2CB02" w:rsidR="003C3B3D" w:rsidRDefault="003C3B3D" w:rsidP="003C3B3D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41F60C" wp14:editId="222E3415">
            <wp:extent cx="3530177" cy="2819400"/>
            <wp:effectExtent l="0" t="0" r="0" b="0"/>
            <wp:docPr id="1974556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56693" name="Picture 197455669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1" r="10089" b="18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071" cy="282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768D2" w14:textId="4733CEDF" w:rsidR="003C3B3D" w:rsidRDefault="003C3B3D" w:rsidP="003C3B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Department wise average and MAX salary</w:t>
      </w:r>
    </w:p>
    <w:p w14:paraId="5C4D0338" w14:textId="77777777" w:rsidR="003C3B3D" w:rsidRDefault="003C3B3D" w:rsidP="003C3B3D">
      <w:pPr>
        <w:pStyle w:val="ListParagraph"/>
        <w:rPr>
          <w:noProof/>
          <w:lang w:val="en-US"/>
        </w:rPr>
      </w:pPr>
    </w:p>
    <w:p w14:paraId="319D7174" w14:textId="172203AE" w:rsidR="003C3B3D" w:rsidRDefault="003C3B3D" w:rsidP="003C3B3D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B58296" wp14:editId="43CCE7FC">
            <wp:extent cx="4699000" cy="3056467"/>
            <wp:effectExtent l="0" t="0" r="6350" b="0"/>
            <wp:docPr id="1330658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8301" name="Picture 133065830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8" t="4336" r="6667" b="1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56" cy="3056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EC325" w14:textId="4B8CFE49" w:rsidR="003C3B3D" w:rsidRDefault="003C3B3D" w:rsidP="003C3B3D">
      <w:pPr>
        <w:pStyle w:val="ListParagraph"/>
        <w:rPr>
          <w:lang w:val="en-US"/>
        </w:rPr>
      </w:pPr>
      <w:r>
        <w:rPr>
          <w:lang w:val="en-US"/>
        </w:rPr>
        <w:t>4)Total incentives earned by each employee</w:t>
      </w:r>
    </w:p>
    <w:p w14:paraId="5728BFDE" w14:textId="77777777" w:rsidR="00212761" w:rsidRDefault="00212761" w:rsidP="003C3B3D">
      <w:pPr>
        <w:pStyle w:val="ListParagraph"/>
        <w:rPr>
          <w:noProof/>
          <w:lang w:val="en-US"/>
        </w:rPr>
      </w:pPr>
    </w:p>
    <w:p w14:paraId="663F27BB" w14:textId="6719784B" w:rsidR="003C3B3D" w:rsidRDefault="003C3B3D" w:rsidP="003C3B3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8A8A97" wp14:editId="4A602FE0">
            <wp:extent cx="4766310" cy="3174704"/>
            <wp:effectExtent l="0" t="0" r="0" b="6985"/>
            <wp:docPr id="1496459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9876" name="Picture 149645987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9" t="3820" r="10958" b="1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21" cy="3175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FEAA8" w14:textId="25612B2C" w:rsidR="00212761" w:rsidRDefault="00212761" w:rsidP="003C3B3D">
      <w:pPr>
        <w:pStyle w:val="ListParagraph"/>
        <w:rPr>
          <w:lang w:val="en-US"/>
        </w:rPr>
      </w:pPr>
      <w:r>
        <w:rPr>
          <w:lang w:val="en-US"/>
        </w:rPr>
        <w:t>5)employees working on a given project</w:t>
      </w:r>
    </w:p>
    <w:p w14:paraId="11EE5C0A" w14:textId="77777777" w:rsidR="00212761" w:rsidRDefault="00212761" w:rsidP="003C3B3D">
      <w:pPr>
        <w:pStyle w:val="ListParagraph"/>
        <w:rPr>
          <w:noProof/>
          <w:lang w:val="en-US"/>
        </w:rPr>
      </w:pPr>
    </w:p>
    <w:p w14:paraId="7E90A5E2" w14:textId="0E7AA3E6" w:rsidR="00212761" w:rsidRDefault="00212761" w:rsidP="003C3B3D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FCE20D" wp14:editId="5B8EC078">
            <wp:extent cx="3225800" cy="2717800"/>
            <wp:effectExtent l="0" t="0" r="0" b="6350"/>
            <wp:docPr id="5605082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08280" name="Picture 56050828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8" r="18803" b="26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20" cy="271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655E7" w14:textId="58B847FE" w:rsidR="00212761" w:rsidRDefault="00212761" w:rsidP="003C3B3D">
      <w:pPr>
        <w:pStyle w:val="ListParagraph"/>
        <w:rPr>
          <w:lang w:val="en-US"/>
        </w:rPr>
      </w:pPr>
      <w:r>
        <w:rPr>
          <w:lang w:val="en-US"/>
        </w:rPr>
        <w:t>6) Department with no employees</w:t>
      </w:r>
    </w:p>
    <w:p w14:paraId="097ADA72" w14:textId="77777777" w:rsidR="00212761" w:rsidRDefault="00212761" w:rsidP="003C3B3D">
      <w:pPr>
        <w:pStyle w:val="ListParagraph"/>
        <w:rPr>
          <w:noProof/>
          <w:lang w:val="en-US"/>
        </w:rPr>
      </w:pPr>
    </w:p>
    <w:p w14:paraId="39CE668D" w14:textId="73BBDF85" w:rsidR="00212761" w:rsidRDefault="00212761" w:rsidP="003C3B3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C99D67" wp14:editId="5D9D39B6">
            <wp:extent cx="3530600" cy="1946910"/>
            <wp:effectExtent l="0" t="0" r="0" b="0"/>
            <wp:docPr id="1194539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39816" name="Picture 119453981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2" t="4749" r="14906" b="34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984" cy="1947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1D8D9" w14:textId="3FA56A3C" w:rsidR="00212761" w:rsidRDefault="00212761" w:rsidP="003C3B3D">
      <w:pPr>
        <w:pStyle w:val="ListParagraph"/>
        <w:rPr>
          <w:lang w:val="en-US"/>
        </w:rPr>
      </w:pPr>
    </w:p>
    <w:p w14:paraId="5F0C3FFA" w14:textId="69C79E76" w:rsidR="00212761" w:rsidRDefault="000D7EB0" w:rsidP="003C3B3D">
      <w:pPr>
        <w:pStyle w:val="ListParagraph"/>
        <w:rPr>
          <w:lang w:val="en-US"/>
        </w:rPr>
      </w:pPr>
      <w:r>
        <w:rPr>
          <w:lang w:val="en-US"/>
        </w:rPr>
        <w:t xml:space="preserve">7)Managers and their direct report </w:t>
      </w:r>
      <w:proofErr w:type="gramStart"/>
      <w:r>
        <w:rPr>
          <w:lang w:val="en-US"/>
        </w:rPr>
        <w:t>counts</w:t>
      </w:r>
      <w:proofErr w:type="gramEnd"/>
    </w:p>
    <w:p w14:paraId="7B8F6033" w14:textId="77777777" w:rsidR="000D7EB0" w:rsidRDefault="000D7EB0" w:rsidP="003C3B3D">
      <w:pPr>
        <w:pStyle w:val="ListParagraph"/>
        <w:rPr>
          <w:noProof/>
          <w:lang w:val="en-US"/>
        </w:rPr>
      </w:pPr>
    </w:p>
    <w:p w14:paraId="54AC4B4E" w14:textId="77777777" w:rsidR="000D7EB0" w:rsidRDefault="000D7EB0" w:rsidP="003C3B3D">
      <w:pPr>
        <w:pStyle w:val="ListParagraph"/>
        <w:rPr>
          <w:noProof/>
          <w:lang w:val="en-US"/>
        </w:rPr>
      </w:pPr>
    </w:p>
    <w:p w14:paraId="4F236CA8" w14:textId="70D1C07B" w:rsidR="000D7EB0" w:rsidRDefault="000D7EB0" w:rsidP="003C3B3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4628DA" wp14:editId="67DCF700">
            <wp:extent cx="2767330" cy="1032933"/>
            <wp:effectExtent l="0" t="0" r="0" b="0"/>
            <wp:docPr id="6653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6368" name="Picture 66539636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8" b="26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542" cy="1033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4C5F0" w14:textId="2E9880E9" w:rsidR="000D7EB0" w:rsidRDefault="000D7EB0" w:rsidP="003C3B3D">
      <w:pPr>
        <w:pStyle w:val="ListParagraph"/>
        <w:rPr>
          <w:lang w:val="en-US"/>
        </w:rPr>
      </w:pPr>
    </w:p>
    <w:p w14:paraId="39709495" w14:textId="77777777" w:rsidR="00715025" w:rsidRDefault="00715025" w:rsidP="003C3B3D">
      <w:pPr>
        <w:pStyle w:val="ListParagraph"/>
        <w:rPr>
          <w:noProof/>
          <w:lang w:val="en-US"/>
        </w:rPr>
      </w:pPr>
    </w:p>
    <w:p w14:paraId="42621018" w14:textId="5AF26180" w:rsidR="00715025" w:rsidRDefault="00D91C36" w:rsidP="003C3B3D">
      <w:pPr>
        <w:pStyle w:val="ListParagraph"/>
        <w:rPr>
          <w:noProof/>
          <w:lang w:val="en-US"/>
        </w:rPr>
      </w:pPr>
      <w:r>
        <w:rPr>
          <w:noProof/>
          <w:lang w:val="en-US"/>
        </w:rPr>
        <w:t>8) employees assi</w:t>
      </w:r>
      <w:r w:rsidR="005E396B">
        <w:rPr>
          <w:noProof/>
          <w:lang w:val="en-US"/>
        </w:rPr>
        <w:t>gned to mpre than one project</w:t>
      </w:r>
    </w:p>
    <w:p w14:paraId="3F1BB73A" w14:textId="77777777" w:rsidR="00715025" w:rsidRDefault="00715025" w:rsidP="003C3B3D">
      <w:pPr>
        <w:pStyle w:val="ListParagraph"/>
        <w:rPr>
          <w:lang w:val="en-US"/>
        </w:rPr>
      </w:pPr>
    </w:p>
    <w:p w14:paraId="5B11398C" w14:textId="77777777" w:rsidR="00D91C36" w:rsidRDefault="00D91C36" w:rsidP="003C3B3D">
      <w:pPr>
        <w:pStyle w:val="ListParagraph"/>
        <w:rPr>
          <w:lang w:val="en-US"/>
        </w:rPr>
      </w:pPr>
    </w:p>
    <w:p w14:paraId="2D48ECC4" w14:textId="034722DD" w:rsidR="000D2EE6" w:rsidRDefault="00542747" w:rsidP="003C3B3D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C2899B" wp14:editId="1318F6B1">
            <wp:extent cx="4808855" cy="2514483"/>
            <wp:effectExtent l="0" t="0" r="0" b="635"/>
            <wp:docPr id="576553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3309" name="Picture 57655330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3" t="4206" r="10955" b="12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14" cy="251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812DD" w14:textId="77777777" w:rsidR="00D91C36" w:rsidRDefault="00D91C36" w:rsidP="003C3B3D">
      <w:pPr>
        <w:pStyle w:val="ListParagraph"/>
        <w:rPr>
          <w:lang w:val="en-US"/>
        </w:rPr>
      </w:pPr>
    </w:p>
    <w:p w14:paraId="05E0463B" w14:textId="77777777" w:rsidR="00D91C36" w:rsidRDefault="00D91C36" w:rsidP="003C3B3D">
      <w:pPr>
        <w:pStyle w:val="ListParagraph"/>
        <w:rPr>
          <w:lang w:val="en-US"/>
        </w:rPr>
      </w:pPr>
    </w:p>
    <w:p w14:paraId="0E2A20FE" w14:textId="77777777" w:rsidR="00D91C36" w:rsidRPr="003C3B3D" w:rsidRDefault="00D91C36" w:rsidP="003C3B3D">
      <w:pPr>
        <w:pStyle w:val="ListParagraph"/>
        <w:rPr>
          <w:lang w:val="en-US"/>
        </w:rPr>
      </w:pPr>
    </w:p>
    <w:sectPr w:rsidR="00D91C36" w:rsidRPr="003C3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867"/>
    <w:multiLevelType w:val="hybridMultilevel"/>
    <w:tmpl w:val="FE6E6B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B220A"/>
    <w:multiLevelType w:val="hybridMultilevel"/>
    <w:tmpl w:val="7E8677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110026">
    <w:abstractNumId w:val="1"/>
  </w:num>
  <w:num w:numId="2" w16cid:durableId="147849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3D"/>
    <w:rsid w:val="000D2EE6"/>
    <w:rsid w:val="000D7EB0"/>
    <w:rsid w:val="00212761"/>
    <w:rsid w:val="003C3B3D"/>
    <w:rsid w:val="00400E6B"/>
    <w:rsid w:val="00542747"/>
    <w:rsid w:val="005A1FDB"/>
    <w:rsid w:val="005A720E"/>
    <w:rsid w:val="005E396B"/>
    <w:rsid w:val="006D724D"/>
    <w:rsid w:val="00715025"/>
    <w:rsid w:val="008F7B14"/>
    <w:rsid w:val="00963067"/>
    <w:rsid w:val="00B325D4"/>
    <w:rsid w:val="00D91C36"/>
    <w:rsid w:val="00EF0A41"/>
    <w:rsid w:val="00F45ECE"/>
    <w:rsid w:val="00F6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0839"/>
  <w15:chartTrackingRefBased/>
  <w15:docId w15:val="{436A90DE-831E-49C5-BCED-CA893A68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3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C3B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Solapur</dc:creator>
  <cp:keywords/>
  <dc:description/>
  <cp:lastModifiedBy>Tejaswini Solapur</cp:lastModifiedBy>
  <cp:revision>3</cp:revision>
  <dcterms:created xsi:type="dcterms:W3CDTF">2025-11-07T11:45:00Z</dcterms:created>
  <dcterms:modified xsi:type="dcterms:W3CDTF">2025-11-07T11:51:00Z</dcterms:modified>
</cp:coreProperties>
</file>