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6DBC" w14:textId="3C3936A4" w:rsidR="00B815A2" w:rsidRDefault="00B815A2">
      <w:r>
        <w:t>Link to access the notebook is:</w:t>
      </w:r>
    </w:p>
    <w:p w14:paraId="79F20C50" w14:textId="659D8EDD" w:rsidR="00B815A2" w:rsidRDefault="00B815A2">
      <w:r w:rsidRPr="00B815A2">
        <w:t>https://databricks-prod-cloudfront.cloud.databricks.com/public/4027ec902e239c93eaaa8714f173bcfc/341354497313672/2138903707653462/1749098814917978/latest.html</w:t>
      </w:r>
    </w:p>
    <w:p w14:paraId="4A40262D" w14:textId="198258E8" w:rsidR="00007CB0" w:rsidRDefault="00007CB0">
      <w:r>
        <w:t>CMD 2 result look like:</w:t>
      </w:r>
    </w:p>
    <w:p w14:paraId="447E8B45" w14:textId="6753DC07" w:rsidR="00691EFF" w:rsidRDefault="00007CB0">
      <w:r w:rsidRPr="00007CB0">
        <w:drawing>
          <wp:inline distT="0" distB="0" distL="0" distR="0" wp14:anchorId="734D6D0F" wp14:editId="2DA1BC14">
            <wp:extent cx="5943600" cy="3814445"/>
            <wp:effectExtent l="152400" t="152400" r="228600" b="2241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CD3E2" w14:textId="2DC95427" w:rsidR="00007CB0" w:rsidRDefault="00007CB0"/>
    <w:p w14:paraId="1FAE27D9" w14:textId="215D1220" w:rsidR="00007CB0" w:rsidRDefault="00007CB0">
      <w:r>
        <w:t>CMD 5 result look like:</w:t>
      </w:r>
    </w:p>
    <w:p w14:paraId="0A8D2C05" w14:textId="24ED9ED7" w:rsidR="00007CB0" w:rsidRDefault="00007CB0">
      <w:r w:rsidRPr="00007CB0">
        <w:lastRenderedPageBreak/>
        <w:drawing>
          <wp:inline distT="0" distB="0" distL="0" distR="0" wp14:anchorId="60BC4348" wp14:editId="54191796">
            <wp:extent cx="5958840" cy="1813560"/>
            <wp:effectExtent l="152400" t="152400" r="232410" b="224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8135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35A92" w14:textId="4754B07E" w:rsidR="00007CB0" w:rsidRDefault="00007CB0"/>
    <w:p w14:paraId="1703AE9D" w14:textId="61AAC210" w:rsidR="00007CB0" w:rsidRDefault="00007CB0">
      <w:r>
        <w:t>CMD 6 result look like:</w:t>
      </w:r>
    </w:p>
    <w:p w14:paraId="37DD6E93" w14:textId="29227644" w:rsidR="00007CB0" w:rsidRDefault="00007CB0">
      <w:r w:rsidRPr="00007CB0">
        <w:drawing>
          <wp:inline distT="0" distB="0" distL="0" distR="0" wp14:anchorId="2A1FD36A" wp14:editId="3BFB492C">
            <wp:extent cx="6435090" cy="1386840"/>
            <wp:effectExtent l="152400" t="152400" r="232410" b="232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13868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E3A9F" w14:textId="6CAC2E5C" w:rsidR="00007CB0" w:rsidRDefault="00007CB0"/>
    <w:p w14:paraId="247B8086" w14:textId="30FE6D52" w:rsidR="00007CB0" w:rsidRDefault="00007CB0"/>
    <w:p w14:paraId="2BB4B80F" w14:textId="01335B41" w:rsidR="00007CB0" w:rsidRDefault="00007CB0">
      <w:r>
        <w:t>CMD 7 result look like:</w:t>
      </w:r>
    </w:p>
    <w:p w14:paraId="2A408A5B" w14:textId="45AB38E3" w:rsidR="00007CB0" w:rsidRDefault="00007CB0">
      <w:r w:rsidRPr="00007CB0">
        <w:drawing>
          <wp:inline distT="0" distB="0" distL="0" distR="0" wp14:anchorId="06E4E1B0" wp14:editId="0468DB21">
            <wp:extent cx="6088380" cy="1626870"/>
            <wp:effectExtent l="152400" t="152400" r="236220" b="220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6268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22345" w14:textId="26D656A8" w:rsidR="00007CB0" w:rsidRDefault="00007CB0"/>
    <w:p w14:paraId="07C720FC" w14:textId="56530B35" w:rsidR="00007CB0" w:rsidRDefault="00007CB0">
      <w:r>
        <w:t>CMD 8 result look like:</w:t>
      </w:r>
    </w:p>
    <w:p w14:paraId="4AE1D6AE" w14:textId="54F5B6AA" w:rsidR="00007CB0" w:rsidRDefault="00007CB0"/>
    <w:p w14:paraId="716D6F59" w14:textId="4794F250" w:rsidR="00007CB0" w:rsidRDefault="00007CB0" w:rsidP="00007CB0">
      <w:pPr>
        <w:tabs>
          <w:tab w:val="left" w:pos="4104"/>
        </w:tabs>
      </w:pPr>
      <w:r>
        <w:tab/>
      </w:r>
      <w:r w:rsidRPr="00007CB0">
        <w:drawing>
          <wp:inline distT="0" distB="0" distL="0" distR="0" wp14:anchorId="3820C21A" wp14:editId="58674607">
            <wp:extent cx="5943600" cy="1638300"/>
            <wp:effectExtent l="152400" t="152400" r="228600" b="228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B0"/>
    <w:rsid w:val="00007CB0"/>
    <w:rsid w:val="00691EFF"/>
    <w:rsid w:val="00A87591"/>
    <w:rsid w:val="00B8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C144"/>
  <w15:chartTrackingRefBased/>
  <w15:docId w15:val="{55BCFFA5-A14F-4CCD-A490-5473447A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reddy</dc:creator>
  <cp:keywords/>
  <dc:description/>
  <cp:lastModifiedBy>Madhu sudhan reddy</cp:lastModifiedBy>
  <cp:revision>2</cp:revision>
  <dcterms:created xsi:type="dcterms:W3CDTF">2020-05-28T22:42:00Z</dcterms:created>
  <dcterms:modified xsi:type="dcterms:W3CDTF">2020-05-28T22:51:00Z</dcterms:modified>
</cp:coreProperties>
</file>