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5CA7" w14:textId="760C13AC" w:rsidR="002B3637" w:rsidRDefault="00F05AF7">
      <w:pPr>
        <w:rPr>
          <w:lang w:val="en-GB"/>
        </w:rPr>
      </w:pPr>
      <w:r>
        <w:rPr>
          <w:lang w:val="en-GB"/>
        </w:rPr>
        <w:tab/>
      </w:r>
      <w:r>
        <w:rPr>
          <w:lang w:val="en-GB"/>
        </w:rPr>
        <w:tab/>
      </w:r>
      <w:r>
        <w:rPr>
          <w:lang w:val="en-GB"/>
        </w:rPr>
        <w:tab/>
        <w:t>PYTHON ACTIVITY BASED LERNING</w:t>
      </w:r>
    </w:p>
    <w:p w14:paraId="7D5D0A8D" w14:textId="6D0363B2" w:rsidR="00F05AF7" w:rsidRDefault="00F05AF7">
      <w:pPr>
        <w:rPr>
          <w:lang w:val="en-GB"/>
        </w:rPr>
      </w:pPr>
      <w:r>
        <w:rPr>
          <w:lang w:val="en-GB"/>
        </w:rPr>
        <w:t>PROBLEM</w:t>
      </w:r>
      <w:r w:rsidR="006C4246">
        <w:rPr>
          <w:lang w:val="en-GB"/>
        </w:rPr>
        <w:t xml:space="preserve"> 6</w:t>
      </w:r>
    </w:p>
    <w:p w14:paraId="4E754920" w14:textId="0B6D507B" w:rsidR="006C4246" w:rsidRDefault="006C4246">
      <w:pPr>
        <w:rPr>
          <w:lang w:val="en-GB"/>
        </w:rPr>
      </w:pPr>
      <w:r>
        <w:rPr>
          <w:lang w:val="en-GB"/>
        </w:rPr>
        <w:t>PROBLEM STATEMENT:</w:t>
      </w:r>
    </w:p>
    <w:p w14:paraId="734C09CD" w14:textId="563BD3D4" w:rsidR="006C4246" w:rsidRDefault="006C4246">
      <w:pPr>
        <w:rPr>
          <w:lang w:val="en-GB"/>
        </w:rPr>
      </w:pPr>
      <w:r w:rsidRPr="006C4246">
        <w:rPr>
          <w:lang w:val="en-GB"/>
        </w:rPr>
        <w:t xml:space="preserve"> Multi-Plan Telecommunications Cost Optimization: Evaluate several mobile plans against usage, validity, and budget constraints; calculate excess charges and identify the most economical eligible plan</w:t>
      </w:r>
    </w:p>
    <w:p w14:paraId="6E74FF27" w14:textId="77777777" w:rsidR="006C4246" w:rsidRPr="006C4246" w:rsidRDefault="006C4246" w:rsidP="006C4246">
      <w:pPr>
        <w:rPr>
          <w:b/>
          <w:bCs/>
        </w:rPr>
      </w:pPr>
      <w:r w:rsidRPr="006C4246">
        <w:rPr>
          <w:b/>
          <w:bCs/>
        </w:rPr>
        <w:t>1. Objective</w:t>
      </w:r>
    </w:p>
    <w:p w14:paraId="196D795A" w14:textId="77777777" w:rsidR="006C4246" w:rsidRPr="006C4246" w:rsidRDefault="006C4246" w:rsidP="006C4246">
      <w:r w:rsidRPr="006C4246">
        <w:t>To develop a C program that evaluates multiple mobile plans based on data usage, call minutes, validity, and budget constraints. The program calculates the total cost, including excess usage charges, and identifies the most economical eligible mobile plan.</w:t>
      </w:r>
    </w:p>
    <w:p w14:paraId="17D520AE" w14:textId="77777777" w:rsidR="006C4246" w:rsidRPr="006C4246" w:rsidRDefault="006C4246" w:rsidP="006C4246">
      <w:pPr>
        <w:rPr>
          <w:b/>
          <w:bCs/>
        </w:rPr>
      </w:pPr>
      <w:r w:rsidRPr="006C4246">
        <w:rPr>
          <w:b/>
          <w:bCs/>
        </w:rPr>
        <w:t>2. Program (C Language)</w:t>
      </w:r>
    </w:p>
    <w:p w14:paraId="6653626A" w14:textId="77777777" w:rsidR="006C4246" w:rsidRPr="006C4246" w:rsidRDefault="006C4246" w:rsidP="006C4246">
      <w:r w:rsidRPr="006C4246">
        <w:t>#include &lt;</w:t>
      </w:r>
      <w:proofErr w:type="spellStart"/>
      <w:r w:rsidRPr="006C4246">
        <w:t>stdio.h</w:t>
      </w:r>
      <w:proofErr w:type="spellEnd"/>
      <w:r w:rsidRPr="006C4246">
        <w:t>&gt;</w:t>
      </w:r>
    </w:p>
    <w:p w14:paraId="27F366FC" w14:textId="77777777" w:rsidR="006C4246" w:rsidRPr="006C4246" w:rsidRDefault="006C4246" w:rsidP="006C4246"/>
    <w:p w14:paraId="3FC2894B" w14:textId="77777777" w:rsidR="006C4246" w:rsidRPr="006C4246" w:rsidRDefault="006C4246" w:rsidP="006C4246">
      <w:r w:rsidRPr="006C4246">
        <w:t xml:space="preserve">int </w:t>
      </w:r>
      <w:proofErr w:type="gramStart"/>
      <w:r w:rsidRPr="006C4246">
        <w:t>main(</w:t>
      </w:r>
      <w:proofErr w:type="gramEnd"/>
      <w:r w:rsidRPr="006C4246">
        <w:t>) {</w:t>
      </w:r>
    </w:p>
    <w:p w14:paraId="2519E17B" w14:textId="77777777" w:rsidR="006C4246" w:rsidRPr="006C4246" w:rsidRDefault="006C4246" w:rsidP="006C4246">
      <w:r w:rsidRPr="006C4246">
        <w:t xml:space="preserve">    int n, </w:t>
      </w:r>
      <w:proofErr w:type="spellStart"/>
      <w:r w:rsidRPr="006C4246">
        <w:t>i</w:t>
      </w:r>
      <w:proofErr w:type="spellEnd"/>
      <w:r w:rsidRPr="006C4246">
        <w:t>, best = -1;</w:t>
      </w:r>
    </w:p>
    <w:p w14:paraId="6CEC005A" w14:textId="77777777" w:rsidR="006C4246" w:rsidRPr="006C4246" w:rsidRDefault="006C4246" w:rsidP="006C4246">
      <w:r w:rsidRPr="006C4246">
        <w:t xml:space="preserve">    float budget, </w:t>
      </w:r>
      <w:proofErr w:type="spellStart"/>
      <w:r w:rsidRPr="006C4246">
        <w:t>dataUsed</w:t>
      </w:r>
      <w:proofErr w:type="spellEnd"/>
      <w:r w:rsidRPr="006C4246">
        <w:t xml:space="preserve">, </w:t>
      </w:r>
      <w:proofErr w:type="spellStart"/>
      <w:r w:rsidRPr="006C4246">
        <w:t>extraCost</w:t>
      </w:r>
      <w:proofErr w:type="spellEnd"/>
      <w:r w:rsidRPr="006C4246">
        <w:t>;</w:t>
      </w:r>
    </w:p>
    <w:p w14:paraId="34D66047" w14:textId="77777777" w:rsidR="006C4246" w:rsidRPr="006C4246" w:rsidRDefault="006C4246" w:rsidP="006C4246">
      <w:r w:rsidRPr="006C4246">
        <w:t xml:space="preserve">    float </w:t>
      </w:r>
      <w:proofErr w:type="spellStart"/>
      <w:r w:rsidRPr="006C4246">
        <w:t>minCost</w:t>
      </w:r>
      <w:proofErr w:type="spellEnd"/>
      <w:r w:rsidRPr="006C4246">
        <w:t xml:space="preserve"> = 999999, </w:t>
      </w:r>
      <w:proofErr w:type="spellStart"/>
      <w:r w:rsidRPr="006C4246">
        <w:t>totalCost</w:t>
      </w:r>
      <w:proofErr w:type="spellEnd"/>
      <w:r w:rsidRPr="006C4246">
        <w:t>;</w:t>
      </w:r>
    </w:p>
    <w:p w14:paraId="1F3846B5" w14:textId="77777777" w:rsidR="006C4246" w:rsidRPr="006C4246" w:rsidRDefault="006C4246" w:rsidP="006C4246"/>
    <w:p w14:paraId="4CFD4919"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"Enter number of mobile plans: ");</w:t>
      </w:r>
    </w:p>
    <w:p w14:paraId="2BEA1887"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"%d", &amp;n);</w:t>
      </w:r>
    </w:p>
    <w:p w14:paraId="4EBBC1B8" w14:textId="77777777" w:rsidR="006C4246" w:rsidRPr="006C4246" w:rsidRDefault="006C4246" w:rsidP="006C4246"/>
    <w:p w14:paraId="14037F0C"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"Enter your data usage (GB): ");</w:t>
      </w:r>
    </w:p>
    <w:p w14:paraId="652DA29C"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"%f", &amp;</w:t>
      </w:r>
      <w:proofErr w:type="spellStart"/>
      <w:r w:rsidRPr="006C4246">
        <w:t>dataUsed</w:t>
      </w:r>
      <w:proofErr w:type="spellEnd"/>
      <w:r w:rsidRPr="006C4246">
        <w:t>);</w:t>
      </w:r>
    </w:p>
    <w:p w14:paraId="22C41DCE" w14:textId="77777777" w:rsidR="006C4246" w:rsidRPr="006C4246" w:rsidRDefault="006C4246" w:rsidP="006C4246"/>
    <w:p w14:paraId="58B82739"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"Enter your budget: ");</w:t>
      </w:r>
    </w:p>
    <w:p w14:paraId="2BC5A92C"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"%f", &amp;budget);</w:t>
      </w:r>
    </w:p>
    <w:p w14:paraId="58F7D34D" w14:textId="77777777" w:rsidR="006C4246" w:rsidRPr="006C4246" w:rsidRDefault="006C4246" w:rsidP="006C4246"/>
    <w:p w14:paraId="36721467" w14:textId="77777777" w:rsidR="006C4246" w:rsidRPr="006C4246" w:rsidRDefault="006C4246" w:rsidP="006C4246">
      <w:r w:rsidRPr="006C4246">
        <w:t xml:space="preserve">    for (</w:t>
      </w:r>
      <w:proofErr w:type="spellStart"/>
      <w:r w:rsidRPr="006C4246">
        <w:t>i</w:t>
      </w:r>
      <w:proofErr w:type="spellEnd"/>
      <w:r w:rsidRPr="006C4246">
        <w:t xml:space="preserve"> = 1; </w:t>
      </w:r>
      <w:proofErr w:type="spellStart"/>
      <w:r w:rsidRPr="006C4246">
        <w:t>i</w:t>
      </w:r>
      <w:proofErr w:type="spellEnd"/>
      <w:r w:rsidRPr="006C4246">
        <w:t xml:space="preserve"> &lt;= n; </w:t>
      </w:r>
      <w:proofErr w:type="spellStart"/>
      <w:r w:rsidRPr="006C4246">
        <w:t>i</w:t>
      </w:r>
      <w:proofErr w:type="spellEnd"/>
      <w:r w:rsidRPr="006C4246">
        <w:t>++) {</w:t>
      </w:r>
    </w:p>
    <w:p w14:paraId="51858EAE" w14:textId="77777777" w:rsidR="006C4246" w:rsidRPr="006C4246" w:rsidRDefault="006C4246" w:rsidP="006C4246">
      <w:r w:rsidRPr="006C4246">
        <w:lastRenderedPageBreak/>
        <w:t xml:space="preserve">        float price, </w:t>
      </w:r>
      <w:proofErr w:type="spellStart"/>
      <w:r w:rsidRPr="006C4246">
        <w:t>dataLimit</w:t>
      </w:r>
      <w:proofErr w:type="spellEnd"/>
      <w:r w:rsidRPr="006C4246">
        <w:t xml:space="preserve">, </w:t>
      </w:r>
      <w:proofErr w:type="spellStart"/>
      <w:r w:rsidRPr="006C4246">
        <w:t>extraRate</w:t>
      </w:r>
      <w:proofErr w:type="spellEnd"/>
      <w:r w:rsidRPr="006C4246">
        <w:t>;</w:t>
      </w:r>
    </w:p>
    <w:p w14:paraId="0BBF8C32" w14:textId="77777777" w:rsidR="006C4246" w:rsidRPr="006C4246" w:rsidRDefault="006C4246" w:rsidP="006C4246">
      <w:r w:rsidRPr="006C4246">
        <w:t xml:space="preserve">        int validity, </w:t>
      </w:r>
      <w:proofErr w:type="spellStart"/>
      <w:r w:rsidRPr="006C4246">
        <w:t>requiredDays</w:t>
      </w:r>
      <w:proofErr w:type="spellEnd"/>
      <w:r w:rsidRPr="006C4246">
        <w:t>;</w:t>
      </w:r>
    </w:p>
    <w:p w14:paraId="4E720B9E" w14:textId="77777777" w:rsidR="006C4246" w:rsidRPr="006C4246" w:rsidRDefault="006C4246" w:rsidP="006C4246"/>
    <w:p w14:paraId="083481BF"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w:t>
      </w:r>
      <w:proofErr w:type="spellStart"/>
      <w:r w:rsidRPr="006C4246">
        <w:t>nEnter</w:t>
      </w:r>
      <w:proofErr w:type="spellEnd"/>
      <w:r w:rsidRPr="006C4246">
        <w:t xml:space="preserve"> details for Plan %d\n", </w:t>
      </w:r>
      <w:proofErr w:type="spellStart"/>
      <w:r w:rsidRPr="006C4246">
        <w:t>i</w:t>
      </w:r>
      <w:proofErr w:type="spellEnd"/>
      <w:r w:rsidRPr="006C4246">
        <w:t>);</w:t>
      </w:r>
    </w:p>
    <w:p w14:paraId="61622B97"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"Plan price: ");</w:t>
      </w:r>
    </w:p>
    <w:p w14:paraId="0E2F2A55"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"%f", &amp;price);</w:t>
      </w:r>
    </w:p>
    <w:p w14:paraId="4277B6A0" w14:textId="77777777" w:rsidR="006C4246" w:rsidRPr="006C4246" w:rsidRDefault="006C4246" w:rsidP="006C4246"/>
    <w:p w14:paraId="05A5F75D"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"Data limit (GB): ");</w:t>
      </w:r>
    </w:p>
    <w:p w14:paraId="4B0F5917"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"%f", &amp;</w:t>
      </w:r>
      <w:proofErr w:type="spellStart"/>
      <w:r w:rsidRPr="006C4246">
        <w:t>dataLimit</w:t>
      </w:r>
      <w:proofErr w:type="spellEnd"/>
      <w:r w:rsidRPr="006C4246">
        <w:t>);</w:t>
      </w:r>
    </w:p>
    <w:p w14:paraId="26D9AAF0" w14:textId="77777777" w:rsidR="006C4246" w:rsidRPr="006C4246" w:rsidRDefault="006C4246" w:rsidP="006C4246"/>
    <w:p w14:paraId="077F7C07"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"Validity (days): ");</w:t>
      </w:r>
    </w:p>
    <w:p w14:paraId="40C5CCEB"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"%d", &amp;validity);</w:t>
      </w:r>
    </w:p>
    <w:p w14:paraId="7F532BEF" w14:textId="77777777" w:rsidR="006C4246" w:rsidRPr="006C4246" w:rsidRDefault="006C4246" w:rsidP="006C4246"/>
    <w:p w14:paraId="34C9647D"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"Required validity (days): ");</w:t>
      </w:r>
    </w:p>
    <w:p w14:paraId="2D20E235"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"%d", &amp;</w:t>
      </w:r>
      <w:proofErr w:type="spellStart"/>
      <w:r w:rsidRPr="006C4246">
        <w:t>requiredDays</w:t>
      </w:r>
      <w:proofErr w:type="spellEnd"/>
      <w:r w:rsidRPr="006C4246">
        <w:t>);</w:t>
      </w:r>
    </w:p>
    <w:p w14:paraId="6192DA14" w14:textId="77777777" w:rsidR="006C4246" w:rsidRPr="006C4246" w:rsidRDefault="006C4246" w:rsidP="006C4246"/>
    <w:p w14:paraId="59C50E66"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"Extra charge per GB: ");</w:t>
      </w:r>
    </w:p>
    <w:p w14:paraId="77C656C9" w14:textId="77777777" w:rsidR="006C4246" w:rsidRPr="006C4246" w:rsidRDefault="006C4246" w:rsidP="006C4246">
      <w:r w:rsidRPr="006C4246">
        <w:t xml:space="preserve">        </w:t>
      </w:r>
      <w:proofErr w:type="spellStart"/>
      <w:proofErr w:type="gramStart"/>
      <w:r w:rsidRPr="006C4246">
        <w:t>scanf</w:t>
      </w:r>
      <w:proofErr w:type="spellEnd"/>
      <w:r w:rsidRPr="006C4246">
        <w:t>(</w:t>
      </w:r>
      <w:proofErr w:type="gramEnd"/>
      <w:r w:rsidRPr="006C4246">
        <w:t>"%f", &amp;</w:t>
      </w:r>
      <w:proofErr w:type="spellStart"/>
      <w:r w:rsidRPr="006C4246">
        <w:t>extraRate</w:t>
      </w:r>
      <w:proofErr w:type="spellEnd"/>
      <w:r w:rsidRPr="006C4246">
        <w:t>);</w:t>
      </w:r>
    </w:p>
    <w:p w14:paraId="0EFC6744" w14:textId="77777777" w:rsidR="006C4246" w:rsidRPr="006C4246" w:rsidRDefault="006C4246" w:rsidP="006C4246"/>
    <w:p w14:paraId="04125421" w14:textId="77777777" w:rsidR="006C4246" w:rsidRPr="006C4246" w:rsidRDefault="006C4246" w:rsidP="006C4246">
      <w:r w:rsidRPr="006C4246">
        <w:t xml:space="preserve">        </w:t>
      </w:r>
      <w:proofErr w:type="spellStart"/>
      <w:r w:rsidRPr="006C4246">
        <w:t>extraCost</w:t>
      </w:r>
      <w:proofErr w:type="spellEnd"/>
      <w:r w:rsidRPr="006C4246">
        <w:t xml:space="preserve"> = 0;</w:t>
      </w:r>
    </w:p>
    <w:p w14:paraId="4E3220D9" w14:textId="77777777" w:rsidR="006C4246" w:rsidRPr="006C4246" w:rsidRDefault="006C4246" w:rsidP="006C4246"/>
    <w:p w14:paraId="7422FAC6" w14:textId="77777777" w:rsidR="006C4246" w:rsidRPr="006C4246" w:rsidRDefault="006C4246" w:rsidP="006C4246">
      <w:r w:rsidRPr="006C4246">
        <w:t xml:space="preserve">        if (</w:t>
      </w:r>
      <w:proofErr w:type="spellStart"/>
      <w:r w:rsidRPr="006C4246">
        <w:t>dataUsed</w:t>
      </w:r>
      <w:proofErr w:type="spellEnd"/>
      <w:r w:rsidRPr="006C4246">
        <w:t xml:space="preserve"> &gt; </w:t>
      </w:r>
      <w:proofErr w:type="spellStart"/>
      <w:r w:rsidRPr="006C4246">
        <w:t>dataLimit</w:t>
      </w:r>
      <w:proofErr w:type="spellEnd"/>
      <w:r w:rsidRPr="006C4246">
        <w:t>)</w:t>
      </w:r>
    </w:p>
    <w:p w14:paraId="7CFB64E1" w14:textId="77777777" w:rsidR="006C4246" w:rsidRPr="006C4246" w:rsidRDefault="006C4246" w:rsidP="006C4246">
      <w:r w:rsidRPr="006C4246">
        <w:t xml:space="preserve">            </w:t>
      </w:r>
      <w:proofErr w:type="spellStart"/>
      <w:r w:rsidRPr="006C4246">
        <w:t>extraCost</w:t>
      </w:r>
      <w:proofErr w:type="spellEnd"/>
      <w:r w:rsidRPr="006C4246">
        <w:t xml:space="preserve"> = (</w:t>
      </w:r>
      <w:proofErr w:type="spellStart"/>
      <w:r w:rsidRPr="006C4246">
        <w:t>dataUsed</w:t>
      </w:r>
      <w:proofErr w:type="spellEnd"/>
      <w:r w:rsidRPr="006C4246">
        <w:t xml:space="preserve"> - </w:t>
      </w:r>
      <w:proofErr w:type="spellStart"/>
      <w:r w:rsidRPr="006C4246">
        <w:t>dataLimit</w:t>
      </w:r>
      <w:proofErr w:type="spellEnd"/>
      <w:r w:rsidRPr="006C4246">
        <w:t xml:space="preserve">) * </w:t>
      </w:r>
      <w:proofErr w:type="spellStart"/>
      <w:r w:rsidRPr="006C4246">
        <w:t>extraRate</w:t>
      </w:r>
      <w:proofErr w:type="spellEnd"/>
      <w:r w:rsidRPr="006C4246">
        <w:t>;</w:t>
      </w:r>
    </w:p>
    <w:p w14:paraId="5359FBC1" w14:textId="77777777" w:rsidR="006C4246" w:rsidRPr="006C4246" w:rsidRDefault="006C4246" w:rsidP="006C4246"/>
    <w:p w14:paraId="3E1C0A3B" w14:textId="77777777" w:rsidR="006C4246" w:rsidRPr="006C4246" w:rsidRDefault="006C4246" w:rsidP="006C4246">
      <w:r w:rsidRPr="006C4246">
        <w:t xml:space="preserve">        </w:t>
      </w:r>
      <w:proofErr w:type="spellStart"/>
      <w:r w:rsidRPr="006C4246">
        <w:t>totalCost</w:t>
      </w:r>
      <w:proofErr w:type="spellEnd"/>
      <w:r w:rsidRPr="006C4246">
        <w:t xml:space="preserve"> = price + </w:t>
      </w:r>
      <w:proofErr w:type="spellStart"/>
      <w:r w:rsidRPr="006C4246">
        <w:t>extraCost</w:t>
      </w:r>
      <w:proofErr w:type="spellEnd"/>
      <w:r w:rsidRPr="006C4246">
        <w:t>;</w:t>
      </w:r>
    </w:p>
    <w:p w14:paraId="54C16195" w14:textId="77777777" w:rsidR="006C4246" w:rsidRPr="006C4246" w:rsidRDefault="006C4246" w:rsidP="006C4246"/>
    <w:p w14:paraId="19C97D67"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 xml:space="preserve">"Total cost: Rs. %.2f\n", </w:t>
      </w:r>
      <w:proofErr w:type="spellStart"/>
      <w:r w:rsidRPr="006C4246">
        <w:t>totalCost</w:t>
      </w:r>
      <w:proofErr w:type="spellEnd"/>
      <w:r w:rsidRPr="006C4246">
        <w:t>);</w:t>
      </w:r>
    </w:p>
    <w:p w14:paraId="61DC9DF3" w14:textId="77777777" w:rsidR="006C4246" w:rsidRPr="006C4246" w:rsidRDefault="006C4246" w:rsidP="006C4246"/>
    <w:p w14:paraId="67A462B2" w14:textId="77777777" w:rsidR="006C4246" w:rsidRPr="006C4246" w:rsidRDefault="006C4246" w:rsidP="006C4246">
      <w:r w:rsidRPr="006C4246">
        <w:lastRenderedPageBreak/>
        <w:t xml:space="preserve">        if (validity &gt;= </w:t>
      </w:r>
      <w:proofErr w:type="spellStart"/>
      <w:r w:rsidRPr="006C4246">
        <w:t>requiredDays</w:t>
      </w:r>
      <w:proofErr w:type="spellEnd"/>
      <w:r w:rsidRPr="006C4246">
        <w:t xml:space="preserve"> &amp;&amp;</w:t>
      </w:r>
    </w:p>
    <w:p w14:paraId="286B2454" w14:textId="77777777" w:rsidR="006C4246" w:rsidRPr="006C4246" w:rsidRDefault="006C4246" w:rsidP="006C4246">
      <w:r w:rsidRPr="006C4246">
        <w:t xml:space="preserve">            </w:t>
      </w:r>
      <w:proofErr w:type="spellStart"/>
      <w:r w:rsidRPr="006C4246">
        <w:t>totalCost</w:t>
      </w:r>
      <w:proofErr w:type="spellEnd"/>
      <w:r w:rsidRPr="006C4246">
        <w:t xml:space="preserve"> &lt;= budget &amp;&amp;</w:t>
      </w:r>
    </w:p>
    <w:p w14:paraId="315D5FF1" w14:textId="77777777" w:rsidR="006C4246" w:rsidRPr="006C4246" w:rsidRDefault="006C4246" w:rsidP="006C4246">
      <w:r w:rsidRPr="006C4246">
        <w:t xml:space="preserve">            </w:t>
      </w:r>
      <w:proofErr w:type="spellStart"/>
      <w:r w:rsidRPr="006C4246">
        <w:t>totalCost</w:t>
      </w:r>
      <w:proofErr w:type="spellEnd"/>
      <w:r w:rsidRPr="006C4246">
        <w:t xml:space="preserve"> &lt; </w:t>
      </w:r>
      <w:proofErr w:type="spellStart"/>
      <w:r w:rsidRPr="006C4246">
        <w:t>minCost</w:t>
      </w:r>
      <w:proofErr w:type="spellEnd"/>
      <w:r w:rsidRPr="006C4246">
        <w:t>) {</w:t>
      </w:r>
    </w:p>
    <w:p w14:paraId="66366795" w14:textId="77777777" w:rsidR="006C4246" w:rsidRPr="006C4246" w:rsidRDefault="006C4246" w:rsidP="006C4246">
      <w:r w:rsidRPr="006C4246">
        <w:t xml:space="preserve">            </w:t>
      </w:r>
      <w:proofErr w:type="spellStart"/>
      <w:r w:rsidRPr="006C4246">
        <w:t>minCost</w:t>
      </w:r>
      <w:proofErr w:type="spellEnd"/>
      <w:r w:rsidRPr="006C4246">
        <w:t xml:space="preserve"> = </w:t>
      </w:r>
      <w:proofErr w:type="spellStart"/>
      <w:r w:rsidRPr="006C4246">
        <w:t>totalCost</w:t>
      </w:r>
      <w:proofErr w:type="spellEnd"/>
      <w:r w:rsidRPr="006C4246">
        <w:t>;</w:t>
      </w:r>
    </w:p>
    <w:p w14:paraId="5030A076" w14:textId="77777777" w:rsidR="006C4246" w:rsidRPr="006C4246" w:rsidRDefault="006C4246" w:rsidP="006C4246">
      <w:r w:rsidRPr="006C4246">
        <w:t xml:space="preserve">            best = </w:t>
      </w:r>
      <w:proofErr w:type="spellStart"/>
      <w:r w:rsidRPr="006C4246">
        <w:t>i</w:t>
      </w:r>
      <w:proofErr w:type="spellEnd"/>
      <w:r w:rsidRPr="006C4246">
        <w:t>;</w:t>
      </w:r>
    </w:p>
    <w:p w14:paraId="7488A6D5" w14:textId="77777777" w:rsidR="006C4246" w:rsidRPr="006C4246" w:rsidRDefault="006C4246" w:rsidP="006C4246">
      <w:r w:rsidRPr="006C4246">
        <w:t xml:space="preserve">        }</w:t>
      </w:r>
    </w:p>
    <w:p w14:paraId="39751CA9" w14:textId="77777777" w:rsidR="006C4246" w:rsidRPr="006C4246" w:rsidRDefault="006C4246" w:rsidP="006C4246">
      <w:r w:rsidRPr="006C4246">
        <w:t xml:space="preserve">    }</w:t>
      </w:r>
    </w:p>
    <w:p w14:paraId="5CD94CCB" w14:textId="77777777" w:rsidR="006C4246" w:rsidRPr="006C4246" w:rsidRDefault="006C4246" w:rsidP="006C4246"/>
    <w:p w14:paraId="1763F9F1" w14:textId="77777777" w:rsidR="006C4246" w:rsidRPr="006C4246" w:rsidRDefault="006C4246" w:rsidP="006C4246">
      <w:r w:rsidRPr="006C4246">
        <w:t xml:space="preserve">    if (</w:t>
      </w:r>
      <w:proofErr w:type="gramStart"/>
      <w:r w:rsidRPr="006C4246">
        <w:t>best !</w:t>
      </w:r>
      <w:proofErr w:type="gramEnd"/>
      <w:r w:rsidRPr="006C4246">
        <w:t>= -1) {</w:t>
      </w:r>
    </w:p>
    <w:p w14:paraId="71783F21"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w:t>
      </w:r>
      <w:proofErr w:type="spellStart"/>
      <w:r w:rsidRPr="006C4246">
        <w:t>nBest</w:t>
      </w:r>
      <w:proofErr w:type="spellEnd"/>
      <w:r w:rsidRPr="006C4246">
        <w:t xml:space="preserve"> Plan: Plan %d\n", best);</w:t>
      </w:r>
    </w:p>
    <w:p w14:paraId="2D1AD81D"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 xml:space="preserve">"Minimum Cost: Rs. %.2f\n", </w:t>
      </w:r>
      <w:proofErr w:type="spellStart"/>
      <w:r w:rsidRPr="006C4246">
        <w:t>minCost</w:t>
      </w:r>
      <w:proofErr w:type="spellEnd"/>
      <w:r w:rsidRPr="006C4246">
        <w:t>);</w:t>
      </w:r>
    </w:p>
    <w:p w14:paraId="79E1A593" w14:textId="77777777" w:rsidR="006C4246" w:rsidRPr="006C4246" w:rsidRDefault="006C4246" w:rsidP="006C4246">
      <w:r w:rsidRPr="006C4246">
        <w:t xml:space="preserve">    } else {</w:t>
      </w:r>
    </w:p>
    <w:p w14:paraId="6099FED2" w14:textId="77777777" w:rsidR="006C4246" w:rsidRPr="006C4246" w:rsidRDefault="006C4246" w:rsidP="006C4246">
      <w:r w:rsidRPr="006C4246">
        <w:t xml:space="preserve">        </w:t>
      </w:r>
      <w:proofErr w:type="spellStart"/>
      <w:proofErr w:type="gramStart"/>
      <w:r w:rsidRPr="006C4246">
        <w:t>printf</w:t>
      </w:r>
      <w:proofErr w:type="spellEnd"/>
      <w:r w:rsidRPr="006C4246">
        <w:t>(</w:t>
      </w:r>
      <w:proofErr w:type="gramEnd"/>
      <w:r w:rsidRPr="006C4246">
        <w:t>"\</w:t>
      </w:r>
      <w:proofErr w:type="spellStart"/>
      <w:r w:rsidRPr="006C4246">
        <w:t>nNo</w:t>
      </w:r>
      <w:proofErr w:type="spellEnd"/>
      <w:r w:rsidRPr="006C4246">
        <w:t xml:space="preserve"> eligible plan found within budget.\n");</w:t>
      </w:r>
    </w:p>
    <w:p w14:paraId="0ED1B966" w14:textId="77777777" w:rsidR="006C4246" w:rsidRPr="006C4246" w:rsidRDefault="006C4246" w:rsidP="006C4246">
      <w:r w:rsidRPr="006C4246">
        <w:t xml:space="preserve">    }</w:t>
      </w:r>
    </w:p>
    <w:p w14:paraId="1EC2423E" w14:textId="77777777" w:rsidR="006C4246" w:rsidRPr="006C4246" w:rsidRDefault="006C4246" w:rsidP="006C4246"/>
    <w:p w14:paraId="1D74033E" w14:textId="77777777" w:rsidR="006C4246" w:rsidRPr="006C4246" w:rsidRDefault="006C4246" w:rsidP="006C4246">
      <w:r w:rsidRPr="006C4246">
        <w:t xml:space="preserve">    return 0;</w:t>
      </w:r>
    </w:p>
    <w:p w14:paraId="06AD1647" w14:textId="77777777" w:rsidR="006C4246" w:rsidRPr="006C4246" w:rsidRDefault="006C4246" w:rsidP="006C4246">
      <w:r w:rsidRPr="006C4246">
        <w:t>}</w:t>
      </w:r>
    </w:p>
    <w:p w14:paraId="393C5079" w14:textId="77777777" w:rsidR="006C4246" w:rsidRPr="006C4246" w:rsidRDefault="006C4246" w:rsidP="006C4246">
      <w:pPr>
        <w:rPr>
          <w:b/>
          <w:bCs/>
        </w:rPr>
      </w:pPr>
      <w:r w:rsidRPr="006C4246">
        <w:rPr>
          <w:b/>
          <w:bCs/>
        </w:rPr>
        <w:t>3. Algorithm</w:t>
      </w:r>
    </w:p>
    <w:p w14:paraId="59E81204" w14:textId="77777777" w:rsidR="006C4246" w:rsidRPr="006C4246" w:rsidRDefault="006C4246" w:rsidP="006C4246">
      <w:pPr>
        <w:numPr>
          <w:ilvl w:val="0"/>
          <w:numId w:val="1"/>
        </w:numPr>
      </w:pPr>
      <w:r w:rsidRPr="006C4246">
        <w:t>Start.</w:t>
      </w:r>
    </w:p>
    <w:p w14:paraId="3707F80C" w14:textId="77777777" w:rsidR="006C4246" w:rsidRPr="006C4246" w:rsidRDefault="006C4246" w:rsidP="006C4246">
      <w:pPr>
        <w:numPr>
          <w:ilvl w:val="0"/>
          <w:numId w:val="1"/>
        </w:numPr>
      </w:pPr>
      <w:r w:rsidRPr="006C4246">
        <w:t>Read the number of mobile plans.</w:t>
      </w:r>
    </w:p>
    <w:p w14:paraId="47C3C0F8" w14:textId="77777777" w:rsidR="006C4246" w:rsidRPr="006C4246" w:rsidRDefault="006C4246" w:rsidP="006C4246">
      <w:pPr>
        <w:numPr>
          <w:ilvl w:val="0"/>
          <w:numId w:val="1"/>
        </w:numPr>
      </w:pPr>
      <w:r w:rsidRPr="006C4246">
        <w:t>Read the user's data usage and budget.</w:t>
      </w:r>
    </w:p>
    <w:p w14:paraId="3BCED76A" w14:textId="77777777" w:rsidR="006C4246" w:rsidRPr="006C4246" w:rsidRDefault="006C4246" w:rsidP="006C4246">
      <w:pPr>
        <w:numPr>
          <w:ilvl w:val="0"/>
          <w:numId w:val="1"/>
        </w:numPr>
      </w:pPr>
      <w:r w:rsidRPr="006C4246">
        <w:t>For each mobile plan:</w:t>
      </w:r>
    </w:p>
    <w:p w14:paraId="092AD7E0" w14:textId="77777777" w:rsidR="006C4246" w:rsidRPr="006C4246" w:rsidRDefault="006C4246" w:rsidP="006C4246">
      <w:pPr>
        <w:numPr>
          <w:ilvl w:val="1"/>
          <w:numId w:val="1"/>
        </w:numPr>
      </w:pPr>
      <w:r w:rsidRPr="006C4246">
        <w:t>Read plan price, data limit, validity, required validity, and extra charge per GB.</w:t>
      </w:r>
    </w:p>
    <w:p w14:paraId="4BA86219" w14:textId="77777777" w:rsidR="006C4246" w:rsidRPr="006C4246" w:rsidRDefault="006C4246" w:rsidP="006C4246">
      <w:pPr>
        <w:numPr>
          <w:ilvl w:val="1"/>
          <w:numId w:val="1"/>
        </w:numPr>
      </w:pPr>
      <w:r w:rsidRPr="006C4246">
        <w:t>Calculate excess data usage, if any.</w:t>
      </w:r>
    </w:p>
    <w:p w14:paraId="15C83BFE" w14:textId="77777777" w:rsidR="006C4246" w:rsidRPr="006C4246" w:rsidRDefault="006C4246" w:rsidP="006C4246">
      <w:pPr>
        <w:numPr>
          <w:ilvl w:val="1"/>
          <w:numId w:val="1"/>
        </w:numPr>
      </w:pPr>
      <w:r w:rsidRPr="006C4246">
        <w:t>Calculate the total cost.</w:t>
      </w:r>
    </w:p>
    <w:p w14:paraId="3DB229C2" w14:textId="77777777" w:rsidR="006C4246" w:rsidRPr="006C4246" w:rsidRDefault="006C4246" w:rsidP="006C4246">
      <w:pPr>
        <w:numPr>
          <w:ilvl w:val="1"/>
          <w:numId w:val="1"/>
        </w:numPr>
      </w:pPr>
      <w:r w:rsidRPr="006C4246">
        <w:t>Check whether the plan satisfies the validity and budget constraints.</w:t>
      </w:r>
    </w:p>
    <w:p w14:paraId="76F8D0F0" w14:textId="77777777" w:rsidR="006C4246" w:rsidRPr="006C4246" w:rsidRDefault="006C4246" w:rsidP="006C4246">
      <w:pPr>
        <w:numPr>
          <w:ilvl w:val="1"/>
          <w:numId w:val="1"/>
        </w:numPr>
      </w:pPr>
      <w:r w:rsidRPr="006C4246">
        <w:t>Update the minimum cost and best plan if the eligible plan is cheaper.</w:t>
      </w:r>
    </w:p>
    <w:p w14:paraId="427482BF" w14:textId="77777777" w:rsidR="006C4246" w:rsidRPr="006C4246" w:rsidRDefault="006C4246" w:rsidP="006C4246">
      <w:pPr>
        <w:numPr>
          <w:ilvl w:val="0"/>
          <w:numId w:val="1"/>
        </w:numPr>
      </w:pPr>
      <w:r w:rsidRPr="006C4246">
        <w:lastRenderedPageBreak/>
        <w:t>If an eligible plan exists, display the best plan and its cost.</w:t>
      </w:r>
    </w:p>
    <w:p w14:paraId="0AC8A119" w14:textId="77777777" w:rsidR="006C4246" w:rsidRPr="006C4246" w:rsidRDefault="006C4246" w:rsidP="006C4246">
      <w:pPr>
        <w:numPr>
          <w:ilvl w:val="0"/>
          <w:numId w:val="1"/>
        </w:numPr>
      </w:pPr>
      <w:r w:rsidRPr="006C4246">
        <w:t>Otherwise, display “No eligible plan found within budget.”</w:t>
      </w:r>
    </w:p>
    <w:p w14:paraId="4DD8E90A" w14:textId="77777777" w:rsidR="006C4246" w:rsidRDefault="006C4246" w:rsidP="006C4246">
      <w:pPr>
        <w:numPr>
          <w:ilvl w:val="0"/>
          <w:numId w:val="1"/>
        </w:numPr>
      </w:pPr>
      <w:r w:rsidRPr="006C4246">
        <w:t>Stop.</w:t>
      </w:r>
    </w:p>
    <w:p w14:paraId="551E9C4D" w14:textId="08BE995A" w:rsidR="006C4246" w:rsidRDefault="006C4246" w:rsidP="006C4246">
      <w:pPr>
        <w:ind w:left="360"/>
      </w:pPr>
      <w:r>
        <w:t>FLOWCHART</w:t>
      </w:r>
    </w:p>
    <w:p w14:paraId="12D074F8" w14:textId="02927ED9" w:rsidR="006C4246" w:rsidRPr="006C4246" w:rsidRDefault="006C4246" w:rsidP="006C4246">
      <w:pPr>
        <w:ind w:left="360"/>
      </w:pPr>
      <w:r>
        <w:rPr>
          <w:noProof/>
        </w:rPr>
        <w:lastRenderedPageBreak/>
        <w:drawing>
          <wp:inline distT="0" distB="0" distL="0" distR="0" wp14:anchorId="49190820" wp14:editId="582CE7F7">
            <wp:extent cx="5731510" cy="8597265"/>
            <wp:effectExtent l="0" t="0" r="2540" b="0"/>
            <wp:docPr id="377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8075" name="Picture 37798075"/>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1570FDE0" w14:textId="77777777" w:rsidR="006C4246" w:rsidRPr="006C4246" w:rsidRDefault="006C4246" w:rsidP="006C4246">
      <w:pPr>
        <w:rPr>
          <w:b/>
          <w:bCs/>
        </w:rPr>
      </w:pPr>
      <w:r w:rsidRPr="006C4246">
        <w:rPr>
          <w:b/>
          <w:bCs/>
        </w:rPr>
        <w:lastRenderedPageBreak/>
        <w:t>4. Pseudocode</w:t>
      </w:r>
    </w:p>
    <w:p w14:paraId="2AC83AAA" w14:textId="77777777" w:rsidR="006C4246" w:rsidRPr="006C4246" w:rsidRDefault="006C4246" w:rsidP="006C4246">
      <w:r w:rsidRPr="006C4246">
        <w:t>BEGIN</w:t>
      </w:r>
    </w:p>
    <w:p w14:paraId="5E7F5FC0" w14:textId="77777777" w:rsidR="006C4246" w:rsidRPr="006C4246" w:rsidRDefault="006C4246" w:rsidP="006C4246">
      <w:r w:rsidRPr="006C4246">
        <w:t xml:space="preserve">    INPUT n</w:t>
      </w:r>
    </w:p>
    <w:p w14:paraId="57893A57" w14:textId="77777777" w:rsidR="006C4246" w:rsidRPr="006C4246" w:rsidRDefault="006C4246" w:rsidP="006C4246">
      <w:r w:rsidRPr="006C4246">
        <w:t xml:space="preserve">    INPUT </w:t>
      </w:r>
      <w:proofErr w:type="spellStart"/>
      <w:r w:rsidRPr="006C4246">
        <w:t>dataUsed</w:t>
      </w:r>
      <w:proofErr w:type="spellEnd"/>
    </w:p>
    <w:p w14:paraId="46900388" w14:textId="77777777" w:rsidR="006C4246" w:rsidRPr="006C4246" w:rsidRDefault="006C4246" w:rsidP="006C4246">
      <w:r w:rsidRPr="006C4246">
        <w:t xml:space="preserve">    INPUT budget</w:t>
      </w:r>
    </w:p>
    <w:p w14:paraId="1DE44FC6" w14:textId="77777777" w:rsidR="006C4246" w:rsidRPr="006C4246" w:rsidRDefault="006C4246" w:rsidP="006C4246"/>
    <w:p w14:paraId="5AD530D3" w14:textId="77777777" w:rsidR="006C4246" w:rsidRPr="006C4246" w:rsidRDefault="006C4246" w:rsidP="006C4246">
      <w:r w:rsidRPr="006C4246">
        <w:t xml:space="preserve">    </w:t>
      </w:r>
      <w:proofErr w:type="spellStart"/>
      <w:r w:rsidRPr="006C4246">
        <w:t>minCost</w:t>
      </w:r>
      <w:proofErr w:type="spellEnd"/>
      <w:r w:rsidRPr="006C4246">
        <w:t xml:space="preserve"> = INFINITY</w:t>
      </w:r>
    </w:p>
    <w:p w14:paraId="3FBEFCF2" w14:textId="77777777" w:rsidR="006C4246" w:rsidRPr="006C4246" w:rsidRDefault="006C4246" w:rsidP="006C4246">
      <w:r w:rsidRPr="006C4246">
        <w:t xml:space="preserve">    </w:t>
      </w:r>
      <w:proofErr w:type="spellStart"/>
      <w:r w:rsidRPr="006C4246">
        <w:t>bestPlan</w:t>
      </w:r>
      <w:proofErr w:type="spellEnd"/>
      <w:r w:rsidRPr="006C4246">
        <w:t xml:space="preserve"> = -1</w:t>
      </w:r>
    </w:p>
    <w:p w14:paraId="1CFAB824" w14:textId="77777777" w:rsidR="006C4246" w:rsidRPr="006C4246" w:rsidRDefault="006C4246" w:rsidP="006C4246"/>
    <w:p w14:paraId="597709F4" w14:textId="77777777" w:rsidR="006C4246" w:rsidRPr="006C4246" w:rsidRDefault="006C4246" w:rsidP="006C4246">
      <w:r w:rsidRPr="006C4246">
        <w:t xml:space="preserve">    FOR </w:t>
      </w:r>
      <w:proofErr w:type="spellStart"/>
      <w:r w:rsidRPr="006C4246">
        <w:t>i</w:t>
      </w:r>
      <w:proofErr w:type="spellEnd"/>
      <w:r w:rsidRPr="006C4246">
        <w:t xml:space="preserve"> = 1 TO n</w:t>
      </w:r>
    </w:p>
    <w:p w14:paraId="46C5BD6B" w14:textId="77777777" w:rsidR="006C4246" w:rsidRPr="006C4246" w:rsidRDefault="006C4246" w:rsidP="006C4246">
      <w:r w:rsidRPr="006C4246">
        <w:t xml:space="preserve">        INPUT price, </w:t>
      </w:r>
      <w:proofErr w:type="spellStart"/>
      <w:r w:rsidRPr="006C4246">
        <w:t>dataLimit</w:t>
      </w:r>
      <w:proofErr w:type="spellEnd"/>
    </w:p>
    <w:p w14:paraId="2B007B4D" w14:textId="77777777" w:rsidR="006C4246" w:rsidRPr="006C4246" w:rsidRDefault="006C4246" w:rsidP="006C4246">
      <w:r w:rsidRPr="006C4246">
        <w:t xml:space="preserve">        INPUT validity, </w:t>
      </w:r>
      <w:proofErr w:type="spellStart"/>
      <w:r w:rsidRPr="006C4246">
        <w:t>requiredDays</w:t>
      </w:r>
      <w:proofErr w:type="spellEnd"/>
    </w:p>
    <w:p w14:paraId="4C87131C" w14:textId="77777777" w:rsidR="006C4246" w:rsidRPr="006C4246" w:rsidRDefault="006C4246" w:rsidP="006C4246">
      <w:r w:rsidRPr="006C4246">
        <w:t xml:space="preserve">        INPUT </w:t>
      </w:r>
      <w:proofErr w:type="spellStart"/>
      <w:r w:rsidRPr="006C4246">
        <w:t>extraRate</w:t>
      </w:r>
      <w:proofErr w:type="spellEnd"/>
    </w:p>
    <w:p w14:paraId="74F506B7" w14:textId="77777777" w:rsidR="006C4246" w:rsidRPr="006C4246" w:rsidRDefault="006C4246" w:rsidP="006C4246"/>
    <w:p w14:paraId="770F89BF" w14:textId="77777777" w:rsidR="006C4246" w:rsidRPr="006C4246" w:rsidRDefault="006C4246" w:rsidP="006C4246">
      <w:r w:rsidRPr="006C4246">
        <w:t xml:space="preserve">        IF </w:t>
      </w:r>
      <w:proofErr w:type="spellStart"/>
      <w:r w:rsidRPr="006C4246">
        <w:t>dataUsed</w:t>
      </w:r>
      <w:proofErr w:type="spellEnd"/>
      <w:r w:rsidRPr="006C4246">
        <w:t xml:space="preserve"> &gt; </w:t>
      </w:r>
      <w:proofErr w:type="spellStart"/>
      <w:r w:rsidRPr="006C4246">
        <w:t>dataLimit</w:t>
      </w:r>
      <w:proofErr w:type="spellEnd"/>
      <w:r w:rsidRPr="006C4246">
        <w:t xml:space="preserve"> THEN</w:t>
      </w:r>
    </w:p>
    <w:p w14:paraId="2A245A8D" w14:textId="77777777" w:rsidR="006C4246" w:rsidRPr="006C4246" w:rsidRDefault="006C4246" w:rsidP="006C4246">
      <w:r w:rsidRPr="006C4246">
        <w:t xml:space="preserve">            </w:t>
      </w:r>
      <w:proofErr w:type="spellStart"/>
      <w:r w:rsidRPr="006C4246">
        <w:t>extraCost</w:t>
      </w:r>
      <w:proofErr w:type="spellEnd"/>
      <w:r w:rsidRPr="006C4246">
        <w:t xml:space="preserve"> = (</w:t>
      </w:r>
      <w:proofErr w:type="spellStart"/>
      <w:r w:rsidRPr="006C4246">
        <w:t>dataUsed</w:t>
      </w:r>
      <w:proofErr w:type="spellEnd"/>
      <w:r w:rsidRPr="006C4246">
        <w:t xml:space="preserve"> - </w:t>
      </w:r>
      <w:proofErr w:type="spellStart"/>
      <w:r w:rsidRPr="006C4246">
        <w:t>dataLimit</w:t>
      </w:r>
      <w:proofErr w:type="spellEnd"/>
      <w:r w:rsidRPr="006C4246">
        <w:t xml:space="preserve">) * </w:t>
      </w:r>
      <w:proofErr w:type="spellStart"/>
      <w:r w:rsidRPr="006C4246">
        <w:t>extraRate</w:t>
      </w:r>
      <w:proofErr w:type="spellEnd"/>
    </w:p>
    <w:p w14:paraId="4FB297EE" w14:textId="77777777" w:rsidR="006C4246" w:rsidRPr="006C4246" w:rsidRDefault="006C4246" w:rsidP="006C4246">
      <w:r w:rsidRPr="006C4246">
        <w:t xml:space="preserve">        ELSE</w:t>
      </w:r>
    </w:p>
    <w:p w14:paraId="117B74F5" w14:textId="77777777" w:rsidR="006C4246" w:rsidRPr="006C4246" w:rsidRDefault="006C4246" w:rsidP="006C4246">
      <w:r w:rsidRPr="006C4246">
        <w:t xml:space="preserve">            </w:t>
      </w:r>
      <w:proofErr w:type="spellStart"/>
      <w:r w:rsidRPr="006C4246">
        <w:t>extraCost</w:t>
      </w:r>
      <w:proofErr w:type="spellEnd"/>
      <w:r w:rsidRPr="006C4246">
        <w:t xml:space="preserve"> = 0</w:t>
      </w:r>
    </w:p>
    <w:p w14:paraId="48429945" w14:textId="77777777" w:rsidR="006C4246" w:rsidRPr="006C4246" w:rsidRDefault="006C4246" w:rsidP="006C4246">
      <w:r w:rsidRPr="006C4246">
        <w:t xml:space="preserve">        ENDIF</w:t>
      </w:r>
    </w:p>
    <w:p w14:paraId="3DFEC3BC" w14:textId="77777777" w:rsidR="006C4246" w:rsidRPr="006C4246" w:rsidRDefault="006C4246" w:rsidP="006C4246"/>
    <w:p w14:paraId="71A7CAB3" w14:textId="77777777" w:rsidR="006C4246" w:rsidRPr="006C4246" w:rsidRDefault="006C4246" w:rsidP="006C4246">
      <w:r w:rsidRPr="006C4246">
        <w:t xml:space="preserve">        </w:t>
      </w:r>
      <w:proofErr w:type="spellStart"/>
      <w:r w:rsidRPr="006C4246">
        <w:t>totalCost</w:t>
      </w:r>
      <w:proofErr w:type="spellEnd"/>
      <w:r w:rsidRPr="006C4246">
        <w:t xml:space="preserve"> = price + </w:t>
      </w:r>
      <w:proofErr w:type="spellStart"/>
      <w:r w:rsidRPr="006C4246">
        <w:t>extraCost</w:t>
      </w:r>
      <w:proofErr w:type="spellEnd"/>
    </w:p>
    <w:p w14:paraId="4D183933" w14:textId="77777777" w:rsidR="006C4246" w:rsidRPr="006C4246" w:rsidRDefault="006C4246" w:rsidP="006C4246">
      <w:r w:rsidRPr="006C4246">
        <w:t xml:space="preserve">        DISPLAY </w:t>
      </w:r>
      <w:proofErr w:type="spellStart"/>
      <w:r w:rsidRPr="006C4246">
        <w:t>totalCost</w:t>
      </w:r>
      <w:proofErr w:type="spellEnd"/>
    </w:p>
    <w:p w14:paraId="35574341" w14:textId="77777777" w:rsidR="006C4246" w:rsidRPr="006C4246" w:rsidRDefault="006C4246" w:rsidP="006C4246"/>
    <w:p w14:paraId="6FBBD367" w14:textId="77777777" w:rsidR="006C4246" w:rsidRPr="006C4246" w:rsidRDefault="006C4246" w:rsidP="006C4246">
      <w:r w:rsidRPr="006C4246">
        <w:t xml:space="preserve">        IF validity &gt;= </w:t>
      </w:r>
      <w:proofErr w:type="spellStart"/>
      <w:r w:rsidRPr="006C4246">
        <w:t>requiredDays</w:t>
      </w:r>
      <w:proofErr w:type="spellEnd"/>
      <w:r w:rsidRPr="006C4246">
        <w:t xml:space="preserve"> AND</w:t>
      </w:r>
    </w:p>
    <w:p w14:paraId="13A9F881" w14:textId="77777777" w:rsidR="006C4246" w:rsidRPr="006C4246" w:rsidRDefault="006C4246" w:rsidP="006C4246">
      <w:r w:rsidRPr="006C4246">
        <w:t xml:space="preserve">           </w:t>
      </w:r>
      <w:proofErr w:type="spellStart"/>
      <w:r w:rsidRPr="006C4246">
        <w:t>totalCost</w:t>
      </w:r>
      <w:proofErr w:type="spellEnd"/>
      <w:r w:rsidRPr="006C4246">
        <w:t xml:space="preserve"> &lt;= budget AND</w:t>
      </w:r>
    </w:p>
    <w:p w14:paraId="7AAF177F" w14:textId="77777777" w:rsidR="006C4246" w:rsidRPr="006C4246" w:rsidRDefault="006C4246" w:rsidP="006C4246">
      <w:r w:rsidRPr="006C4246">
        <w:t xml:space="preserve">           </w:t>
      </w:r>
      <w:proofErr w:type="spellStart"/>
      <w:r w:rsidRPr="006C4246">
        <w:t>totalCost</w:t>
      </w:r>
      <w:proofErr w:type="spellEnd"/>
      <w:r w:rsidRPr="006C4246">
        <w:t xml:space="preserve"> &lt; </w:t>
      </w:r>
      <w:proofErr w:type="spellStart"/>
      <w:r w:rsidRPr="006C4246">
        <w:t>minCost</w:t>
      </w:r>
      <w:proofErr w:type="spellEnd"/>
      <w:r w:rsidRPr="006C4246">
        <w:t xml:space="preserve"> THEN</w:t>
      </w:r>
    </w:p>
    <w:p w14:paraId="2A254A8A" w14:textId="77777777" w:rsidR="006C4246" w:rsidRPr="006C4246" w:rsidRDefault="006C4246" w:rsidP="006C4246">
      <w:r w:rsidRPr="006C4246">
        <w:t xml:space="preserve">               </w:t>
      </w:r>
      <w:proofErr w:type="spellStart"/>
      <w:r w:rsidRPr="006C4246">
        <w:t>minCost</w:t>
      </w:r>
      <w:proofErr w:type="spellEnd"/>
      <w:r w:rsidRPr="006C4246">
        <w:t xml:space="preserve"> = </w:t>
      </w:r>
      <w:proofErr w:type="spellStart"/>
      <w:r w:rsidRPr="006C4246">
        <w:t>totalCost</w:t>
      </w:r>
      <w:proofErr w:type="spellEnd"/>
    </w:p>
    <w:p w14:paraId="73A95D15" w14:textId="77777777" w:rsidR="006C4246" w:rsidRPr="006C4246" w:rsidRDefault="006C4246" w:rsidP="006C4246">
      <w:r w:rsidRPr="006C4246">
        <w:t xml:space="preserve">               </w:t>
      </w:r>
      <w:proofErr w:type="spellStart"/>
      <w:r w:rsidRPr="006C4246">
        <w:t>bestPlan</w:t>
      </w:r>
      <w:proofErr w:type="spellEnd"/>
      <w:r w:rsidRPr="006C4246">
        <w:t xml:space="preserve"> = </w:t>
      </w:r>
      <w:proofErr w:type="spellStart"/>
      <w:r w:rsidRPr="006C4246">
        <w:t>i</w:t>
      </w:r>
      <w:proofErr w:type="spellEnd"/>
    </w:p>
    <w:p w14:paraId="4364DD60" w14:textId="77777777" w:rsidR="006C4246" w:rsidRPr="006C4246" w:rsidRDefault="006C4246" w:rsidP="006C4246">
      <w:r w:rsidRPr="006C4246">
        <w:lastRenderedPageBreak/>
        <w:t xml:space="preserve">        ENDIF</w:t>
      </w:r>
    </w:p>
    <w:p w14:paraId="0F8D7156" w14:textId="77777777" w:rsidR="006C4246" w:rsidRPr="006C4246" w:rsidRDefault="006C4246" w:rsidP="006C4246">
      <w:r w:rsidRPr="006C4246">
        <w:t xml:space="preserve">    ENDFOR</w:t>
      </w:r>
    </w:p>
    <w:p w14:paraId="4041B254" w14:textId="77777777" w:rsidR="006C4246" w:rsidRPr="006C4246" w:rsidRDefault="006C4246" w:rsidP="006C4246"/>
    <w:p w14:paraId="3363224C" w14:textId="77777777" w:rsidR="006C4246" w:rsidRPr="006C4246" w:rsidRDefault="006C4246" w:rsidP="006C4246">
      <w:r w:rsidRPr="006C4246">
        <w:t xml:space="preserve">    IF </w:t>
      </w:r>
      <w:proofErr w:type="spellStart"/>
      <w:proofErr w:type="gramStart"/>
      <w:r w:rsidRPr="006C4246">
        <w:t>bestPlan</w:t>
      </w:r>
      <w:proofErr w:type="spellEnd"/>
      <w:r w:rsidRPr="006C4246">
        <w:t xml:space="preserve"> !</w:t>
      </w:r>
      <w:proofErr w:type="gramEnd"/>
      <w:r w:rsidRPr="006C4246">
        <w:t>= -1 THEN</w:t>
      </w:r>
    </w:p>
    <w:p w14:paraId="7D279905" w14:textId="77777777" w:rsidR="006C4246" w:rsidRPr="006C4246" w:rsidRDefault="006C4246" w:rsidP="006C4246">
      <w:r w:rsidRPr="006C4246">
        <w:t xml:space="preserve">        DISPLAY </w:t>
      </w:r>
      <w:proofErr w:type="spellStart"/>
      <w:r w:rsidRPr="006C4246">
        <w:t>bestPlan</w:t>
      </w:r>
      <w:proofErr w:type="spellEnd"/>
      <w:r w:rsidRPr="006C4246">
        <w:t xml:space="preserve">, </w:t>
      </w:r>
      <w:proofErr w:type="spellStart"/>
      <w:r w:rsidRPr="006C4246">
        <w:t>minCost</w:t>
      </w:r>
      <w:proofErr w:type="spellEnd"/>
    </w:p>
    <w:p w14:paraId="732645BB" w14:textId="77777777" w:rsidR="006C4246" w:rsidRPr="006C4246" w:rsidRDefault="006C4246" w:rsidP="006C4246">
      <w:r w:rsidRPr="006C4246">
        <w:t xml:space="preserve">    ELSE</w:t>
      </w:r>
    </w:p>
    <w:p w14:paraId="1E4E0CF3" w14:textId="77777777" w:rsidR="006C4246" w:rsidRPr="006C4246" w:rsidRDefault="006C4246" w:rsidP="006C4246">
      <w:r w:rsidRPr="006C4246">
        <w:t xml:space="preserve">        DISPLAY "No eligible plan found"</w:t>
      </w:r>
    </w:p>
    <w:p w14:paraId="33537D0D" w14:textId="77777777" w:rsidR="006C4246" w:rsidRPr="006C4246" w:rsidRDefault="006C4246" w:rsidP="006C4246">
      <w:r w:rsidRPr="006C4246">
        <w:t xml:space="preserve">    ENDIF</w:t>
      </w:r>
    </w:p>
    <w:p w14:paraId="24F12D19" w14:textId="77777777" w:rsidR="006C4246" w:rsidRDefault="006C4246" w:rsidP="006C4246">
      <w:r w:rsidRPr="006C4246">
        <w:t>END</w:t>
      </w:r>
    </w:p>
    <w:p w14:paraId="1F6FA87A" w14:textId="68D59056" w:rsidR="006C4246" w:rsidRDefault="006C4246" w:rsidP="006C4246">
      <w:r>
        <w:t>SCREENSHOT</w:t>
      </w:r>
    </w:p>
    <w:p w14:paraId="31EE3F5C" w14:textId="010CEF94" w:rsidR="006C4246" w:rsidRPr="006C4246" w:rsidRDefault="006C4246" w:rsidP="006C4246">
      <w:r>
        <w:rPr>
          <w:noProof/>
        </w:rPr>
        <w:drawing>
          <wp:inline distT="0" distB="0" distL="0" distR="0" wp14:anchorId="684FA52E" wp14:editId="0577976C">
            <wp:extent cx="5731510" cy="4429125"/>
            <wp:effectExtent l="0" t="0" r="2540" b="9525"/>
            <wp:docPr id="797974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74660" name="Picture 797974660"/>
                    <pic:cNvPicPr/>
                  </pic:nvPicPr>
                  <pic:blipFill>
                    <a:blip r:embed="rId6">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535BD599" w14:textId="77777777" w:rsidR="006C4246" w:rsidRPr="006C4246" w:rsidRDefault="006C4246" w:rsidP="006C4246">
      <w:pPr>
        <w:rPr>
          <w:b/>
          <w:bCs/>
        </w:rPr>
      </w:pPr>
      <w:r w:rsidRPr="006C4246">
        <w:rPr>
          <w:b/>
          <w:bCs/>
        </w:rPr>
        <w:t>5. Sample Output</w:t>
      </w:r>
    </w:p>
    <w:p w14:paraId="051E2D4C" w14:textId="77777777" w:rsidR="006C4246" w:rsidRPr="006C4246" w:rsidRDefault="006C4246" w:rsidP="006C4246">
      <w:r w:rsidRPr="006C4246">
        <w:t>Example input: 3 plans, data usage 5 GB, budget ₹300, required validity 28 days.</w:t>
      </w:r>
    </w:p>
    <w:p w14:paraId="71BC607F" w14:textId="77777777" w:rsidR="006C4246" w:rsidRPr="006C4246" w:rsidRDefault="006C4246" w:rsidP="006C4246">
      <w:r w:rsidRPr="006C4246">
        <w:t>Enter number of mobile plans: 3</w:t>
      </w:r>
    </w:p>
    <w:p w14:paraId="62CEE890" w14:textId="77777777" w:rsidR="006C4246" w:rsidRPr="006C4246" w:rsidRDefault="006C4246" w:rsidP="006C4246">
      <w:r w:rsidRPr="006C4246">
        <w:lastRenderedPageBreak/>
        <w:t>Enter your data usage (GB): 5</w:t>
      </w:r>
    </w:p>
    <w:p w14:paraId="36BCC30A" w14:textId="77777777" w:rsidR="006C4246" w:rsidRPr="006C4246" w:rsidRDefault="006C4246" w:rsidP="006C4246">
      <w:r w:rsidRPr="006C4246">
        <w:t>Enter your budget: 300</w:t>
      </w:r>
    </w:p>
    <w:p w14:paraId="0293319A" w14:textId="77777777" w:rsidR="006C4246" w:rsidRPr="006C4246" w:rsidRDefault="006C4246" w:rsidP="006C4246"/>
    <w:p w14:paraId="63E281B0" w14:textId="77777777" w:rsidR="006C4246" w:rsidRPr="006C4246" w:rsidRDefault="006C4246" w:rsidP="006C4246">
      <w:r w:rsidRPr="006C4246">
        <w:t>Enter details for Plan 1</w:t>
      </w:r>
    </w:p>
    <w:p w14:paraId="0396253E" w14:textId="77777777" w:rsidR="006C4246" w:rsidRPr="006C4246" w:rsidRDefault="006C4246" w:rsidP="006C4246">
      <w:r w:rsidRPr="006C4246">
        <w:t>Plan price: 199</w:t>
      </w:r>
    </w:p>
    <w:p w14:paraId="321F8002" w14:textId="77777777" w:rsidR="006C4246" w:rsidRPr="006C4246" w:rsidRDefault="006C4246" w:rsidP="006C4246">
      <w:r w:rsidRPr="006C4246">
        <w:t>Data limit (GB): 3</w:t>
      </w:r>
    </w:p>
    <w:p w14:paraId="7D7EA750" w14:textId="77777777" w:rsidR="006C4246" w:rsidRPr="006C4246" w:rsidRDefault="006C4246" w:rsidP="006C4246">
      <w:r w:rsidRPr="006C4246">
        <w:t>Validity (days): 28</w:t>
      </w:r>
    </w:p>
    <w:p w14:paraId="7EE5990D" w14:textId="77777777" w:rsidR="006C4246" w:rsidRPr="006C4246" w:rsidRDefault="006C4246" w:rsidP="006C4246">
      <w:r w:rsidRPr="006C4246">
        <w:t>Required validity (days): 28</w:t>
      </w:r>
    </w:p>
    <w:p w14:paraId="492D84A1" w14:textId="77777777" w:rsidR="006C4246" w:rsidRPr="006C4246" w:rsidRDefault="006C4246" w:rsidP="006C4246">
      <w:r w:rsidRPr="006C4246">
        <w:t>Extra charge per GB: 20</w:t>
      </w:r>
    </w:p>
    <w:p w14:paraId="7245E688" w14:textId="77777777" w:rsidR="006C4246" w:rsidRPr="006C4246" w:rsidRDefault="006C4246" w:rsidP="006C4246">
      <w:r w:rsidRPr="006C4246">
        <w:t>Total cost: Rs. 239.00</w:t>
      </w:r>
    </w:p>
    <w:p w14:paraId="7EA9EBA2" w14:textId="77777777" w:rsidR="006C4246" w:rsidRPr="006C4246" w:rsidRDefault="006C4246" w:rsidP="006C4246"/>
    <w:p w14:paraId="57C1AC59" w14:textId="77777777" w:rsidR="006C4246" w:rsidRPr="006C4246" w:rsidRDefault="006C4246" w:rsidP="006C4246">
      <w:r w:rsidRPr="006C4246">
        <w:t>Enter details for Plan 2</w:t>
      </w:r>
    </w:p>
    <w:p w14:paraId="3BFDADF8" w14:textId="77777777" w:rsidR="006C4246" w:rsidRPr="006C4246" w:rsidRDefault="006C4246" w:rsidP="006C4246">
      <w:r w:rsidRPr="006C4246">
        <w:t>Plan price: 249</w:t>
      </w:r>
    </w:p>
    <w:p w14:paraId="0E07E28E" w14:textId="77777777" w:rsidR="006C4246" w:rsidRPr="006C4246" w:rsidRDefault="006C4246" w:rsidP="006C4246">
      <w:r w:rsidRPr="006C4246">
        <w:t>Data limit (GB): 6</w:t>
      </w:r>
    </w:p>
    <w:p w14:paraId="5F8B24CC" w14:textId="77777777" w:rsidR="006C4246" w:rsidRPr="006C4246" w:rsidRDefault="006C4246" w:rsidP="006C4246">
      <w:r w:rsidRPr="006C4246">
        <w:t>Validity (days): 28</w:t>
      </w:r>
    </w:p>
    <w:p w14:paraId="780F7D53" w14:textId="77777777" w:rsidR="006C4246" w:rsidRPr="006C4246" w:rsidRDefault="006C4246" w:rsidP="006C4246">
      <w:r w:rsidRPr="006C4246">
        <w:t>Required validity (days): 28</w:t>
      </w:r>
    </w:p>
    <w:p w14:paraId="0547C37B" w14:textId="77777777" w:rsidR="006C4246" w:rsidRPr="006C4246" w:rsidRDefault="006C4246" w:rsidP="006C4246">
      <w:r w:rsidRPr="006C4246">
        <w:t>Extra charge per GB: 20</w:t>
      </w:r>
    </w:p>
    <w:p w14:paraId="2D22EF92" w14:textId="77777777" w:rsidR="006C4246" w:rsidRPr="006C4246" w:rsidRDefault="006C4246" w:rsidP="006C4246">
      <w:r w:rsidRPr="006C4246">
        <w:t>Total cost: Rs. 249.00</w:t>
      </w:r>
    </w:p>
    <w:p w14:paraId="304D7C1F" w14:textId="77777777" w:rsidR="006C4246" w:rsidRPr="006C4246" w:rsidRDefault="006C4246" w:rsidP="006C4246"/>
    <w:p w14:paraId="279F8110" w14:textId="77777777" w:rsidR="006C4246" w:rsidRPr="006C4246" w:rsidRDefault="006C4246" w:rsidP="006C4246">
      <w:r w:rsidRPr="006C4246">
        <w:t>Enter details for Plan 3</w:t>
      </w:r>
    </w:p>
    <w:p w14:paraId="2D270773" w14:textId="77777777" w:rsidR="006C4246" w:rsidRPr="006C4246" w:rsidRDefault="006C4246" w:rsidP="006C4246">
      <w:r w:rsidRPr="006C4246">
        <w:t>Plan price: 149</w:t>
      </w:r>
    </w:p>
    <w:p w14:paraId="4D5588F0" w14:textId="77777777" w:rsidR="006C4246" w:rsidRPr="006C4246" w:rsidRDefault="006C4246" w:rsidP="006C4246">
      <w:r w:rsidRPr="006C4246">
        <w:t>Data limit (GB): 2</w:t>
      </w:r>
    </w:p>
    <w:p w14:paraId="657347EF" w14:textId="77777777" w:rsidR="006C4246" w:rsidRPr="006C4246" w:rsidRDefault="006C4246" w:rsidP="006C4246">
      <w:r w:rsidRPr="006C4246">
        <w:t>Validity (days): 21</w:t>
      </w:r>
    </w:p>
    <w:p w14:paraId="129B997B" w14:textId="77777777" w:rsidR="006C4246" w:rsidRPr="006C4246" w:rsidRDefault="006C4246" w:rsidP="006C4246">
      <w:r w:rsidRPr="006C4246">
        <w:t>Required validity (days): 28</w:t>
      </w:r>
    </w:p>
    <w:p w14:paraId="765BCE9C" w14:textId="77777777" w:rsidR="006C4246" w:rsidRPr="006C4246" w:rsidRDefault="006C4246" w:rsidP="006C4246">
      <w:r w:rsidRPr="006C4246">
        <w:t>Extra charge per GB: 20</w:t>
      </w:r>
    </w:p>
    <w:p w14:paraId="3B122917" w14:textId="77777777" w:rsidR="006C4246" w:rsidRPr="006C4246" w:rsidRDefault="006C4246" w:rsidP="006C4246">
      <w:r w:rsidRPr="006C4246">
        <w:t>Total cost: Rs. 209.00</w:t>
      </w:r>
    </w:p>
    <w:p w14:paraId="42BF18EB" w14:textId="77777777" w:rsidR="006C4246" w:rsidRPr="006C4246" w:rsidRDefault="006C4246" w:rsidP="006C4246"/>
    <w:p w14:paraId="382BC6BD" w14:textId="77777777" w:rsidR="006C4246" w:rsidRPr="006C4246" w:rsidRDefault="006C4246" w:rsidP="006C4246">
      <w:r w:rsidRPr="006C4246">
        <w:t>Best Plan: Plan 1</w:t>
      </w:r>
    </w:p>
    <w:p w14:paraId="02741290" w14:textId="77777777" w:rsidR="006C4246" w:rsidRPr="006C4246" w:rsidRDefault="006C4246" w:rsidP="006C4246">
      <w:r w:rsidRPr="006C4246">
        <w:lastRenderedPageBreak/>
        <w:t>Minimum Cost: Rs. 239.00</w:t>
      </w:r>
    </w:p>
    <w:p w14:paraId="39F8BFE2" w14:textId="77777777" w:rsidR="006C4246" w:rsidRPr="006C4246" w:rsidRDefault="006C4246" w:rsidP="006C4246">
      <w:r w:rsidRPr="006C4246">
        <w:t>Result: Plan 1 is the most economical eligible plan because it satisfies the validity and budget constraints and has the lowest total cost among eligible plans.</w:t>
      </w:r>
    </w:p>
    <w:p w14:paraId="67F28494" w14:textId="77777777" w:rsidR="006C4246" w:rsidRPr="00F05AF7" w:rsidRDefault="006C4246">
      <w:pPr>
        <w:rPr>
          <w:lang w:val="en-GB"/>
        </w:rPr>
      </w:pPr>
    </w:p>
    <w:sectPr w:rsidR="006C4246" w:rsidRPr="00F05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56E0A"/>
    <w:multiLevelType w:val="multilevel"/>
    <w:tmpl w:val="7FA44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47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AF7"/>
    <w:rsid w:val="002B3637"/>
    <w:rsid w:val="003E5DE7"/>
    <w:rsid w:val="006C4246"/>
    <w:rsid w:val="00CF41B8"/>
    <w:rsid w:val="00F05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56B2"/>
  <w15:chartTrackingRefBased/>
  <w15:docId w15:val="{995ED844-4E9B-4AB7-AFAD-3A1407193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AF7"/>
    <w:rPr>
      <w:rFonts w:eastAsiaTheme="majorEastAsia" w:cstheme="majorBidi"/>
      <w:color w:val="272727" w:themeColor="text1" w:themeTint="D8"/>
    </w:rPr>
  </w:style>
  <w:style w:type="paragraph" w:styleId="Title">
    <w:name w:val="Title"/>
    <w:basedOn w:val="Normal"/>
    <w:next w:val="Normal"/>
    <w:link w:val="TitleChar"/>
    <w:uiPriority w:val="10"/>
    <w:qFormat/>
    <w:rsid w:val="00F0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AF7"/>
    <w:pPr>
      <w:spacing w:before="160"/>
      <w:jc w:val="center"/>
    </w:pPr>
    <w:rPr>
      <w:i/>
      <w:iCs/>
      <w:color w:val="404040" w:themeColor="text1" w:themeTint="BF"/>
    </w:rPr>
  </w:style>
  <w:style w:type="character" w:customStyle="1" w:styleId="QuoteChar">
    <w:name w:val="Quote Char"/>
    <w:basedOn w:val="DefaultParagraphFont"/>
    <w:link w:val="Quote"/>
    <w:uiPriority w:val="29"/>
    <w:rsid w:val="00F05AF7"/>
    <w:rPr>
      <w:i/>
      <w:iCs/>
      <w:color w:val="404040" w:themeColor="text1" w:themeTint="BF"/>
    </w:rPr>
  </w:style>
  <w:style w:type="paragraph" w:styleId="ListParagraph">
    <w:name w:val="List Paragraph"/>
    <w:basedOn w:val="Normal"/>
    <w:uiPriority w:val="34"/>
    <w:qFormat/>
    <w:rsid w:val="00F05AF7"/>
    <w:pPr>
      <w:ind w:left="720"/>
      <w:contextualSpacing/>
    </w:pPr>
  </w:style>
  <w:style w:type="character" w:styleId="IntenseEmphasis">
    <w:name w:val="Intense Emphasis"/>
    <w:basedOn w:val="DefaultParagraphFont"/>
    <w:uiPriority w:val="21"/>
    <w:qFormat/>
    <w:rsid w:val="00F05AF7"/>
    <w:rPr>
      <w:i/>
      <w:iCs/>
      <w:color w:val="0F4761" w:themeColor="accent1" w:themeShade="BF"/>
    </w:rPr>
  </w:style>
  <w:style w:type="paragraph" w:styleId="IntenseQuote">
    <w:name w:val="Intense Quote"/>
    <w:basedOn w:val="Normal"/>
    <w:next w:val="Normal"/>
    <w:link w:val="IntenseQuoteChar"/>
    <w:uiPriority w:val="30"/>
    <w:qFormat/>
    <w:rsid w:val="00F05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AF7"/>
    <w:rPr>
      <w:i/>
      <w:iCs/>
      <w:color w:val="0F4761" w:themeColor="accent1" w:themeShade="BF"/>
    </w:rPr>
  </w:style>
  <w:style w:type="character" w:styleId="IntenseReference">
    <w:name w:val="Intense Reference"/>
    <w:basedOn w:val="DefaultParagraphFont"/>
    <w:uiPriority w:val="32"/>
    <w:qFormat/>
    <w:rsid w:val="00F05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LATITUDE 3410</dc:creator>
  <cp:keywords/>
  <dc:description/>
  <cp:lastModifiedBy>DELL LATITUDE 3410</cp:lastModifiedBy>
  <cp:revision>1</cp:revision>
  <dcterms:created xsi:type="dcterms:W3CDTF">2026-10-29T14:09:00Z</dcterms:created>
  <dcterms:modified xsi:type="dcterms:W3CDTF">2026-10-29T14:31:00Z</dcterms:modified>
</cp:coreProperties>
</file>