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4A273" w14:textId="2AE76EF7" w:rsidR="002B3637" w:rsidRDefault="00480F9C">
      <w:pPr>
        <w:rPr>
          <w:lang w:val="en-GB"/>
        </w:rPr>
      </w:pPr>
      <w:r>
        <w:rPr>
          <w:lang w:val="en-GB"/>
        </w:rPr>
        <w:tab/>
      </w:r>
      <w:r>
        <w:rPr>
          <w:lang w:val="en-GB"/>
        </w:rPr>
        <w:tab/>
      </w:r>
      <w:r>
        <w:rPr>
          <w:lang w:val="en-GB"/>
        </w:rPr>
        <w:tab/>
        <w:t>PYTHON ACTIVITY BASED LEARNING</w:t>
      </w:r>
    </w:p>
    <w:p w14:paraId="7D2DC56B" w14:textId="3519D091" w:rsidR="00480F9C" w:rsidRDefault="00480F9C">
      <w:pPr>
        <w:rPr>
          <w:lang w:val="en-GB"/>
        </w:rPr>
      </w:pPr>
      <w:r>
        <w:rPr>
          <w:lang w:val="en-GB"/>
        </w:rPr>
        <w:t>PROBLEM 3</w:t>
      </w:r>
    </w:p>
    <w:p w14:paraId="08B62B0B" w14:textId="1C9F8649" w:rsidR="00480F9C" w:rsidRDefault="00480F9C">
      <w:pPr>
        <w:rPr>
          <w:lang w:val="en-GB"/>
        </w:rPr>
      </w:pPr>
      <w:r>
        <w:rPr>
          <w:lang w:val="en-GB"/>
        </w:rPr>
        <w:t>Problem Statement:</w:t>
      </w:r>
    </w:p>
    <w:p w14:paraId="2E96B065" w14:textId="15DC98E5" w:rsidR="00480F9C" w:rsidRDefault="00C96763">
      <w:pPr>
        <w:rPr>
          <w:lang w:val="en-GB"/>
        </w:rPr>
      </w:pPr>
      <w:r w:rsidRPr="00C96763">
        <w:rPr>
          <w:lang w:val="en-GB"/>
        </w:rPr>
        <w:t>Hospital Billing and Patient Classification: Process consultation, diagnostic, and treatment charges, apply conditional concessions, validate billing constraints, and classify patients according to a supplied payment policy</w:t>
      </w:r>
    </w:p>
    <w:p w14:paraId="723A99DD" w14:textId="77777777" w:rsidR="00C96763" w:rsidRPr="00C96763" w:rsidRDefault="00C96763" w:rsidP="00C96763">
      <w:pPr>
        <w:rPr>
          <w:b/>
          <w:bCs/>
        </w:rPr>
      </w:pPr>
      <w:r w:rsidRPr="00C96763">
        <w:rPr>
          <w:b/>
          <w:bCs/>
        </w:rPr>
        <w:t>1. Objective</w:t>
      </w:r>
    </w:p>
    <w:p w14:paraId="4D2DB12A" w14:textId="77777777" w:rsidR="00C96763" w:rsidRPr="00C96763" w:rsidRDefault="00C96763" w:rsidP="00C96763">
      <w:r w:rsidRPr="00C96763">
        <w:t>To develop a Python program that calculates hospital bills by adding consultation, diagnostic, and treatment charges. The system applies conditional concessions, validates billing constraints, calculates the final payable amount, and classifies patients according to a payment policy.</w:t>
      </w:r>
    </w:p>
    <w:p w14:paraId="6CF27817" w14:textId="77777777" w:rsidR="00C96763" w:rsidRPr="00C96763" w:rsidRDefault="00C96763" w:rsidP="00C96763">
      <w:pPr>
        <w:rPr>
          <w:b/>
          <w:bCs/>
        </w:rPr>
      </w:pPr>
      <w:r w:rsidRPr="00C96763">
        <w:rPr>
          <w:b/>
          <w:bCs/>
        </w:rPr>
        <w:t>2. Program (Python)</w:t>
      </w:r>
    </w:p>
    <w:p w14:paraId="2CF5F069" w14:textId="77777777" w:rsidR="00C96763" w:rsidRPr="00C96763" w:rsidRDefault="00C96763" w:rsidP="00C96763">
      <w:r w:rsidRPr="00C96763">
        <w:t xml:space="preserve"># Hospital Billing and Patient </w:t>
      </w:r>
      <w:proofErr w:type="spellStart"/>
      <w:r w:rsidRPr="00C96763">
        <w:t>Classificationname</w:t>
      </w:r>
      <w:proofErr w:type="spellEnd"/>
      <w:r w:rsidRPr="00C96763">
        <w:t xml:space="preserve"> = input("Enter patient name: ")</w:t>
      </w:r>
      <w:proofErr w:type="spellStart"/>
      <w:r w:rsidRPr="00C96763">
        <w:t>patient_type</w:t>
      </w:r>
      <w:proofErr w:type="spellEnd"/>
      <w:r w:rsidRPr="00C96763">
        <w:t xml:space="preserve"> = input("Enter patient type (General/Senior): ")consultation = float(input("Enter consultation charges: "))diagnostic = float(input("Enter diagnostic charges: "))treatment = float(input("Enter treatment charges: "))# Validate billing </w:t>
      </w:r>
      <w:proofErr w:type="spellStart"/>
      <w:r w:rsidRPr="00C96763">
        <w:t>constraintsif</w:t>
      </w:r>
      <w:proofErr w:type="spellEnd"/>
      <w:r w:rsidRPr="00C96763">
        <w:t xml:space="preserve"> consultation &lt; 0 or diagnostic &lt; 0 or treatment &lt; 0:    print("Invalid billing: Charges cannot be negative.")else:    total = consultation + diagnostic + treatment    # Apply conditional concession    if </w:t>
      </w:r>
      <w:proofErr w:type="spellStart"/>
      <w:r w:rsidRPr="00C96763">
        <w:t>patient_type.lower</w:t>
      </w:r>
      <w:proofErr w:type="spellEnd"/>
      <w:r w:rsidRPr="00C96763">
        <w:t xml:space="preserve">() == "senior":        concession = total * 0.20    </w:t>
      </w:r>
      <w:proofErr w:type="spellStart"/>
      <w:r w:rsidRPr="00C96763">
        <w:t>elif</w:t>
      </w:r>
      <w:proofErr w:type="spellEnd"/>
      <w:r w:rsidRPr="00C96763">
        <w:t xml:space="preserve"> total &gt;= 10000:        concession = total * 0.10    else:        concession = 0    </w:t>
      </w:r>
      <w:proofErr w:type="spellStart"/>
      <w:r w:rsidRPr="00C96763">
        <w:t>final_bill</w:t>
      </w:r>
      <w:proofErr w:type="spellEnd"/>
      <w:r w:rsidRPr="00C96763">
        <w:t xml:space="preserve"> = total - concession    # Classify according to payment policy    if </w:t>
      </w:r>
      <w:proofErr w:type="spellStart"/>
      <w:r w:rsidRPr="00C96763">
        <w:t>final_bill</w:t>
      </w:r>
      <w:proofErr w:type="spellEnd"/>
      <w:r w:rsidRPr="00C96763">
        <w:t xml:space="preserve"> &lt;= 5000:        category = "Low Payment"    </w:t>
      </w:r>
      <w:proofErr w:type="spellStart"/>
      <w:r w:rsidRPr="00C96763">
        <w:t>elif</w:t>
      </w:r>
      <w:proofErr w:type="spellEnd"/>
      <w:r w:rsidRPr="00C96763">
        <w:t xml:space="preserve"> </w:t>
      </w:r>
      <w:proofErr w:type="spellStart"/>
      <w:r w:rsidRPr="00C96763">
        <w:t>final_bill</w:t>
      </w:r>
      <w:proofErr w:type="spellEnd"/>
      <w:r w:rsidRPr="00C96763">
        <w:t xml:space="preserve"> &lt;= 15000:        category = "Medium Payment"    else:        category = "High Payment"    print("\n--- Hospital Bill ---")    print("Patient Name:", name)    print("Total Charges: Rs.", round(total, 2))    print("Concession: Rs.", round(concession, 2))    print("Final Bill: Rs.", round(</w:t>
      </w:r>
      <w:proofErr w:type="spellStart"/>
      <w:r w:rsidRPr="00C96763">
        <w:t>final_bill</w:t>
      </w:r>
      <w:proofErr w:type="spellEnd"/>
      <w:r w:rsidRPr="00C96763">
        <w:t>, 2))    print("Patient Classification:", category)</w:t>
      </w:r>
    </w:p>
    <w:p w14:paraId="7214AEE7" w14:textId="77777777" w:rsidR="00C96763" w:rsidRPr="00C96763" w:rsidRDefault="00C96763" w:rsidP="00C96763">
      <w:pPr>
        <w:rPr>
          <w:b/>
          <w:bCs/>
        </w:rPr>
      </w:pPr>
      <w:r w:rsidRPr="00C96763">
        <w:rPr>
          <w:b/>
          <w:bCs/>
        </w:rPr>
        <w:t>3. Algorithm</w:t>
      </w:r>
    </w:p>
    <w:p w14:paraId="1E86CE0E" w14:textId="77777777" w:rsidR="00C96763" w:rsidRPr="00C96763" w:rsidRDefault="00C96763" w:rsidP="00C96763">
      <w:pPr>
        <w:numPr>
          <w:ilvl w:val="0"/>
          <w:numId w:val="1"/>
        </w:numPr>
      </w:pPr>
      <w:r w:rsidRPr="00C96763">
        <w:t>Start.</w:t>
      </w:r>
    </w:p>
    <w:p w14:paraId="349BA58F" w14:textId="77777777" w:rsidR="00C96763" w:rsidRPr="00C96763" w:rsidRDefault="00C96763" w:rsidP="00C96763">
      <w:pPr>
        <w:numPr>
          <w:ilvl w:val="0"/>
          <w:numId w:val="1"/>
        </w:numPr>
      </w:pPr>
      <w:r w:rsidRPr="00C96763">
        <w:t>Input the patient's name and patient type.</w:t>
      </w:r>
    </w:p>
    <w:p w14:paraId="522B3ACF" w14:textId="77777777" w:rsidR="00C96763" w:rsidRPr="00C96763" w:rsidRDefault="00C96763" w:rsidP="00C96763">
      <w:pPr>
        <w:numPr>
          <w:ilvl w:val="0"/>
          <w:numId w:val="1"/>
        </w:numPr>
      </w:pPr>
      <w:r w:rsidRPr="00C96763">
        <w:t>Input consultation, diagnostic, and treatment charges.</w:t>
      </w:r>
    </w:p>
    <w:p w14:paraId="5F7C0B90" w14:textId="77777777" w:rsidR="00C96763" w:rsidRPr="00C96763" w:rsidRDefault="00C96763" w:rsidP="00C96763">
      <w:pPr>
        <w:numPr>
          <w:ilvl w:val="0"/>
          <w:numId w:val="1"/>
        </w:numPr>
      </w:pPr>
      <w:r w:rsidRPr="00C96763">
        <w:t>Check whether any charge is negative.</w:t>
      </w:r>
    </w:p>
    <w:p w14:paraId="34D47086" w14:textId="77777777" w:rsidR="00C96763" w:rsidRPr="00C96763" w:rsidRDefault="00C96763" w:rsidP="00C96763">
      <w:pPr>
        <w:numPr>
          <w:ilvl w:val="0"/>
          <w:numId w:val="1"/>
        </w:numPr>
      </w:pPr>
      <w:r w:rsidRPr="00C96763">
        <w:t>If any charge is negative, display an invalid billing message.</w:t>
      </w:r>
    </w:p>
    <w:p w14:paraId="54ED9D05" w14:textId="77777777" w:rsidR="00C96763" w:rsidRPr="00C96763" w:rsidRDefault="00C96763" w:rsidP="00C96763">
      <w:pPr>
        <w:numPr>
          <w:ilvl w:val="0"/>
          <w:numId w:val="1"/>
        </w:numPr>
      </w:pPr>
      <w:r w:rsidRPr="00C96763">
        <w:t>Otherwise, calculate total charges by adding all three charges.</w:t>
      </w:r>
    </w:p>
    <w:p w14:paraId="3AADA893" w14:textId="77777777" w:rsidR="00C96763" w:rsidRPr="00C96763" w:rsidRDefault="00C96763" w:rsidP="00C96763">
      <w:pPr>
        <w:numPr>
          <w:ilvl w:val="0"/>
          <w:numId w:val="1"/>
        </w:numPr>
      </w:pPr>
      <w:r w:rsidRPr="00C96763">
        <w:t>Apply a concession:</w:t>
      </w:r>
    </w:p>
    <w:p w14:paraId="3328EE7D" w14:textId="77777777" w:rsidR="00C96763" w:rsidRPr="00C96763" w:rsidRDefault="00C96763" w:rsidP="00C96763">
      <w:pPr>
        <w:numPr>
          <w:ilvl w:val="1"/>
          <w:numId w:val="1"/>
        </w:numPr>
      </w:pPr>
      <w:r w:rsidRPr="00C96763">
        <w:lastRenderedPageBreak/>
        <w:t>Senior patient: 20% concession.</w:t>
      </w:r>
    </w:p>
    <w:p w14:paraId="4451F824" w14:textId="77777777" w:rsidR="00C96763" w:rsidRPr="00C96763" w:rsidRDefault="00C96763" w:rsidP="00C96763">
      <w:pPr>
        <w:numPr>
          <w:ilvl w:val="1"/>
          <w:numId w:val="1"/>
        </w:numPr>
      </w:pPr>
      <w:proofErr w:type="gramStart"/>
      <w:r w:rsidRPr="00C96763">
        <w:t>Other</w:t>
      </w:r>
      <w:proofErr w:type="gramEnd"/>
      <w:r w:rsidRPr="00C96763">
        <w:t xml:space="preserve"> patient with a bill of ₹10,000 or more: 10% concession.</w:t>
      </w:r>
    </w:p>
    <w:p w14:paraId="17A968E7" w14:textId="77777777" w:rsidR="00C96763" w:rsidRPr="00C96763" w:rsidRDefault="00C96763" w:rsidP="00C96763">
      <w:pPr>
        <w:numPr>
          <w:ilvl w:val="1"/>
          <w:numId w:val="1"/>
        </w:numPr>
      </w:pPr>
      <w:r w:rsidRPr="00C96763">
        <w:t>Otherwise: no concession.</w:t>
      </w:r>
    </w:p>
    <w:p w14:paraId="592A2801" w14:textId="77777777" w:rsidR="00C96763" w:rsidRPr="00C96763" w:rsidRDefault="00C96763" w:rsidP="00C96763">
      <w:pPr>
        <w:numPr>
          <w:ilvl w:val="0"/>
          <w:numId w:val="1"/>
        </w:numPr>
      </w:pPr>
      <w:r w:rsidRPr="00C96763">
        <w:t>Calculate the final bill by subtracting the concession from total charges.</w:t>
      </w:r>
    </w:p>
    <w:p w14:paraId="414D9025" w14:textId="77777777" w:rsidR="00C96763" w:rsidRPr="00C96763" w:rsidRDefault="00C96763" w:rsidP="00C96763">
      <w:pPr>
        <w:numPr>
          <w:ilvl w:val="0"/>
          <w:numId w:val="1"/>
        </w:numPr>
      </w:pPr>
      <w:r w:rsidRPr="00C96763">
        <w:t>Classify the patient according to the final bill:</w:t>
      </w:r>
    </w:p>
    <w:p w14:paraId="579FB6DA" w14:textId="77777777" w:rsidR="00C96763" w:rsidRPr="00C96763" w:rsidRDefault="00C96763" w:rsidP="00C96763">
      <w:pPr>
        <w:numPr>
          <w:ilvl w:val="1"/>
          <w:numId w:val="1"/>
        </w:numPr>
      </w:pPr>
      <w:r w:rsidRPr="00C96763">
        <w:t>₹5,000 or less: Low Payment.</w:t>
      </w:r>
    </w:p>
    <w:p w14:paraId="2536BA1D" w14:textId="77777777" w:rsidR="00C96763" w:rsidRPr="00C96763" w:rsidRDefault="00C96763" w:rsidP="00C96763">
      <w:pPr>
        <w:numPr>
          <w:ilvl w:val="1"/>
          <w:numId w:val="1"/>
        </w:numPr>
      </w:pPr>
      <w:r w:rsidRPr="00C96763">
        <w:t>₹5,001–₹15,000: Medium Payment.</w:t>
      </w:r>
    </w:p>
    <w:p w14:paraId="3F8EBA1C" w14:textId="77777777" w:rsidR="00C96763" w:rsidRPr="00C96763" w:rsidRDefault="00C96763" w:rsidP="00C96763">
      <w:pPr>
        <w:numPr>
          <w:ilvl w:val="1"/>
          <w:numId w:val="1"/>
        </w:numPr>
      </w:pPr>
      <w:r w:rsidRPr="00C96763">
        <w:t>Above ₹15,000: High Payment.</w:t>
      </w:r>
    </w:p>
    <w:p w14:paraId="61869A43" w14:textId="77777777" w:rsidR="00C96763" w:rsidRPr="00C96763" w:rsidRDefault="00C96763" w:rsidP="00C96763">
      <w:pPr>
        <w:numPr>
          <w:ilvl w:val="0"/>
          <w:numId w:val="1"/>
        </w:numPr>
      </w:pPr>
      <w:r w:rsidRPr="00C96763">
        <w:t>Display the bill details and patient classification.</w:t>
      </w:r>
    </w:p>
    <w:p w14:paraId="03D8F13B" w14:textId="77777777" w:rsidR="00C96763" w:rsidRDefault="00C96763" w:rsidP="00C96763">
      <w:pPr>
        <w:numPr>
          <w:ilvl w:val="0"/>
          <w:numId w:val="1"/>
        </w:numPr>
      </w:pPr>
      <w:r w:rsidRPr="00C96763">
        <w:t>Stop.</w:t>
      </w:r>
    </w:p>
    <w:p w14:paraId="5363F8F0" w14:textId="3029205E" w:rsidR="00C96763" w:rsidRDefault="00C96763" w:rsidP="00C96763">
      <w:pPr>
        <w:ind w:left="360"/>
      </w:pPr>
      <w:r>
        <w:t>Flowchart</w:t>
      </w:r>
    </w:p>
    <w:p w14:paraId="00D2A96A" w14:textId="74183BA7" w:rsidR="00C96763" w:rsidRPr="00C96763" w:rsidRDefault="00C96763" w:rsidP="00C96763">
      <w:pPr>
        <w:ind w:left="360"/>
      </w:pPr>
      <w:r>
        <w:rPr>
          <w:noProof/>
        </w:rPr>
        <w:lastRenderedPageBreak/>
        <w:drawing>
          <wp:inline distT="0" distB="0" distL="0" distR="0" wp14:anchorId="60B55982" wp14:editId="226A4DF9">
            <wp:extent cx="5731510" cy="6133465"/>
            <wp:effectExtent l="0" t="0" r="2540" b="635"/>
            <wp:docPr id="180869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98260" name="Picture 1808698260"/>
                    <pic:cNvPicPr/>
                  </pic:nvPicPr>
                  <pic:blipFill>
                    <a:blip r:embed="rId5">
                      <a:extLst>
                        <a:ext uri="{28A0092B-C50C-407E-A947-70E740481C1C}">
                          <a14:useLocalDpi xmlns:a14="http://schemas.microsoft.com/office/drawing/2010/main" val="0"/>
                        </a:ext>
                      </a:extLst>
                    </a:blip>
                    <a:stretch>
                      <a:fillRect/>
                    </a:stretch>
                  </pic:blipFill>
                  <pic:spPr>
                    <a:xfrm>
                      <a:off x="0" y="0"/>
                      <a:ext cx="5731510" cy="6133465"/>
                    </a:xfrm>
                    <a:prstGeom prst="rect">
                      <a:avLst/>
                    </a:prstGeom>
                  </pic:spPr>
                </pic:pic>
              </a:graphicData>
            </a:graphic>
          </wp:inline>
        </w:drawing>
      </w:r>
    </w:p>
    <w:p w14:paraId="34AB25B2" w14:textId="77777777" w:rsidR="00C96763" w:rsidRPr="00C96763" w:rsidRDefault="00C96763" w:rsidP="00C96763">
      <w:pPr>
        <w:rPr>
          <w:b/>
          <w:bCs/>
        </w:rPr>
      </w:pPr>
      <w:r w:rsidRPr="00C96763">
        <w:rPr>
          <w:b/>
          <w:bCs/>
        </w:rPr>
        <w:t>4. Pseudocode</w:t>
      </w:r>
    </w:p>
    <w:p w14:paraId="24D1FF86" w14:textId="77777777" w:rsidR="00C96763" w:rsidRPr="00C96763" w:rsidRDefault="00C96763" w:rsidP="00C96763">
      <w:r w:rsidRPr="00C96763">
        <w:t>BEGIN</w:t>
      </w:r>
    </w:p>
    <w:p w14:paraId="274473B3" w14:textId="77777777" w:rsidR="00C96763" w:rsidRPr="00C96763" w:rsidRDefault="00C96763" w:rsidP="00C96763">
      <w:r w:rsidRPr="00C96763">
        <w:t xml:space="preserve">    INPUT </w:t>
      </w:r>
      <w:proofErr w:type="spellStart"/>
      <w:r w:rsidRPr="00C96763">
        <w:t>patient_name</w:t>
      </w:r>
      <w:proofErr w:type="spellEnd"/>
      <w:r w:rsidRPr="00C96763">
        <w:t xml:space="preserve">, </w:t>
      </w:r>
      <w:proofErr w:type="spellStart"/>
      <w:r w:rsidRPr="00C96763">
        <w:t>patient_type</w:t>
      </w:r>
      <w:proofErr w:type="spellEnd"/>
    </w:p>
    <w:p w14:paraId="08176077" w14:textId="77777777" w:rsidR="00C96763" w:rsidRPr="00C96763" w:rsidRDefault="00C96763" w:rsidP="00C96763">
      <w:r w:rsidRPr="00C96763">
        <w:t xml:space="preserve">    INPUT consultation, diagnostic, treatment</w:t>
      </w:r>
    </w:p>
    <w:p w14:paraId="03DC5ED2" w14:textId="77777777" w:rsidR="00C96763" w:rsidRPr="00C96763" w:rsidRDefault="00C96763" w:rsidP="00C96763"/>
    <w:p w14:paraId="382E4A7F" w14:textId="77777777" w:rsidR="00C96763" w:rsidRPr="00C96763" w:rsidRDefault="00C96763" w:rsidP="00C96763">
      <w:r w:rsidRPr="00C96763">
        <w:t xml:space="preserve">    IF any charge &lt; 0 THEN</w:t>
      </w:r>
    </w:p>
    <w:p w14:paraId="62ECCA6B" w14:textId="77777777" w:rsidR="00C96763" w:rsidRPr="00C96763" w:rsidRDefault="00C96763" w:rsidP="00C96763">
      <w:r w:rsidRPr="00C96763">
        <w:t xml:space="preserve">        DISPLAY "Invalid Billing"</w:t>
      </w:r>
    </w:p>
    <w:p w14:paraId="311E545F" w14:textId="77777777" w:rsidR="00C96763" w:rsidRPr="00C96763" w:rsidRDefault="00C96763" w:rsidP="00C96763">
      <w:r w:rsidRPr="00C96763">
        <w:t xml:space="preserve">    ELSE</w:t>
      </w:r>
    </w:p>
    <w:p w14:paraId="739790C2" w14:textId="77777777" w:rsidR="00C96763" w:rsidRPr="00C96763" w:rsidRDefault="00C96763" w:rsidP="00C96763">
      <w:r w:rsidRPr="00C96763">
        <w:lastRenderedPageBreak/>
        <w:t xml:space="preserve">        total = consultation + diagnostic + treatment</w:t>
      </w:r>
    </w:p>
    <w:p w14:paraId="189950EC" w14:textId="77777777" w:rsidR="00C96763" w:rsidRPr="00C96763" w:rsidRDefault="00C96763" w:rsidP="00C96763"/>
    <w:p w14:paraId="4CC23DAF" w14:textId="77777777" w:rsidR="00C96763" w:rsidRPr="00C96763" w:rsidRDefault="00C96763" w:rsidP="00C96763">
      <w:r w:rsidRPr="00C96763">
        <w:t xml:space="preserve">        IF </w:t>
      </w:r>
      <w:proofErr w:type="spellStart"/>
      <w:r w:rsidRPr="00C96763">
        <w:t>patient_type</w:t>
      </w:r>
      <w:proofErr w:type="spellEnd"/>
      <w:r w:rsidRPr="00C96763">
        <w:t xml:space="preserve"> = "Senior" THEN</w:t>
      </w:r>
    </w:p>
    <w:p w14:paraId="52C53525" w14:textId="77777777" w:rsidR="00C96763" w:rsidRPr="00C96763" w:rsidRDefault="00C96763" w:rsidP="00C96763">
      <w:r w:rsidRPr="00C96763">
        <w:t xml:space="preserve">            concession = total * 20 / 100</w:t>
      </w:r>
    </w:p>
    <w:p w14:paraId="7294ACB9" w14:textId="77777777" w:rsidR="00C96763" w:rsidRPr="00C96763" w:rsidRDefault="00C96763" w:rsidP="00C96763">
      <w:r w:rsidRPr="00C96763">
        <w:t xml:space="preserve">        ELSE IF total &gt;= 10000 THEN</w:t>
      </w:r>
    </w:p>
    <w:p w14:paraId="4CB31EB5" w14:textId="77777777" w:rsidR="00C96763" w:rsidRPr="00C96763" w:rsidRDefault="00C96763" w:rsidP="00C96763">
      <w:r w:rsidRPr="00C96763">
        <w:t xml:space="preserve">            concession = total * 10 / 100</w:t>
      </w:r>
    </w:p>
    <w:p w14:paraId="0EADD601" w14:textId="77777777" w:rsidR="00C96763" w:rsidRPr="00C96763" w:rsidRDefault="00C96763" w:rsidP="00C96763">
      <w:r w:rsidRPr="00C96763">
        <w:t xml:space="preserve">        ELSE</w:t>
      </w:r>
    </w:p>
    <w:p w14:paraId="3DF7AC72" w14:textId="77777777" w:rsidR="00C96763" w:rsidRPr="00C96763" w:rsidRDefault="00C96763" w:rsidP="00C96763">
      <w:r w:rsidRPr="00C96763">
        <w:t xml:space="preserve">            concession = 0</w:t>
      </w:r>
    </w:p>
    <w:p w14:paraId="619F6136" w14:textId="77777777" w:rsidR="00C96763" w:rsidRPr="00C96763" w:rsidRDefault="00C96763" w:rsidP="00C96763">
      <w:r w:rsidRPr="00C96763">
        <w:t xml:space="preserve">        END IF</w:t>
      </w:r>
    </w:p>
    <w:p w14:paraId="3A613F9E" w14:textId="77777777" w:rsidR="00C96763" w:rsidRPr="00C96763" w:rsidRDefault="00C96763" w:rsidP="00C96763"/>
    <w:p w14:paraId="3FD2528F" w14:textId="77777777" w:rsidR="00C96763" w:rsidRPr="00C96763" w:rsidRDefault="00C96763" w:rsidP="00C96763">
      <w:r w:rsidRPr="00C96763">
        <w:t xml:space="preserve">        </w:t>
      </w:r>
      <w:proofErr w:type="spellStart"/>
      <w:r w:rsidRPr="00C96763">
        <w:t>final_bill</w:t>
      </w:r>
      <w:proofErr w:type="spellEnd"/>
      <w:r w:rsidRPr="00C96763">
        <w:t xml:space="preserve"> = total - concession</w:t>
      </w:r>
    </w:p>
    <w:p w14:paraId="02B620B4" w14:textId="77777777" w:rsidR="00C96763" w:rsidRPr="00C96763" w:rsidRDefault="00C96763" w:rsidP="00C96763"/>
    <w:p w14:paraId="20114A52" w14:textId="77777777" w:rsidR="00C96763" w:rsidRPr="00C96763" w:rsidRDefault="00C96763" w:rsidP="00C96763">
      <w:r w:rsidRPr="00C96763">
        <w:t xml:space="preserve">        IF </w:t>
      </w:r>
      <w:proofErr w:type="spellStart"/>
      <w:r w:rsidRPr="00C96763">
        <w:t>final_bill</w:t>
      </w:r>
      <w:proofErr w:type="spellEnd"/>
      <w:r w:rsidRPr="00C96763">
        <w:t xml:space="preserve"> &lt;= 5000 THEN</w:t>
      </w:r>
    </w:p>
    <w:p w14:paraId="525CF6B8" w14:textId="77777777" w:rsidR="00C96763" w:rsidRPr="00C96763" w:rsidRDefault="00C96763" w:rsidP="00C96763">
      <w:r w:rsidRPr="00C96763">
        <w:t xml:space="preserve">            category = "Low Payment"</w:t>
      </w:r>
    </w:p>
    <w:p w14:paraId="5371D3E6" w14:textId="77777777" w:rsidR="00C96763" w:rsidRPr="00C96763" w:rsidRDefault="00C96763" w:rsidP="00C96763">
      <w:r w:rsidRPr="00C96763">
        <w:t xml:space="preserve">        ELSE IF </w:t>
      </w:r>
      <w:proofErr w:type="spellStart"/>
      <w:r w:rsidRPr="00C96763">
        <w:t>final_bill</w:t>
      </w:r>
      <w:proofErr w:type="spellEnd"/>
      <w:r w:rsidRPr="00C96763">
        <w:t xml:space="preserve"> &lt;= 15000 THEN</w:t>
      </w:r>
    </w:p>
    <w:p w14:paraId="50DAFD57" w14:textId="77777777" w:rsidR="00C96763" w:rsidRPr="00C96763" w:rsidRDefault="00C96763" w:rsidP="00C96763">
      <w:r w:rsidRPr="00C96763">
        <w:t xml:space="preserve">            category = "Medium Payment"</w:t>
      </w:r>
    </w:p>
    <w:p w14:paraId="7C35C3D3" w14:textId="77777777" w:rsidR="00C96763" w:rsidRPr="00C96763" w:rsidRDefault="00C96763" w:rsidP="00C96763">
      <w:r w:rsidRPr="00C96763">
        <w:t xml:space="preserve">        ELSE</w:t>
      </w:r>
    </w:p>
    <w:p w14:paraId="35A671F6" w14:textId="77777777" w:rsidR="00C96763" w:rsidRPr="00C96763" w:rsidRDefault="00C96763" w:rsidP="00C96763">
      <w:r w:rsidRPr="00C96763">
        <w:t xml:space="preserve">            category = "High Payment"</w:t>
      </w:r>
    </w:p>
    <w:p w14:paraId="4D6EAB08" w14:textId="77777777" w:rsidR="00C96763" w:rsidRPr="00C96763" w:rsidRDefault="00C96763" w:rsidP="00C96763">
      <w:r w:rsidRPr="00C96763">
        <w:t xml:space="preserve">        END IF</w:t>
      </w:r>
    </w:p>
    <w:p w14:paraId="29A42262" w14:textId="77777777" w:rsidR="00C96763" w:rsidRPr="00C96763" w:rsidRDefault="00C96763" w:rsidP="00C96763"/>
    <w:p w14:paraId="18C7C03A" w14:textId="77777777" w:rsidR="00C96763" w:rsidRPr="00C96763" w:rsidRDefault="00C96763" w:rsidP="00C96763">
      <w:r w:rsidRPr="00C96763">
        <w:t xml:space="preserve">        DISPLAY total, concession, </w:t>
      </w:r>
      <w:proofErr w:type="spellStart"/>
      <w:r w:rsidRPr="00C96763">
        <w:t>final_bill</w:t>
      </w:r>
      <w:proofErr w:type="spellEnd"/>
    </w:p>
    <w:p w14:paraId="42263482" w14:textId="77777777" w:rsidR="00C96763" w:rsidRPr="00C96763" w:rsidRDefault="00C96763" w:rsidP="00C96763">
      <w:r w:rsidRPr="00C96763">
        <w:t xml:space="preserve">        DISPLAY category</w:t>
      </w:r>
    </w:p>
    <w:p w14:paraId="4EB924FC" w14:textId="77777777" w:rsidR="00C96763" w:rsidRPr="00C96763" w:rsidRDefault="00C96763" w:rsidP="00C96763">
      <w:r w:rsidRPr="00C96763">
        <w:t xml:space="preserve">    END IF</w:t>
      </w:r>
    </w:p>
    <w:p w14:paraId="2FCCB582" w14:textId="77777777" w:rsidR="00C96763" w:rsidRPr="00C96763" w:rsidRDefault="00C96763" w:rsidP="00C96763">
      <w:r w:rsidRPr="00C96763">
        <w:t>END</w:t>
      </w:r>
    </w:p>
    <w:p w14:paraId="5B5C0D86" w14:textId="77777777" w:rsidR="00C96763" w:rsidRPr="00C96763" w:rsidRDefault="00C96763" w:rsidP="00C96763">
      <w:pPr>
        <w:rPr>
          <w:b/>
          <w:bCs/>
        </w:rPr>
      </w:pPr>
      <w:r w:rsidRPr="00C96763">
        <w:rPr>
          <w:b/>
          <w:bCs/>
        </w:rPr>
        <w:t>5. Sample Output</w:t>
      </w:r>
    </w:p>
    <w:p w14:paraId="757FAA96" w14:textId="77777777" w:rsidR="00C96763" w:rsidRPr="00C96763" w:rsidRDefault="00C96763" w:rsidP="00C96763">
      <w:r w:rsidRPr="00C96763">
        <w:t>Enter patient name: Ravi</w:t>
      </w:r>
    </w:p>
    <w:p w14:paraId="3DC045B0" w14:textId="77777777" w:rsidR="00C96763" w:rsidRPr="00C96763" w:rsidRDefault="00C96763" w:rsidP="00C96763">
      <w:r w:rsidRPr="00C96763">
        <w:t>Enter patient type (General/Senior): General</w:t>
      </w:r>
    </w:p>
    <w:p w14:paraId="143E3AE5" w14:textId="77777777" w:rsidR="00C96763" w:rsidRPr="00C96763" w:rsidRDefault="00C96763" w:rsidP="00C96763">
      <w:r w:rsidRPr="00C96763">
        <w:t>Enter consultation charges: 1000</w:t>
      </w:r>
    </w:p>
    <w:p w14:paraId="32662162" w14:textId="77777777" w:rsidR="00C96763" w:rsidRPr="00C96763" w:rsidRDefault="00C96763" w:rsidP="00C96763">
      <w:r w:rsidRPr="00C96763">
        <w:lastRenderedPageBreak/>
        <w:t>Enter diagnostic charges: 4000</w:t>
      </w:r>
    </w:p>
    <w:p w14:paraId="131B7D4D" w14:textId="77777777" w:rsidR="00C96763" w:rsidRPr="00C96763" w:rsidRDefault="00C96763" w:rsidP="00C96763">
      <w:r w:rsidRPr="00C96763">
        <w:t>Enter treatment charges: 6000</w:t>
      </w:r>
    </w:p>
    <w:p w14:paraId="20A2BE81" w14:textId="77777777" w:rsidR="00C96763" w:rsidRPr="00C96763" w:rsidRDefault="00C96763" w:rsidP="00C96763"/>
    <w:p w14:paraId="1E7311F0" w14:textId="77777777" w:rsidR="00C96763" w:rsidRPr="00C96763" w:rsidRDefault="00C96763" w:rsidP="00C96763">
      <w:r w:rsidRPr="00C96763">
        <w:t>--- Hospital Bill ---</w:t>
      </w:r>
    </w:p>
    <w:p w14:paraId="3F83EB12" w14:textId="77777777" w:rsidR="00C96763" w:rsidRPr="00C96763" w:rsidRDefault="00C96763" w:rsidP="00C96763">
      <w:r w:rsidRPr="00C96763">
        <w:t>Patient Name: Ravi</w:t>
      </w:r>
    </w:p>
    <w:p w14:paraId="42DDE4EF" w14:textId="77777777" w:rsidR="00C96763" w:rsidRPr="00C96763" w:rsidRDefault="00C96763" w:rsidP="00C96763">
      <w:r w:rsidRPr="00C96763">
        <w:t>Total Charges: Rs. 11000.0</w:t>
      </w:r>
    </w:p>
    <w:p w14:paraId="55A48508" w14:textId="77777777" w:rsidR="00C96763" w:rsidRPr="00C96763" w:rsidRDefault="00C96763" w:rsidP="00C96763">
      <w:r w:rsidRPr="00C96763">
        <w:t>Concession: Rs. 1100.0</w:t>
      </w:r>
    </w:p>
    <w:p w14:paraId="23906670" w14:textId="77777777" w:rsidR="00C96763" w:rsidRPr="00C96763" w:rsidRDefault="00C96763" w:rsidP="00C96763">
      <w:r w:rsidRPr="00C96763">
        <w:t>Final Bill: Rs. 9900.0</w:t>
      </w:r>
    </w:p>
    <w:p w14:paraId="75B6AB0E" w14:textId="77777777" w:rsidR="00C96763" w:rsidRPr="00C96763" w:rsidRDefault="00C96763" w:rsidP="00C96763">
      <w:r w:rsidRPr="00C96763">
        <w:t>Patient Classification: Medium Payment</w:t>
      </w:r>
    </w:p>
    <w:p w14:paraId="7BCD2627" w14:textId="77777777" w:rsidR="00C96763" w:rsidRPr="00C96763" w:rsidRDefault="00C96763" w:rsidP="00C96763">
      <w:pPr>
        <w:rPr>
          <w:b/>
          <w:bCs/>
        </w:rPr>
      </w:pPr>
      <w:r w:rsidRPr="00C96763">
        <w:rPr>
          <w:b/>
          <w:bCs/>
        </w:rPr>
        <w:t>Result</w:t>
      </w:r>
    </w:p>
    <w:p w14:paraId="083D9FEE" w14:textId="77777777" w:rsidR="00C96763" w:rsidRPr="00C96763" w:rsidRDefault="00C96763" w:rsidP="00C96763">
      <w:r w:rsidRPr="00C96763">
        <w:t>The program successfully calculates the hospital bill, applies eligible concessions, validates charges, and classifies the patient based on the final payable amount.</w:t>
      </w:r>
    </w:p>
    <w:p w14:paraId="662CA78C" w14:textId="77777777" w:rsidR="00C96763" w:rsidRPr="00480F9C" w:rsidRDefault="00C96763">
      <w:pPr>
        <w:rPr>
          <w:lang w:val="en-GB"/>
        </w:rPr>
      </w:pPr>
    </w:p>
    <w:sectPr w:rsidR="00C96763" w:rsidRPr="00480F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46806"/>
    <w:multiLevelType w:val="multilevel"/>
    <w:tmpl w:val="EC368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0098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F9C"/>
    <w:rsid w:val="002B3637"/>
    <w:rsid w:val="002F3A9C"/>
    <w:rsid w:val="00480F9C"/>
    <w:rsid w:val="00C96763"/>
    <w:rsid w:val="00CF4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1D336"/>
  <w15:chartTrackingRefBased/>
  <w15:docId w15:val="{FD8F87BB-13B7-4EDD-A91A-EBD5F6576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F9C"/>
    <w:rPr>
      <w:rFonts w:eastAsiaTheme="majorEastAsia" w:cstheme="majorBidi"/>
      <w:color w:val="272727" w:themeColor="text1" w:themeTint="D8"/>
    </w:rPr>
  </w:style>
  <w:style w:type="paragraph" w:styleId="Title">
    <w:name w:val="Title"/>
    <w:basedOn w:val="Normal"/>
    <w:next w:val="Normal"/>
    <w:link w:val="TitleChar"/>
    <w:uiPriority w:val="10"/>
    <w:qFormat/>
    <w:rsid w:val="00480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F9C"/>
    <w:pPr>
      <w:spacing w:before="160"/>
      <w:jc w:val="center"/>
    </w:pPr>
    <w:rPr>
      <w:i/>
      <w:iCs/>
      <w:color w:val="404040" w:themeColor="text1" w:themeTint="BF"/>
    </w:rPr>
  </w:style>
  <w:style w:type="character" w:customStyle="1" w:styleId="QuoteChar">
    <w:name w:val="Quote Char"/>
    <w:basedOn w:val="DefaultParagraphFont"/>
    <w:link w:val="Quote"/>
    <w:uiPriority w:val="29"/>
    <w:rsid w:val="00480F9C"/>
    <w:rPr>
      <w:i/>
      <w:iCs/>
      <w:color w:val="404040" w:themeColor="text1" w:themeTint="BF"/>
    </w:rPr>
  </w:style>
  <w:style w:type="paragraph" w:styleId="ListParagraph">
    <w:name w:val="List Paragraph"/>
    <w:basedOn w:val="Normal"/>
    <w:uiPriority w:val="34"/>
    <w:qFormat/>
    <w:rsid w:val="00480F9C"/>
    <w:pPr>
      <w:ind w:left="720"/>
      <w:contextualSpacing/>
    </w:pPr>
  </w:style>
  <w:style w:type="character" w:styleId="IntenseEmphasis">
    <w:name w:val="Intense Emphasis"/>
    <w:basedOn w:val="DefaultParagraphFont"/>
    <w:uiPriority w:val="21"/>
    <w:qFormat/>
    <w:rsid w:val="00480F9C"/>
    <w:rPr>
      <w:i/>
      <w:iCs/>
      <w:color w:val="0F4761" w:themeColor="accent1" w:themeShade="BF"/>
    </w:rPr>
  </w:style>
  <w:style w:type="paragraph" w:styleId="IntenseQuote">
    <w:name w:val="Intense Quote"/>
    <w:basedOn w:val="Normal"/>
    <w:next w:val="Normal"/>
    <w:link w:val="IntenseQuoteChar"/>
    <w:uiPriority w:val="30"/>
    <w:qFormat/>
    <w:rsid w:val="00480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F9C"/>
    <w:rPr>
      <w:i/>
      <w:iCs/>
      <w:color w:val="0F4761" w:themeColor="accent1" w:themeShade="BF"/>
    </w:rPr>
  </w:style>
  <w:style w:type="character" w:styleId="IntenseReference">
    <w:name w:val="Intense Reference"/>
    <w:basedOn w:val="DefaultParagraphFont"/>
    <w:uiPriority w:val="32"/>
    <w:qFormat/>
    <w:rsid w:val="00480F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570</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LATITUDE 3410</dc:creator>
  <cp:keywords/>
  <dc:description/>
  <cp:lastModifiedBy>DELL LATITUDE 3410</cp:lastModifiedBy>
  <cp:revision>1</cp:revision>
  <dcterms:created xsi:type="dcterms:W3CDTF">2026-10-28T19:11:00Z</dcterms:created>
  <dcterms:modified xsi:type="dcterms:W3CDTF">2026-10-28T19:27:00Z</dcterms:modified>
</cp:coreProperties>
</file>