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E7B5" w14:textId="1DE09853" w:rsidR="002B3637" w:rsidRDefault="0094169E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PYTHON ACTIVITY BASED LEARNING</w:t>
      </w:r>
    </w:p>
    <w:p w14:paraId="6107279C" w14:textId="5CDC6A9A" w:rsidR="0094169E" w:rsidRDefault="0094169E">
      <w:pPr>
        <w:rPr>
          <w:lang w:val="en-GB"/>
        </w:rPr>
      </w:pPr>
      <w:r>
        <w:rPr>
          <w:lang w:val="en-GB"/>
        </w:rPr>
        <w:t>PROBLEM 4</w:t>
      </w:r>
    </w:p>
    <w:p w14:paraId="0A630DE5" w14:textId="5DB04629" w:rsidR="0094169E" w:rsidRDefault="0094169E">
      <w:pPr>
        <w:rPr>
          <w:lang w:val="en-GB"/>
        </w:rPr>
      </w:pPr>
      <w:r>
        <w:rPr>
          <w:lang w:val="en-GB"/>
        </w:rPr>
        <w:t>Problem Statement:</w:t>
      </w:r>
    </w:p>
    <w:p w14:paraId="30A170EB" w14:textId="2690F5D4" w:rsidR="0094169E" w:rsidRDefault="0094169E">
      <w:pPr>
        <w:rPr>
          <w:lang w:val="en-GB"/>
        </w:rPr>
      </w:pPr>
      <w:r w:rsidRPr="0094169E">
        <w:rPr>
          <w:lang w:val="en-GB"/>
        </w:rPr>
        <w:t>Employee Payroll and Deduction Analysis: Calculate gross salary from basic pay, allowances, overtime, and incentives; apply progressive deductions and generate a formatted salary statement</w:t>
      </w:r>
    </w:p>
    <w:p w14:paraId="7D2F2572" w14:textId="77777777" w:rsidR="0094169E" w:rsidRPr="0094169E" w:rsidRDefault="0094169E" w:rsidP="0094169E">
      <w:pPr>
        <w:rPr>
          <w:b/>
          <w:bCs/>
        </w:rPr>
      </w:pPr>
      <w:r w:rsidRPr="0094169E">
        <w:rPr>
          <w:b/>
          <w:bCs/>
        </w:rPr>
        <w:t>. Objective</w:t>
      </w:r>
    </w:p>
    <w:p w14:paraId="14BC94B5" w14:textId="77777777" w:rsidR="0094169E" w:rsidRPr="0094169E" w:rsidRDefault="0094169E" w:rsidP="0094169E">
      <w:r w:rsidRPr="0094169E">
        <w:t>To develop a Python program that calculates an employee's gross salary using basic pay, allowances, overtime, and incentives. The program applies progressive deductions, calculates net salary, and generates a formatted salary statement.</w:t>
      </w:r>
    </w:p>
    <w:p w14:paraId="21A194D6" w14:textId="77777777" w:rsidR="0094169E" w:rsidRPr="0094169E" w:rsidRDefault="0094169E" w:rsidP="0094169E">
      <w:pPr>
        <w:rPr>
          <w:b/>
          <w:bCs/>
        </w:rPr>
      </w:pPr>
      <w:r w:rsidRPr="0094169E">
        <w:rPr>
          <w:b/>
          <w:bCs/>
        </w:rPr>
        <w:t>2. Program (Python)</w:t>
      </w:r>
    </w:p>
    <w:p w14:paraId="4ED7883E" w14:textId="77777777" w:rsidR="0094169E" w:rsidRPr="0094169E" w:rsidRDefault="0094169E" w:rsidP="0094169E">
      <w:r w:rsidRPr="0094169E">
        <w:t xml:space="preserve"># Employee Payroll and Deduction </w:t>
      </w:r>
      <w:proofErr w:type="spellStart"/>
      <w:r w:rsidRPr="0094169E">
        <w:t>Analysisname</w:t>
      </w:r>
      <w:proofErr w:type="spellEnd"/>
      <w:r w:rsidRPr="0094169E">
        <w:t xml:space="preserve"> = input("Enter employee name: ")basic = float(input("Enter basic pay: "))allowances = float(input("Enter allowances: "))overtime = float(input("Enter overtime pay: "))incentives = float(input("Enter incentives: "))if basic &lt; 0 or allowances &lt; 0 or overtime &lt; 0 or incentives &lt; 0:    print("Invalid input: Salary values cannot be negative.")else:    gross = basic + allowances + overtime + incentives    # Progressive deductions    if gross &lt;= 20000:        deduction = gross * 0.05    </w:t>
      </w:r>
      <w:proofErr w:type="spellStart"/>
      <w:r w:rsidRPr="0094169E">
        <w:t>elif</w:t>
      </w:r>
      <w:proofErr w:type="spellEnd"/>
      <w:r w:rsidRPr="0094169E">
        <w:t xml:space="preserve"> gross &lt;= 50000:        deduction = 20000 * 0.05 + (gross - 20000) * 0.10    else:        deduction = (20000 * 0.05 + 30000 * 0.10                     + (gross - 50000) * 0.15)    </w:t>
      </w:r>
      <w:proofErr w:type="spellStart"/>
      <w:r w:rsidRPr="0094169E">
        <w:t>net_salary</w:t>
      </w:r>
      <w:proofErr w:type="spellEnd"/>
      <w:r w:rsidRPr="0094169E">
        <w:t xml:space="preserve"> = gross - deduction    print("\n========== SALARY STATEMENT ==========")    print("Employee Name :", name)    print("Basic Pay     : Rs.", round(basic, 2))    print("Allowances    : Rs.", round(allowances, 2))    print("Overtime Pay  : Rs.", round(overtime, 2))    print("Incentives    : Rs.", round(incentives, 2))    print("--------------------------------------")    print("Gross Salary  : Rs.", round(gross, 2))    print("Deductions    : Rs.", round(deduction, 2))    print("Net Salary    : Rs.", round(</w:t>
      </w:r>
      <w:proofErr w:type="spellStart"/>
      <w:r w:rsidRPr="0094169E">
        <w:t>net_salary</w:t>
      </w:r>
      <w:proofErr w:type="spellEnd"/>
      <w:r w:rsidRPr="0094169E">
        <w:t>, 2))    print("======================================")</w:t>
      </w:r>
    </w:p>
    <w:p w14:paraId="3D929CB3" w14:textId="77777777" w:rsidR="0094169E" w:rsidRPr="0094169E" w:rsidRDefault="0094169E" w:rsidP="0094169E">
      <w:pPr>
        <w:rPr>
          <w:b/>
          <w:bCs/>
        </w:rPr>
      </w:pPr>
      <w:r w:rsidRPr="0094169E">
        <w:rPr>
          <w:b/>
          <w:bCs/>
        </w:rPr>
        <w:t>3. Algorithm</w:t>
      </w:r>
    </w:p>
    <w:p w14:paraId="3C924144" w14:textId="77777777" w:rsidR="0094169E" w:rsidRPr="0094169E" w:rsidRDefault="0094169E" w:rsidP="0094169E">
      <w:pPr>
        <w:numPr>
          <w:ilvl w:val="0"/>
          <w:numId w:val="1"/>
        </w:numPr>
      </w:pPr>
      <w:r w:rsidRPr="0094169E">
        <w:t>Start.</w:t>
      </w:r>
    </w:p>
    <w:p w14:paraId="51DE970F" w14:textId="77777777" w:rsidR="0094169E" w:rsidRPr="0094169E" w:rsidRDefault="0094169E" w:rsidP="0094169E">
      <w:pPr>
        <w:numPr>
          <w:ilvl w:val="0"/>
          <w:numId w:val="1"/>
        </w:numPr>
      </w:pPr>
      <w:r w:rsidRPr="0094169E">
        <w:t>Input employee name, basic pay, allowances, overtime pay, and incentives.</w:t>
      </w:r>
    </w:p>
    <w:p w14:paraId="6355ED9E" w14:textId="77777777" w:rsidR="0094169E" w:rsidRPr="0094169E" w:rsidRDefault="0094169E" w:rsidP="0094169E">
      <w:pPr>
        <w:numPr>
          <w:ilvl w:val="0"/>
          <w:numId w:val="1"/>
        </w:numPr>
      </w:pPr>
      <w:r w:rsidRPr="0094169E">
        <w:t>Validate that all salary values are non-negative.</w:t>
      </w:r>
    </w:p>
    <w:p w14:paraId="7289B810" w14:textId="77777777" w:rsidR="0094169E" w:rsidRPr="0094169E" w:rsidRDefault="0094169E" w:rsidP="0094169E">
      <w:pPr>
        <w:numPr>
          <w:ilvl w:val="0"/>
          <w:numId w:val="1"/>
        </w:numPr>
      </w:pPr>
      <w:r w:rsidRPr="0094169E">
        <w:t>Calculate gross salary by adding basic pay, allowances, overtime, and incentives.</w:t>
      </w:r>
    </w:p>
    <w:p w14:paraId="28672CB5" w14:textId="77777777" w:rsidR="0094169E" w:rsidRPr="0094169E" w:rsidRDefault="0094169E" w:rsidP="0094169E">
      <w:pPr>
        <w:numPr>
          <w:ilvl w:val="0"/>
          <w:numId w:val="1"/>
        </w:numPr>
      </w:pPr>
      <w:r w:rsidRPr="0094169E">
        <w:t>Calculate progressive deductions:</w:t>
      </w:r>
    </w:p>
    <w:p w14:paraId="192AEF00" w14:textId="77777777" w:rsidR="0094169E" w:rsidRPr="0094169E" w:rsidRDefault="0094169E" w:rsidP="0094169E">
      <w:pPr>
        <w:numPr>
          <w:ilvl w:val="1"/>
          <w:numId w:val="1"/>
        </w:numPr>
      </w:pPr>
      <w:r w:rsidRPr="0094169E">
        <w:t>Up to ₹20,000: 5%.</w:t>
      </w:r>
    </w:p>
    <w:p w14:paraId="1F1FA546" w14:textId="77777777" w:rsidR="0094169E" w:rsidRPr="0094169E" w:rsidRDefault="0094169E" w:rsidP="0094169E">
      <w:pPr>
        <w:numPr>
          <w:ilvl w:val="1"/>
          <w:numId w:val="1"/>
        </w:numPr>
      </w:pPr>
      <w:r w:rsidRPr="0094169E">
        <w:lastRenderedPageBreak/>
        <w:t>₹20,001 to ₹50,000: 5% on the first ₹20,000 and 10% on the next ₹30,000.</w:t>
      </w:r>
    </w:p>
    <w:p w14:paraId="1C1432D7" w14:textId="77777777" w:rsidR="0094169E" w:rsidRPr="0094169E" w:rsidRDefault="0094169E" w:rsidP="0094169E">
      <w:pPr>
        <w:numPr>
          <w:ilvl w:val="1"/>
          <w:numId w:val="1"/>
        </w:numPr>
      </w:pPr>
      <w:r w:rsidRPr="0094169E">
        <w:t>Above ₹50,000: apply the previous deductions and 15% on the amount exceeding ₹50,000.</w:t>
      </w:r>
    </w:p>
    <w:p w14:paraId="4DEF35BA" w14:textId="77777777" w:rsidR="0094169E" w:rsidRPr="0094169E" w:rsidRDefault="0094169E" w:rsidP="0094169E">
      <w:pPr>
        <w:numPr>
          <w:ilvl w:val="0"/>
          <w:numId w:val="1"/>
        </w:numPr>
      </w:pPr>
      <w:r w:rsidRPr="0094169E">
        <w:t>Calculate net salary by subtracting deductions from gross salary.</w:t>
      </w:r>
    </w:p>
    <w:p w14:paraId="6CECEF51" w14:textId="77777777" w:rsidR="0094169E" w:rsidRPr="0094169E" w:rsidRDefault="0094169E" w:rsidP="0094169E">
      <w:pPr>
        <w:numPr>
          <w:ilvl w:val="0"/>
          <w:numId w:val="1"/>
        </w:numPr>
      </w:pPr>
      <w:r w:rsidRPr="0094169E">
        <w:t>Display the formatted salary statement.</w:t>
      </w:r>
    </w:p>
    <w:p w14:paraId="58A5F2F5" w14:textId="77777777" w:rsidR="0094169E" w:rsidRDefault="0094169E" w:rsidP="0094169E">
      <w:pPr>
        <w:numPr>
          <w:ilvl w:val="0"/>
          <w:numId w:val="1"/>
        </w:numPr>
      </w:pPr>
      <w:r w:rsidRPr="0094169E">
        <w:t>Stop.</w:t>
      </w:r>
    </w:p>
    <w:p w14:paraId="6797529B" w14:textId="42ECDDFA" w:rsidR="0094169E" w:rsidRDefault="0094169E" w:rsidP="0094169E">
      <w:pPr>
        <w:ind w:left="360"/>
      </w:pPr>
      <w:r>
        <w:t>Flowchart</w:t>
      </w:r>
    </w:p>
    <w:p w14:paraId="4452A457" w14:textId="4ED7E5F7" w:rsidR="0094169E" w:rsidRPr="0094169E" w:rsidRDefault="0094169E" w:rsidP="0094169E">
      <w:pPr>
        <w:ind w:left="360"/>
      </w:pPr>
      <w:r>
        <w:rPr>
          <w:noProof/>
        </w:rPr>
        <w:drawing>
          <wp:inline distT="0" distB="0" distL="0" distR="0" wp14:anchorId="4B9E16A9" wp14:editId="0B55CDC0">
            <wp:extent cx="5731510" cy="6017260"/>
            <wp:effectExtent l="0" t="0" r="2540" b="2540"/>
            <wp:docPr id="128631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12149" name="Picture 12863121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76A5" w14:textId="77777777" w:rsidR="0094169E" w:rsidRPr="0094169E" w:rsidRDefault="0094169E" w:rsidP="0094169E">
      <w:pPr>
        <w:rPr>
          <w:b/>
          <w:bCs/>
        </w:rPr>
      </w:pPr>
      <w:r w:rsidRPr="0094169E">
        <w:rPr>
          <w:b/>
          <w:bCs/>
        </w:rPr>
        <w:t>4. Pseudocode</w:t>
      </w:r>
    </w:p>
    <w:p w14:paraId="02E28963" w14:textId="77777777" w:rsidR="0094169E" w:rsidRPr="0094169E" w:rsidRDefault="0094169E" w:rsidP="0094169E">
      <w:r w:rsidRPr="0094169E">
        <w:t>BEGIN</w:t>
      </w:r>
    </w:p>
    <w:p w14:paraId="47BD4EBD" w14:textId="77777777" w:rsidR="0094169E" w:rsidRPr="0094169E" w:rsidRDefault="0094169E" w:rsidP="0094169E">
      <w:r w:rsidRPr="0094169E">
        <w:lastRenderedPageBreak/>
        <w:t xml:space="preserve">    INPUT </w:t>
      </w:r>
      <w:proofErr w:type="spellStart"/>
      <w:r w:rsidRPr="0094169E">
        <w:t>employee_name</w:t>
      </w:r>
      <w:proofErr w:type="spellEnd"/>
    </w:p>
    <w:p w14:paraId="44829635" w14:textId="77777777" w:rsidR="0094169E" w:rsidRPr="0094169E" w:rsidRDefault="0094169E" w:rsidP="0094169E">
      <w:r w:rsidRPr="0094169E">
        <w:t xml:space="preserve">    INPUT </w:t>
      </w:r>
      <w:proofErr w:type="spellStart"/>
      <w:r w:rsidRPr="0094169E">
        <w:t>basic_pay</w:t>
      </w:r>
      <w:proofErr w:type="spellEnd"/>
      <w:r w:rsidRPr="0094169E">
        <w:t>, allowances, overtime, incentives</w:t>
      </w:r>
    </w:p>
    <w:p w14:paraId="60C94F29" w14:textId="77777777" w:rsidR="0094169E" w:rsidRPr="0094169E" w:rsidRDefault="0094169E" w:rsidP="0094169E"/>
    <w:p w14:paraId="25EEC4EB" w14:textId="77777777" w:rsidR="0094169E" w:rsidRPr="0094169E" w:rsidRDefault="0094169E" w:rsidP="0094169E">
      <w:r w:rsidRPr="0094169E">
        <w:t xml:space="preserve">    IF any salary value &lt; 0 THEN</w:t>
      </w:r>
    </w:p>
    <w:p w14:paraId="540529DC" w14:textId="77777777" w:rsidR="0094169E" w:rsidRPr="0094169E" w:rsidRDefault="0094169E" w:rsidP="0094169E">
      <w:r w:rsidRPr="0094169E">
        <w:t xml:space="preserve">        DISPLAY "Invalid input"</w:t>
      </w:r>
    </w:p>
    <w:p w14:paraId="6523C97E" w14:textId="77777777" w:rsidR="0094169E" w:rsidRPr="0094169E" w:rsidRDefault="0094169E" w:rsidP="0094169E">
      <w:r w:rsidRPr="0094169E">
        <w:t xml:space="preserve">    ELSE</w:t>
      </w:r>
    </w:p>
    <w:p w14:paraId="28F5C82F" w14:textId="77777777" w:rsidR="0094169E" w:rsidRPr="0094169E" w:rsidRDefault="0094169E" w:rsidP="0094169E">
      <w:r w:rsidRPr="0094169E">
        <w:t xml:space="preserve">        gross = </w:t>
      </w:r>
      <w:proofErr w:type="spellStart"/>
      <w:r w:rsidRPr="0094169E">
        <w:t>basic_pay</w:t>
      </w:r>
      <w:proofErr w:type="spellEnd"/>
      <w:r w:rsidRPr="0094169E">
        <w:t xml:space="preserve"> + allowances</w:t>
      </w:r>
    </w:p>
    <w:p w14:paraId="780D6BA4" w14:textId="77777777" w:rsidR="0094169E" w:rsidRPr="0094169E" w:rsidRDefault="0094169E" w:rsidP="0094169E">
      <w:r w:rsidRPr="0094169E">
        <w:t xml:space="preserve">                + overtime + incentives</w:t>
      </w:r>
    </w:p>
    <w:p w14:paraId="35E7781A" w14:textId="77777777" w:rsidR="0094169E" w:rsidRPr="0094169E" w:rsidRDefault="0094169E" w:rsidP="0094169E"/>
    <w:p w14:paraId="0BF74B4D" w14:textId="77777777" w:rsidR="0094169E" w:rsidRPr="0094169E" w:rsidRDefault="0094169E" w:rsidP="0094169E">
      <w:r w:rsidRPr="0094169E">
        <w:t xml:space="preserve">        IF gross &lt;= 20000 THEN</w:t>
      </w:r>
    </w:p>
    <w:p w14:paraId="291071E3" w14:textId="77777777" w:rsidR="0094169E" w:rsidRPr="0094169E" w:rsidRDefault="0094169E" w:rsidP="0094169E">
      <w:r w:rsidRPr="0094169E">
        <w:t xml:space="preserve">            deduction = gross * 5 / 100</w:t>
      </w:r>
    </w:p>
    <w:p w14:paraId="76EDCBAE" w14:textId="77777777" w:rsidR="0094169E" w:rsidRPr="0094169E" w:rsidRDefault="0094169E" w:rsidP="0094169E">
      <w:r w:rsidRPr="0094169E">
        <w:t xml:space="preserve">        ELSE IF gross &lt;= 50000 THEN</w:t>
      </w:r>
    </w:p>
    <w:p w14:paraId="1BABD796" w14:textId="77777777" w:rsidR="0094169E" w:rsidRPr="0094169E" w:rsidRDefault="0094169E" w:rsidP="0094169E">
      <w:r w:rsidRPr="0094169E">
        <w:t xml:space="preserve">            deduction = 20000 * 5 / 100</w:t>
      </w:r>
    </w:p>
    <w:p w14:paraId="2A7A5542" w14:textId="77777777" w:rsidR="0094169E" w:rsidRPr="0094169E" w:rsidRDefault="0094169E" w:rsidP="0094169E">
      <w:r w:rsidRPr="0094169E">
        <w:t xml:space="preserve">                        + (gross - 20000) * 10 / 100</w:t>
      </w:r>
    </w:p>
    <w:p w14:paraId="32258E8F" w14:textId="77777777" w:rsidR="0094169E" w:rsidRPr="0094169E" w:rsidRDefault="0094169E" w:rsidP="0094169E">
      <w:r w:rsidRPr="0094169E">
        <w:t xml:space="preserve">        ELSE</w:t>
      </w:r>
    </w:p>
    <w:p w14:paraId="65DAC5A9" w14:textId="77777777" w:rsidR="0094169E" w:rsidRPr="0094169E" w:rsidRDefault="0094169E" w:rsidP="0094169E">
      <w:r w:rsidRPr="0094169E">
        <w:t xml:space="preserve">            deduction = 20000 * 5 / 100</w:t>
      </w:r>
    </w:p>
    <w:p w14:paraId="14DDC9B3" w14:textId="77777777" w:rsidR="0094169E" w:rsidRPr="0094169E" w:rsidRDefault="0094169E" w:rsidP="0094169E">
      <w:r w:rsidRPr="0094169E">
        <w:t xml:space="preserve">                        + 30000 * 10 / 100</w:t>
      </w:r>
    </w:p>
    <w:p w14:paraId="1B8FA1AF" w14:textId="77777777" w:rsidR="0094169E" w:rsidRPr="0094169E" w:rsidRDefault="0094169E" w:rsidP="0094169E">
      <w:r w:rsidRPr="0094169E">
        <w:t xml:space="preserve">                        + (gross - 50000) * 15 / 100</w:t>
      </w:r>
    </w:p>
    <w:p w14:paraId="703A7F41" w14:textId="77777777" w:rsidR="0094169E" w:rsidRPr="0094169E" w:rsidRDefault="0094169E" w:rsidP="0094169E">
      <w:r w:rsidRPr="0094169E">
        <w:t xml:space="preserve">        END IF</w:t>
      </w:r>
    </w:p>
    <w:p w14:paraId="0F30C1CC" w14:textId="77777777" w:rsidR="0094169E" w:rsidRPr="0094169E" w:rsidRDefault="0094169E" w:rsidP="0094169E"/>
    <w:p w14:paraId="5C877936" w14:textId="77777777" w:rsidR="0094169E" w:rsidRPr="0094169E" w:rsidRDefault="0094169E" w:rsidP="0094169E">
      <w:r w:rsidRPr="0094169E">
        <w:t xml:space="preserve">        </w:t>
      </w:r>
      <w:proofErr w:type="spellStart"/>
      <w:r w:rsidRPr="0094169E">
        <w:t>net_salary</w:t>
      </w:r>
      <w:proofErr w:type="spellEnd"/>
      <w:r w:rsidRPr="0094169E">
        <w:t xml:space="preserve"> = gross - deduction</w:t>
      </w:r>
    </w:p>
    <w:p w14:paraId="5441FF1B" w14:textId="77777777" w:rsidR="0094169E" w:rsidRPr="0094169E" w:rsidRDefault="0094169E" w:rsidP="0094169E"/>
    <w:p w14:paraId="02E49DA2" w14:textId="77777777" w:rsidR="0094169E" w:rsidRPr="0094169E" w:rsidRDefault="0094169E" w:rsidP="0094169E">
      <w:r w:rsidRPr="0094169E">
        <w:t xml:space="preserve">        DISPLAY </w:t>
      </w:r>
      <w:proofErr w:type="spellStart"/>
      <w:r w:rsidRPr="0094169E">
        <w:t>employee_name</w:t>
      </w:r>
      <w:proofErr w:type="spellEnd"/>
    </w:p>
    <w:p w14:paraId="177FF5C5" w14:textId="77777777" w:rsidR="0094169E" w:rsidRPr="0094169E" w:rsidRDefault="0094169E" w:rsidP="0094169E">
      <w:r w:rsidRPr="0094169E">
        <w:t xml:space="preserve">        DISPLAY gross, deduction, </w:t>
      </w:r>
      <w:proofErr w:type="spellStart"/>
      <w:r w:rsidRPr="0094169E">
        <w:t>net_salary</w:t>
      </w:r>
      <w:proofErr w:type="spellEnd"/>
    </w:p>
    <w:p w14:paraId="2304369A" w14:textId="77777777" w:rsidR="0094169E" w:rsidRPr="0094169E" w:rsidRDefault="0094169E" w:rsidP="0094169E">
      <w:r w:rsidRPr="0094169E">
        <w:t xml:space="preserve">    END IF</w:t>
      </w:r>
    </w:p>
    <w:p w14:paraId="73AF669E" w14:textId="77777777" w:rsidR="0094169E" w:rsidRPr="0094169E" w:rsidRDefault="0094169E" w:rsidP="0094169E">
      <w:r w:rsidRPr="0094169E">
        <w:t>END</w:t>
      </w:r>
    </w:p>
    <w:p w14:paraId="2B00AFD7" w14:textId="77777777" w:rsidR="0094169E" w:rsidRPr="0094169E" w:rsidRDefault="0094169E" w:rsidP="0094169E">
      <w:pPr>
        <w:rPr>
          <w:b/>
          <w:bCs/>
        </w:rPr>
      </w:pPr>
      <w:r w:rsidRPr="0094169E">
        <w:rPr>
          <w:b/>
          <w:bCs/>
        </w:rPr>
        <w:t>5. Sample Output</w:t>
      </w:r>
    </w:p>
    <w:p w14:paraId="54668912" w14:textId="77777777" w:rsidR="0094169E" w:rsidRPr="0094169E" w:rsidRDefault="0094169E" w:rsidP="0094169E">
      <w:r w:rsidRPr="0094169E">
        <w:t>Enter employee name: Ravi</w:t>
      </w:r>
    </w:p>
    <w:p w14:paraId="7CA559B1" w14:textId="77777777" w:rsidR="0094169E" w:rsidRPr="0094169E" w:rsidRDefault="0094169E" w:rsidP="0094169E">
      <w:r w:rsidRPr="0094169E">
        <w:lastRenderedPageBreak/>
        <w:t>Enter basic pay: 30000</w:t>
      </w:r>
    </w:p>
    <w:p w14:paraId="6E6ED98D" w14:textId="77777777" w:rsidR="0094169E" w:rsidRPr="0094169E" w:rsidRDefault="0094169E" w:rsidP="0094169E">
      <w:r w:rsidRPr="0094169E">
        <w:t>Enter allowances: 5000</w:t>
      </w:r>
    </w:p>
    <w:p w14:paraId="2D9CF8F9" w14:textId="77777777" w:rsidR="0094169E" w:rsidRPr="0094169E" w:rsidRDefault="0094169E" w:rsidP="0094169E">
      <w:r w:rsidRPr="0094169E">
        <w:t>Enter overtime pay: 2000</w:t>
      </w:r>
    </w:p>
    <w:p w14:paraId="7A0840F2" w14:textId="77777777" w:rsidR="0094169E" w:rsidRPr="0094169E" w:rsidRDefault="0094169E" w:rsidP="0094169E">
      <w:r w:rsidRPr="0094169E">
        <w:t>Enter incentives: 3000</w:t>
      </w:r>
    </w:p>
    <w:p w14:paraId="29B0719C" w14:textId="77777777" w:rsidR="0094169E" w:rsidRPr="0094169E" w:rsidRDefault="0094169E" w:rsidP="0094169E"/>
    <w:p w14:paraId="71034483" w14:textId="77777777" w:rsidR="0094169E" w:rsidRPr="0094169E" w:rsidRDefault="0094169E" w:rsidP="0094169E">
      <w:r w:rsidRPr="0094169E">
        <w:t>========== SALARY STATEMENT ==========</w:t>
      </w:r>
    </w:p>
    <w:p w14:paraId="25684370" w14:textId="77777777" w:rsidR="0094169E" w:rsidRPr="0094169E" w:rsidRDefault="0094169E" w:rsidP="0094169E">
      <w:r w:rsidRPr="0094169E">
        <w:t xml:space="preserve">Employee </w:t>
      </w:r>
      <w:proofErr w:type="gramStart"/>
      <w:r w:rsidRPr="0094169E">
        <w:t>Name :</w:t>
      </w:r>
      <w:proofErr w:type="gramEnd"/>
      <w:r w:rsidRPr="0094169E">
        <w:t xml:space="preserve"> Ravi</w:t>
      </w:r>
    </w:p>
    <w:p w14:paraId="2BEFDE41" w14:textId="77777777" w:rsidR="0094169E" w:rsidRPr="0094169E" w:rsidRDefault="0094169E" w:rsidP="0094169E">
      <w:r w:rsidRPr="0094169E">
        <w:t xml:space="preserve">Basic Pay   </w:t>
      </w:r>
      <w:proofErr w:type="gramStart"/>
      <w:r w:rsidRPr="0094169E">
        <w:t xml:space="preserve">  :</w:t>
      </w:r>
      <w:proofErr w:type="gramEnd"/>
      <w:r w:rsidRPr="0094169E">
        <w:t xml:space="preserve"> Rs. 30000.0</w:t>
      </w:r>
    </w:p>
    <w:p w14:paraId="2C2E30CA" w14:textId="77777777" w:rsidR="0094169E" w:rsidRPr="0094169E" w:rsidRDefault="0094169E" w:rsidP="0094169E">
      <w:r w:rsidRPr="0094169E">
        <w:t xml:space="preserve">Allowances  </w:t>
      </w:r>
      <w:proofErr w:type="gramStart"/>
      <w:r w:rsidRPr="0094169E">
        <w:t xml:space="preserve">  :</w:t>
      </w:r>
      <w:proofErr w:type="gramEnd"/>
      <w:r w:rsidRPr="0094169E">
        <w:t xml:space="preserve"> Rs. 5000.0</w:t>
      </w:r>
    </w:p>
    <w:p w14:paraId="031292AC" w14:textId="77777777" w:rsidR="0094169E" w:rsidRPr="0094169E" w:rsidRDefault="0094169E" w:rsidP="0094169E">
      <w:r w:rsidRPr="0094169E">
        <w:t xml:space="preserve">Overtime </w:t>
      </w:r>
      <w:proofErr w:type="gramStart"/>
      <w:r w:rsidRPr="0094169E">
        <w:t>Pay  :</w:t>
      </w:r>
      <w:proofErr w:type="gramEnd"/>
      <w:r w:rsidRPr="0094169E">
        <w:t xml:space="preserve"> Rs. 2000.0</w:t>
      </w:r>
    </w:p>
    <w:p w14:paraId="7A91896D" w14:textId="77777777" w:rsidR="0094169E" w:rsidRPr="0094169E" w:rsidRDefault="0094169E" w:rsidP="0094169E">
      <w:r w:rsidRPr="0094169E">
        <w:t xml:space="preserve">Incentives  </w:t>
      </w:r>
      <w:proofErr w:type="gramStart"/>
      <w:r w:rsidRPr="0094169E">
        <w:t xml:space="preserve">  :</w:t>
      </w:r>
      <w:proofErr w:type="gramEnd"/>
      <w:r w:rsidRPr="0094169E">
        <w:t xml:space="preserve"> Rs. 3000.0</w:t>
      </w:r>
    </w:p>
    <w:p w14:paraId="3C521C9A" w14:textId="77777777" w:rsidR="0094169E" w:rsidRPr="0094169E" w:rsidRDefault="0094169E" w:rsidP="0094169E">
      <w:r w:rsidRPr="0094169E">
        <w:t>--------------------------------------</w:t>
      </w:r>
    </w:p>
    <w:p w14:paraId="3520100B" w14:textId="77777777" w:rsidR="0094169E" w:rsidRPr="0094169E" w:rsidRDefault="0094169E" w:rsidP="0094169E">
      <w:r w:rsidRPr="0094169E">
        <w:t xml:space="preserve">Gross </w:t>
      </w:r>
      <w:proofErr w:type="gramStart"/>
      <w:r w:rsidRPr="0094169E">
        <w:t>Salary  :</w:t>
      </w:r>
      <w:proofErr w:type="gramEnd"/>
      <w:r w:rsidRPr="0094169E">
        <w:t xml:space="preserve"> Rs. 40000.0</w:t>
      </w:r>
    </w:p>
    <w:p w14:paraId="2A145681" w14:textId="77777777" w:rsidR="0094169E" w:rsidRPr="0094169E" w:rsidRDefault="0094169E" w:rsidP="0094169E">
      <w:r w:rsidRPr="0094169E">
        <w:t xml:space="preserve">Deductions  </w:t>
      </w:r>
      <w:proofErr w:type="gramStart"/>
      <w:r w:rsidRPr="0094169E">
        <w:t xml:space="preserve">  :</w:t>
      </w:r>
      <w:proofErr w:type="gramEnd"/>
      <w:r w:rsidRPr="0094169E">
        <w:t xml:space="preserve"> Rs. 3000.0</w:t>
      </w:r>
    </w:p>
    <w:p w14:paraId="69476AE7" w14:textId="77777777" w:rsidR="0094169E" w:rsidRPr="0094169E" w:rsidRDefault="0094169E" w:rsidP="0094169E">
      <w:r w:rsidRPr="0094169E">
        <w:t xml:space="preserve">Net Salary  </w:t>
      </w:r>
      <w:proofErr w:type="gramStart"/>
      <w:r w:rsidRPr="0094169E">
        <w:t xml:space="preserve">  :</w:t>
      </w:r>
      <w:proofErr w:type="gramEnd"/>
      <w:r w:rsidRPr="0094169E">
        <w:t xml:space="preserve"> Rs. 37000.0</w:t>
      </w:r>
    </w:p>
    <w:p w14:paraId="73DD0A2A" w14:textId="77777777" w:rsidR="0094169E" w:rsidRPr="0094169E" w:rsidRDefault="0094169E" w:rsidP="0094169E">
      <w:r w:rsidRPr="0094169E">
        <w:t>======================================</w:t>
      </w:r>
    </w:p>
    <w:p w14:paraId="01DBDCD5" w14:textId="77777777" w:rsidR="0094169E" w:rsidRPr="0094169E" w:rsidRDefault="0094169E" w:rsidP="0094169E">
      <w:pPr>
        <w:rPr>
          <w:b/>
          <w:bCs/>
        </w:rPr>
      </w:pPr>
      <w:r w:rsidRPr="0094169E">
        <w:rPr>
          <w:b/>
          <w:bCs/>
        </w:rPr>
        <w:t>Result</w:t>
      </w:r>
    </w:p>
    <w:p w14:paraId="6AB37652" w14:textId="77777777" w:rsidR="0094169E" w:rsidRPr="0094169E" w:rsidRDefault="0094169E" w:rsidP="0094169E">
      <w:r w:rsidRPr="0094169E">
        <w:t>The program calculates gross salary, applies progressive deductions, and displays the employee's net salary in a formatted salary statement.</w:t>
      </w:r>
    </w:p>
    <w:p w14:paraId="2EE4E4A0" w14:textId="77777777" w:rsidR="0094169E" w:rsidRPr="0094169E" w:rsidRDefault="0094169E">
      <w:pPr>
        <w:rPr>
          <w:lang w:val="en-GB"/>
        </w:rPr>
      </w:pPr>
    </w:p>
    <w:sectPr w:rsidR="0094169E" w:rsidRPr="00941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B4A93"/>
    <w:multiLevelType w:val="multilevel"/>
    <w:tmpl w:val="3E7EC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24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9E"/>
    <w:rsid w:val="002B3637"/>
    <w:rsid w:val="002F3A9C"/>
    <w:rsid w:val="0094169E"/>
    <w:rsid w:val="00CF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8CC29"/>
  <w15:chartTrackingRefBased/>
  <w15:docId w15:val="{03B019FD-A16D-4A29-8231-C9CB07252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LATITUDE 3410</dc:creator>
  <cp:keywords/>
  <dc:description/>
  <cp:lastModifiedBy>DELL LATITUDE 3410</cp:lastModifiedBy>
  <cp:revision>1</cp:revision>
  <dcterms:created xsi:type="dcterms:W3CDTF">2026-10-28T19:30:00Z</dcterms:created>
  <dcterms:modified xsi:type="dcterms:W3CDTF">2026-10-28T19:34:00Z</dcterms:modified>
</cp:coreProperties>
</file>