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3F41B" w14:textId="39B28758" w:rsidR="002B3637" w:rsidRDefault="00320756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r>
        <w:rPr>
          <w:lang w:val="en-GB"/>
        </w:rPr>
        <w:tab/>
        <w:t>PYTHON ACTIVITY BASED LEARNING</w:t>
      </w:r>
    </w:p>
    <w:p w14:paraId="2521771F" w14:textId="5FBBBBE9" w:rsidR="00320756" w:rsidRDefault="00320756">
      <w:pPr>
        <w:rPr>
          <w:lang w:val="en-GB"/>
        </w:rPr>
      </w:pPr>
      <w:r>
        <w:rPr>
          <w:lang w:val="en-GB"/>
        </w:rPr>
        <w:t>PROBLEM 1</w:t>
      </w:r>
    </w:p>
    <w:p w14:paraId="5B84E807" w14:textId="439B8A3E" w:rsidR="00320756" w:rsidRDefault="00320756">
      <w:pPr>
        <w:rPr>
          <w:lang w:val="en-GB"/>
        </w:rPr>
      </w:pPr>
      <w:r>
        <w:rPr>
          <w:lang w:val="en-GB"/>
        </w:rPr>
        <w:t>Problem Statement:</w:t>
      </w:r>
    </w:p>
    <w:p w14:paraId="1B3A3290" w14:textId="0B5C5D24" w:rsidR="00320756" w:rsidRDefault="00320756">
      <w:pPr>
        <w:rPr>
          <w:lang w:val="en-GB"/>
        </w:rPr>
      </w:pPr>
      <w:r w:rsidRPr="00320756">
        <w:rPr>
          <w:lang w:val="en-GB"/>
        </w:rPr>
        <w:t>University Scholarship Allocation: Design a system that evaluates applicants using aggregate marks, subject-wise minimum scores, attendance, and income criteria, ranks eligible students, and resolves ties using predefined rules</w:t>
      </w:r>
    </w:p>
    <w:p w14:paraId="3E8683D8" w14:textId="77777777" w:rsidR="00320756" w:rsidRPr="00320756" w:rsidRDefault="00320756" w:rsidP="00320756">
      <w:pPr>
        <w:rPr>
          <w:b/>
          <w:bCs/>
        </w:rPr>
      </w:pPr>
      <w:r w:rsidRPr="00320756">
        <w:rPr>
          <w:b/>
          <w:bCs/>
        </w:rPr>
        <w:t>1. Objective</w:t>
      </w:r>
    </w:p>
    <w:p w14:paraId="497CC9D6" w14:textId="77777777" w:rsidR="00320756" w:rsidRPr="00320756" w:rsidRDefault="00320756" w:rsidP="00320756">
      <w:r w:rsidRPr="00320756">
        <w:t>To develop a program that evaluates scholarship applicants based on aggregate marks, subject-wise minimum marks, attendance percentage, and family income. The system identifies eligible students, ranks them according to merit, and resolves ties using predefined rules.</w:t>
      </w:r>
    </w:p>
    <w:p w14:paraId="535804D0" w14:textId="77777777" w:rsidR="00320756" w:rsidRPr="00320756" w:rsidRDefault="00320756" w:rsidP="00320756">
      <w:pPr>
        <w:rPr>
          <w:b/>
          <w:bCs/>
        </w:rPr>
      </w:pPr>
      <w:r w:rsidRPr="00320756">
        <w:rPr>
          <w:b/>
          <w:bCs/>
        </w:rPr>
        <w:t>2. Program (Python)</w:t>
      </w:r>
    </w:p>
    <w:p w14:paraId="72BD72E1" w14:textId="77777777" w:rsidR="00320756" w:rsidRPr="00320756" w:rsidRDefault="00320756" w:rsidP="00320756">
      <w:r w:rsidRPr="00320756">
        <w:t xml:space="preserve"># University Scholarship </w:t>
      </w:r>
      <w:proofErr w:type="spellStart"/>
      <w:r w:rsidRPr="00320756">
        <w:t>Allocationstudents</w:t>
      </w:r>
      <w:proofErr w:type="spellEnd"/>
      <w:r w:rsidRPr="00320756">
        <w:t xml:space="preserve"> = [    ["Ravi", 90, 75, 85, 40000],    ["Sita", 90, 80, 90, 35000],    ["Ram", 65, 70, 80, 30000],    ["Priya", 85, 60, 75, 45000]]eligible = []for s in students:    name, marks, subject, attendance, income = s    if (marks &gt;= 70 and subject &gt;= 50            and attendance &gt;= 75 and income &lt;= 50000):        </w:t>
      </w:r>
      <w:proofErr w:type="spellStart"/>
      <w:r w:rsidRPr="00320756">
        <w:t>eligible.append</w:t>
      </w:r>
      <w:proofErr w:type="spellEnd"/>
      <w:r w:rsidRPr="00320756">
        <w:t>(s)# Ranking: aggregate marks, subject marks,# attendance (higher values first), income (lower first)</w:t>
      </w:r>
      <w:proofErr w:type="spellStart"/>
      <w:r w:rsidRPr="00320756">
        <w:t>eligible.sort</w:t>
      </w:r>
      <w:proofErr w:type="spellEnd"/>
      <w:r w:rsidRPr="00320756">
        <w:t>(key=lambda s: (-s[1], -s[2],                             -s[3], s[4]))print("Eligible Scholarship Applicants:")print("Name   Marks  Subject  Attendance  Income")for s in eligible:    print(s[0], s[1], s[2], s[3], s[4])print("\</w:t>
      </w:r>
      <w:proofErr w:type="spellStart"/>
      <w:r w:rsidRPr="00320756">
        <w:t>nScholarship</w:t>
      </w:r>
      <w:proofErr w:type="spellEnd"/>
      <w:r w:rsidRPr="00320756">
        <w:t xml:space="preserve"> Ranking:")for rank, s in enumerate(eligible, start=1):    print(rank, "-", s[0])</w:t>
      </w:r>
    </w:p>
    <w:p w14:paraId="68ED2157" w14:textId="77777777" w:rsidR="00320756" w:rsidRPr="00320756" w:rsidRDefault="00320756" w:rsidP="00320756">
      <w:pPr>
        <w:rPr>
          <w:b/>
          <w:bCs/>
        </w:rPr>
      </w:pPr>
      <w:r w:rsidRPr="00320756">
        <w:rPr>
          <w:b/>
          <w:bCs/>
        </w:rPr>
        <w:t>3. Algorithm</w:t>
      </w:r>
    </w:p>
    <w:p w14:paraId="6C24ED54" w14:textId="77777777" w:rsidR="00320756" w:rsidRPr="00320756" w:rsidRDefault="00320756" w:rsidP="00320756">
      <w:pPr>
        <w:numPr>
          <w:ilvl w:val="0"/>
          <w:numId w:val="1"/>
        </w:numPr>
      </w:pPr>
      <w:r w:rsidRPr="00320756">
        <w:t>Start.</w:t>
      </w:r>
    </w:p>
    <w:p w14:paraId="5FB1B0D7" w14:textId="77777777" w:rsidR="00320756" w:rsidRPr="00320756" w:rsidRDefault="00320756" w:rsidP="00320756">
      <w:pPr>
        <w:numPr>
          <w:ilvl w:val="0"/>
          <w:numId w:val="1"/>
        </w:numPr>
      </w:pPr>
      <w:r w:rsidRPr="00320756">
        <w:t>Read the applicant details: name, aggregate marks, subject marks, attendance, and family income.</w:t>
      </w:r>
    </w:p>
    <w:p w14:paraId="3EDA15BA" w14:textId="77777777" w:rsidR="00320756" w:rsidRPr="00320756" w:rsidRDefault="00320756" w:rsidP="00320756">
      <w:pPr>
        <w:numPr>
          <w:ilvl w:val="0"/>
          <w:numId w:val="1"/>
        </w:numPr>
      </w:pPr>
      <w:r w:rsidRPr="00320756">
        <w:t>Check whether aggregate marks are at least 70.</w:t>
      </w:r>
    </w:p>
    <w:p w14:paraId="4F805071" w14:textId="77777777" w:rsidR="00320756" w:rsidRPr="00320756" w:rsidRDefault="00320756" w:rsidP="00320756">
      <w:pPr>
        <w:numPr>
          <w:ilvl w:val="0"/>
          <w:numId w:val="1"/>
        </w:numPr>
      </w:pPr>
      <w:r w:rsidRPr="00320756">
        <w:t>Check whether subject marks are at least 50.</w:t>
      </w:r>
    </w:p>
    <w:p w14:paraId="089AF105" w14:textId="77777777" w:rsidR="00320756" w:rsidRPr="00320756" w:rsidRDefault="00320756" w:rsidP="00320756">
      <w:pPr>
        <w:numPr>
          <w:ilvl w:val="0"/>
          <w:numId w:val="1"/>
        </w:numPr>
      </w:pPr>
      <w:r w:rsidRPr="00320756">
        <w:t>Check whether attendance is at least 75%.</w:t>
      </w:r>
    </w:p>
    <w:p w14:paraId="3B1D0ADC" w14:textId="77777777" w:rsidR="00320756" w:rsidRPr="00320756" w:rsidRDefault="00320756" w:rsidP="00320756">
      <w:pPr>
        <w:numPr>
          <w:ilvl w:val="0"/>
          <w:numId w:val="1"/>
        </w:numPr>
      </w:pPr>
      <w:r w:rsidRPr="00320756">
        <w:t>Check whether family income is ₹50,000 or less.</w:t>
      </w:r>
    </w:p>
    <w:p w14:paraId="64365CAE" w14:textId="77777777" w:rsidR="00320756" w:rsidRPr="00320756" w:rsidRDefault="00320756" w:rsidP="00320756">
      <w:pPr>
        <w:numPr>
          <w:ilvl w:val="0"/>
          <w:numId w:val="1"/>
        </w:numPr>
      </w:pPr>
      <w:r w:rsidRPr="00320756">
        <w:t>If all conditions are satisfied, add the applicant to the eligible list.</w:t>
      </w:r>
    </w:p>
    <w:p w14:paraId="148E7959" w14:textId="77777777" w:rsidR="00320756" w:rsidRPr="00320756" w:rsidRDefault="00320756" w:rsidP="00320756">
      <w:pPr>
        <w:numPr>
          <w:ilvl w:val="0"/>
          <w:numId w:val="1"/>
        </w:numPr>
      </w:pPr>
      <w:r w:rsidRPr="00320756">
        <w:t>Sort eligible applicants by:</w:t>
      </w:r>
    </w:p>
    <w:p w14:paraId="38D201A8" w14:textId="77777777" w:rsidR="00320756" w:rsidRPr="00320756" w:rsidRDefault="00320756" w:rsidP="00320756">
      <w:pPr>
        <w:numPr>
          <w:ilvl w:val="1"/>
          <w:numId w:val="1"/>
        </w:numPr>
      </w:pPr>
      <w:r w:rsidRPr="00320756">
        <w:t>Higher aggregate marks.</w:t>
      </w:r>
    </w:p>
    <w:p w14:paraId="6B9657F4" w14:textId="77777777" w:rsidR="00320756" w:rsidRPr="00320756" w:rsidRDefault="00320756" w:rsidP="00320756">
      <w:pPr>
        <w:numPr>
          <w:ilvl w:val="1"/>
          <w:numId w:val="1"/>
        </w:numPr>
      </w:pPr>
      <w:r w:rsidRPr="00320756">
        <w:lastRenderedPageBreak/>
        <w:t>Higher subject marks.</w:t>
      </w:r>
    </w:p>
    <w:p w14:paraId="01B92840" w14:textId="77777777" w:rsidR="00320756" w:rsidRPr="00320756" w:rsidRDefault="00320756" w:rsidP="00320756">
      <w:pPr>
        <w:numPr>
          <w:ilvl w:val="1"/>
          <w:numId w:val="1"/>
        </w:numPr>
      </w:pPr>
      <w:r w:rsidRPr="00320756">
        <w:t>Higher attendance.</w:t>
      </w:r>
    </w:p>
    <w:p w14:paraId="3749D56D" w14:textId="77777777" w:rsidR="00320756" w:rsidRPr="00320756" w:rsidRDefault="00320756" w:rsidP="00320756">
      <w:pPr>
        <w:numPr>
          <w:ilvl w:val="1"/>
          <w:numId w:val="1"/>
        </w:numPr>
      </w:pPr>
      <w:r w:rsidRPr="00320756">
        <w:t>Lower family income.</w:t>
      </w:r>
    </w:p>
    <w:p w14:paraId="268D7697" w14:textId="77777777" w:rsidR="00320756" w:rsidRPr="00320756" w:rsidRDefault="00320756" w:rsidP="00320756">
      <w:pPr>
        <w:numPr>
          <w:ilvl w:val="0"/>
          <w:numId w:val="1"/>
        </w:numPr>
      </w:pPr>
      <w:r w:rsidRPr="00320756">
        <w:t>Assign ranks to the eligible applicants.</w:t>
      </w:r>
    </w:p>
    <w:p w14:paraId="1C0B4DFB" w14:textId="77777777" w:rsidR="00320756" w:rsidRPr="00320756" w:rsidRDefault="00320756" w:rsidP="00320756">
      <w:pPr>
        <w:numPr>
          <w:ilvl w:val="0"/>
          <w:numId w:val="1"/>
        </w:numPr>
      </w:pPr>
      <w:r w:rsidRPr="00320756">
        <w:t>Display the eligible list and scholarship ranking.</w:t>
      </w:r>
    </w:p>
    <w:p w14:paraId="43A9154C" w14:textId="7C42B567" w:rsidR="00320756" w:rsidRPr="00320756" w:rsidRDefault="00320756" w:rsidP="00320756">
      <w:pPr>
        <w:numPr>
          <w:ilvl w:val="0"/>
          <w:numId w:val="1"/>
        </w:numPr>
      </w:pPr>
      <w:r w:rsidRPr="00320756">
        <w:t>Stop.</w:t>
      </w:r>
    </w:p>
    <w:p w14:paraId="67F26697" w14:textId="7BDD2089" w:rsidR="00320756" w:rsidRDefault="00320756" w:rsidP="00320756">
      <w:pPr>
        <w:ind w:left="720"/>
        <w:rPr>
          <w:sz w:val="22"/>
          <w:szCs w:val="22"/>
        </w:rPr>
      </w:pPr>
      <w:r>
        <w:rPr>
          <w:sz w:val="22"/>
          <w:szCs w:val="22"/>
        </w:rPr>
        <w:t>Flowchart</w:t>
      </w:r>
    </w:p>
    <w:p w14:paraId="52D05FF5" w14:textId="2FD22797" w:rsidR="00320756" w:rsidRPr="00320756" w:rsidRDefault="00B02A55" w:rsidP="00320756">
      <w:pPr>
        <w:ind w:left="72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2C459E47" wp14:editId="79E7E98F">
            <wp:extent cx="5731510" cy="6877685"/>
            <wp:effectExtent l="0" t="0" r="2540" b="0"/>
            <wp:docPr id="31982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25170" name="Picture 3198251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7444" w14:textId="77777777" w:rsidR="00320756" w:rsidRPr="00320756" w:rsidRDefault="00320756" w:rsidP="00320756">
      <w:pPr>
        <w:rPr>
          <w:b/>
          <w:bCs/>
        </w:rPr>
      </w:pPr>
      <w:r w:rsidRPr="00320756">
        <w:rPr>
          <w:b/>
          <w:bCs/>
        </w:rPr>
        <w:t>4. Pseudocode</w:t>
      </w:r>
    </w:p>
    <w:p w14:paraId="5AC63A3B" w14:textId="77777777" w:rsidR="00320756" w:rsidRPr="00320756" w:rsidRDefault="00320756" w:rsidP="00320756">
      <w:r w:rsidRPr="00320756">
        <w:t>BEGIN</w:t>
      </w:r>
    </w:p>
    <w:p w14:paraId="01B4C7FF" w14:textId="77777777" w:rsidR="00320756" w:rsidRPr="00320756" w:rsidRDefault="00320756" w:rsidP="00320756">
      <w:r w:rsidRPr="00320756">
        <w:t xml:space="preserve">    INPUT student details</w:t>
      </w:r>
    </w:p>
    <w:p w14:paraId="0F693DF5" w14:textId="77777777" w:rsidR="00320756" w:rsidRPr="00320756" w:rsidRDefault="00320756" w:rsidP="00320756">
      <w:r w:rsidRPr="00320756">
        <w:t xml:space="preserve">    </w:t>
      </w:r>
      <w:proofErr w:type="spellStart"/>
      <w:r w:rsidRPr="00320756">
        <w:t>eligible_list</w:t>
      </w:r>
      <w:proofErr w:type="spellEnd"/>
      <w:r w:rsidRPr="00320756">
        <w:t xml:space="preserve"> = empty list</w:t>
      </w:r>
    </w:p>
    <w:p w14:paraId="537A9BF3" w14:textId="77777777" w:rsidR="00320756" w:rsidRPr="00320756" w:rsidRDefault="00320756" w:rsidP="00320756"/>
    <w:p w14:paraId="21BD8FBF" w14:textId="77777777" w:rsidR="00320756" w:rsidRPr="00320756" w:rsidRDefault="00320756" w:rsidP="00320756">
      <w:r w:rsidRPr="00320756">
        <w:t xml:space="preserve">    FOR each student</w:t>
      </w:r>
    </w:p>
    <w:p w14:paraId="00405D65" w14:textId="77777777" w:rsidR="00320756" w:rsidRPr="00320756" w:rsidRDefault="00320756" w:rsidP="00320756">
      <w:r w:rsidRPr="00320756">
        <w:lastRenderedPageBreak/>
        <w:t xml:space="preserve">        IF </w:t>
      </w:r>
      <w:proofErr w:type="spellStart"/>
      <w:r w:rsidRPr="00320756">
        <w:t>aggregate_marks</w:t>
      </w:r>
      <w:proofErr w:type="spellEnd"/>
      <w:r w:rsidRPr="00320756">
        <w:t xml:space="preserve"> &gt;= 70 AND</w:t>
      </w:r>
    </w:p>
    <w:p w14:paraId="404B9859" w14:textId="77777777" w:rsidR="00320756" w:rsidRPr="00320756" w:rsidRDefault="00320756" w:rsidP="00320756">
      <w:r w:rsidRPr="00320756">
        <w:t xml:space="preserve">           </w:t>
      </w:r>
      <w:proofErr w:type="spellStart"/>
      <w:r w:rsidRPr="00320756">
        <w:t>subject_marks</w:t>
      </w:r>
      <w:proofErr w:type="spellEnd"/>
      <w:r w:rsidRPr="00320756">
        <w:t xml:space="preserve"> &gt;= 50 AND</w:t>
      </w:r>
    </w:p>
    <w:p w14:paraId="2F207210" w14:textId="77777777" w:rsidR="00320756" w:rsidRPr="00320756" w:rsidRDefault="00320756" w:rsidP="00320756">
      <w:r w:rsidRPr="00320756">
        <w:t xml:space="preserve">           attendance &gt;= 75 AND</w:t>
      </w:r>
    </w:p>
    <w:p w14:paraId="0AC4AEFA" w14:textId="77777777" w:rsidR="00320756" w:rsidRPr="00320756" w:rsidRDefault="00320756" w:rsidP="00320756">
      <w:r w:rsidRPr="00320756">
        <w:t xml:space="preserve">           </w:t>
      </w:r>
      <w:proofErr w:type="spellStart"/>
      <w:r w:rsidRPr="00320756">
        <w:t>family_income</w:t>
      </w:r>
      <w:proofErr w:type="spellEnd"/>
      <w:r w:rsidRPr="00320756">
        <w:t xml:space="preserve"> &lt;= 50000 THEN</w:t>
      </w:r>
    </w:p>
    <w:p w14:paraId="36795429" w14:textId="77777777" w:rsidR="00320756" w:rsidRPr="00320756" w:rsidRDefault="00320756" w:rsidP="00320756"/>
    <w:p w14:paraId="679E6A3B" w14:textId="77777777" w:rsidR="00320756" w:rsidRPr="00320756" w:rsidRDefault="00320756" w:rsidP="00320756">
      <w:r w:rsidRPr="00320756">
        <w:t xml:space="preserve">            ADD student to </w:t>
      </w:r>
      <w:proofErr w:type="spellStart"/>
      <w:r w:rsidRPr="00320756">
        <w:t>eligible_list</w:t>
      </w:r>
      <w:proofErr w:type="spellEnd"/>
    </w:p>
    <w:p w14:paraId="435E4242" w14:textId="77777777" w:rsidR="00320756" w:rsidRPr="00320756" w:rsidRDefault="00320756" w:rsidP="00320756">
      <w:r w:rsidRPr="00320756">
        <w:t xml:space="preserve">        END IF</w:t>
      </w:r>
    </w:p>
    <w:p w14:paraId="1220BC3D" w14:textId="77777777" w:rsidR="00320756" w:rsidRPr="00320756" w:rsidRDefault="00320756" w:rsidP="00320756">
      <w:r w:rsidRPr="00320756">
        <w:t xml:space="preserve">    END FOR</w:t>
      </w:r>
    </w:p>
    <w:p w14:paraId="0CE236F9" w14:textId="77777777" w:rsidR="00320756" w:rsidRPr="00320756" w:rsidRDefault="00320756" w:rsidP="00320756"/>
    <w:p w14:paraId="5D639485" w14:textId="77777777" w:rsidR="00320756" w:rsidRPr="00320756" w:rsidRDefault="00320756" w:rsidP="00320756">
      <w:r w:rsidRPr="00320756">
        <w:t xml:space="preserve">    SORT </w:t>
      </w:r>
      <w:proofErr w:type="spellStart"/>
      <w:r w:rsidRPr="00320756">
        <w:t>eligible_list</w:t>
      </w:r>
      <w:proofErr w:type="spellEnd"/>
      <w:r w:rsidRPr="00320756">
        <w:t xml:space="preserve"> BY</w:t>
      </w:r>
    </w:p>
    <w:p w14:paraId="504596A5" w14:textId="77777777" w:rsidR="00320756" w:rsidRPr="00320756" w:rsidRDefault="00320756" w:rsidP="00320756">
      <w:r w:rsidRPr="00320756">
        <w:t xml:space="preserve">        </w:t>
      </w:r>
      <w:proofErr w:type="spellStart"/>
      <w:r w:rsidRPr="00320756">
        <w:t>aggregate_marks</w:t>
      </w:r>
      <w:proofErr w:type="spellEnd"/>
      <w:r w:rsidRPr="00320756">
        <w:t xml:space="preserve"> DESCENDING,</w:t>
      </w:r>
    </w:p>
    <w:p w14:paraId="18B11A1A" w14:textId="77777777" w:rsidR="00320756" w:rsidRPr="00320756" w:rsidRDefault="00320756" w:rsidP="00320756">
      <w:r w:rsidRPr="00320756">
        <w:t xml:space="preserve">        </w:t>
      </w:r>
      <w:proofErr w:type="spellStart"/>
      <w:r w:rsidRPr="00320756">
        <w:t>subject_marks</w:t>
      </w:r>
      <w:proofErr w:type="spellEnd"/>
      <w:r w:rsidRPr="00320756">
        <w:t xml:space="preserve"> DESCENDING,</w:t>
      </w:r>
    </w:p>
    <w:p w14:paraId="5D4308F9" w14:textId="77777777" w:rsidR="00320756" w:rsidRPr="00320756" w:rsidRDefault="00320756" w:rsidP="00320756">
      <w:r w:rsidRPr="00320756">
        <w:t xml:space="preserve">        attendance DESCENDING,</w:t>
      </w:r>
    </w:p>
    <w:p w14:paraId="6FBC14C4" w14:textId="77777777" w:rsidR="00320756" w:rsidRPr="00320756" w:rsidRDefault="00320756" w:rsidP="00320756">
      <w:r w:rsidRPr="00320756">
        <w:t xml:space="preserve">        </w:t>
      </w:r>
      <w:proofErr w:type="spellStart"/>
      <w:r w:rsidRPr="00320756">
        <w:t>family_income</w:t>
      </w:r>
      <w:proofErr w:type="spellEnd"/>
      <w:r w:rsidRPr="00320756">
        <w:t xml:space="preserve"> ASCENDING</w:t>
      </w:r>
    </w:p>
    <w:p w14:paraId="1D759B04" w14:textId="77777777" w:rsidR="00320756" w:rsidRPr="00320756" w:rsidRDefault="00320756" w:rsidP="00320756"/>
    <w:p w14:paraId="43C8AD03" w14:textId="77777777" w:rsidR="00320756" w:rsidRPr="00320756" w:rsidRDefault="00320756" w:rsidP="00320756">
      <w:r w:rsidRPr="00320756">
        <w:t xml:space="preserve">    rank = 1</w:t>
      </w:r>
    </w:p>
    <w:p w14:paraId="04A22DA7" w14:textId="77777777" w:rsidR="00320756" w:rsidRPr="00320756" w:rsidRDefault="00320756" w:rsidP="00320756"/>
    <w:p w14:paraId="5CBDFFD0" w14:textId="77777777" w:rsidR="00320756" w:rsidRPr="00320756" w:rsidRDefault="00320756" w:rsidP="00320756">
      <w:r w:rsidRPr="00320756">
        <w:t xml:space="preserve">    FOR each student in </w:t>
      </w:r>
      <w:proofErr w:type="spellStart"/>
      <w:r w:rsidRPr="00320756">
        <w:t>eligible_list</w:t>
      </w:r>
      <w:proofErr w:type="spellEnd"/>
    </w:p>
    <w:p w14:paraId="000BA57C" w14:textId="77777777" w:rsidR="00320756" w:rsidRPr="00320756" w:rsidRDefault="00320756" w:rsidP="00320756">
      <w:r w:rsidRPr="00320756">
        <w:t xml:space="preserve">        DISPLAY rank, student details</w:t>
      </w:r>
    </w:p>
    <w:p w14:paraId="59D82E22" w14:textId="77777777" w:rsidR="00320756" w:rsidRPr="00320756" w:rsidRDefault="00320756" w:rsidP="00320756">
      <w:r w:rsidRPr="00320756">
        <w:t xml:space="preserve">        rank = rank + 1</w:t>
      </w:r>
    </w:p>
    <w:p w14:paraId="556EAF02" w14:textId="77777777" w:rsidR="00320756" w:rsidRPr="00320756" w:rsidRDefault="00320756" w:rsidP="00320756">
      <w:r w:rsidRPr="00320756">
        <w:t xml:space="preserve">    END FOR</w:t>
      </w:r>
    </w:p>
    <w:p w14:paraId="123CD358" w14:textId="77777777" w:rsidR="00320756" w:rsidRPr="00320756" w:rsidRDefault="00320756" w:rsidP="00320756">
      <w:r w:rsidRPr="00320756">
        <w:t>END</w:t>
      </w:r>
    </w:p>
    <w:p w14:paraId="428494DC" w14:textId="77777777" w:rsidR="00320756" w:rsidRPr="00320756" w:rsidRDefault="00320756" w:rsidP="00320756">
      <w:pPr>
        <w:rPr>
          <w:b/>
          <w:bCs/>
        </w:rPr>
      </w:pPr>
      <w:r w:rsidRPr="00320756">
        <w:rPr>
          <w:b/>
          <w:bCs/>
        </w:rPr>
        <w:t>5. Output</w:t>
      </w:r>
    </w:p>
    <w:p w14:paraId="734F971B" w14:textId="77777777" w:rsidR="00320756" w:rsidRPr="00320756" w:rsidRDefault="00320756" w:rsidP="00320756">
      <w:r w:rsidRPr="00320756">
        <w:t>Eligible Scholarship Applicants:</w:t>
      </w:r>
    </w:p>
    <w:p w14:paraId="4F64E92F" w14:textId="77777777" w:rsidR="00320756" w:rsidRPr="00320756" w:rsidRDefault="00320756" w:rsidP="00320756">
      <w:r w:rsidRPr="00320756">
        <w:t xml:space="preserve">Name   </w:t>
      </w:r>
      <w:proofErr w:type="gramStart"/>
      <w:r w:rsidRPr="00320756">
        <w:t>Marks  Subject</w:t>
      </w:r>
      <w:proofErr w:type="gramEnd"/>
      <w:r w:rsidRPr="00320756">
        <w:t xml:space="preserve">  </w:t>
      </w:r>
      <w:proofErr w:type="gramStart"/>
      <w:r w:rsidRPr="00320756">
        <w:t>Attendance  Income</w:t>
      </w:r>
      <w:proofErr w:type="gramEnd"/>
    </w:p>
    <w:p w14:paraId="6D528C02" w14:textId="77777777" w:rsidR="00320756" w:rsidRPr="00320756" w:rsidRDefault="00320756" w:rsidP="00320756">
      <w:r w:rsidRPr="00320756">
        <w:t>Sita   90     80       90          35000</w:t>
      </w:r>
    </w:p>
    <w:p w14:paraId="12D22410" w14:textId="77777777" w:rsidR="00320756" w:rsidRPr="00320756" w:rsidRDefault="00320756" w:rsidP="00320756">
      <w:r w:rsidRPr="00320756">
        <w:t>Ravi   90     75       85          40000</w:t>
      </w:r>
    </w:p>
    <w:p w14:paraId="22BE2CB1" w14:textId="77777777" w:rsidR="00320756" w:rsidRPr="00320756" w:rsidRDefault="00320756" w:rsidP="00320756">
      <w:proofErr w:type="gramStart"/>
      <w:r w:rsidRPr="00320756">
        <w:t>Priya  85</w:t>
      </w:r>
      <w:proofErr w:type="gramEnd"/>
      <w:r w:rsidRPr="00320756">
        <w:t xml:space="preserve">     60       75          45000</w:t>
      </w:r>
    </w:p>
    <w:p w14:paraId="74C54296" w14:textId="77777777" w:rsidR="00320756" w:rsidRPr="00320756" w:rsidRDefault="00320756" w:rsidP="00320756"/>
    <w:p w14:paraId="4E986ED9" w14:textId="77777777" w:rsidR="00320756" w:rsidRPr="00320756" w:rsidRDefault="00320756" w:rsidP="00320756">
      <w:r w:rsidRPr="00320756">
        <w:t>Scholarship Ranking:</w:t>
      </w:r>
    </w:p>
    <w:p w14:paraId="48E16C7F" w14:textId="77777777" w:rsidR="00320756" w:rsidRPr="00320756" w:rsidRDefault="00320756" w:rsidP="00320756">
      <w:r w:rsidRPr="00320756">
        <w:t>1 - Sita</w:t>
      </w:r>
    </w:p>
    <w:p w14:paraId="0B0C3309" w14:textId="77777777" w:rsidR="00320756" w:rsidRPr="00320756" w:rsidRDefault="00320756" w:rsidP="00320756">
      <w:r w:rsidRPr="00320756">
        <w:t>2 - Ravi</w:t>
      </w:r>
    </w:p>
    <w:p w14:paraId="6E0E8D26" w14:textId="77777777" w:rsidR="00320756" w:rsidRPr="00320756" w:rsidRDefault="00320756" w:rsidP="00320756">
      <w:r w:rsidRPr="00320756">
        <w:t>3 - Priya</w:t>
      </w:r>
    </w:p>
    <w:p w14:paraId="1F72D643" w14:textId="503A2053" w:rsidR="00320756" w:rsidRPr="00320756" w:rsidRDefault="00320756">
      <w:r w:rsidRPr="00320756">
        <w:t>Result: The program successfully identifies eligible students, excludes applicants who do not meet all criteria, and ranks the eligible applicants according to the predefined merit and tie-breaking rules.</w:t>
      </w:r>
    </w:p>
    <w:sectPr w:rsidR="00320756" w:rsidRPr="00320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A3E31"/>
    <w:multiLevelType w:val="multilevel"/>
    <w:tmpl w:val="60D6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132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756"/>
    <w:rsid w:val="002B3637"/>
    <w:rsid w:val="00320756"/>
    <w:rsid w:val="00B02A55"/>
    <w:rsid w:val="00C358F5"/>
    <w:rsid w:val="00CF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CCC98"/>
  <w15:chartTrackingRefBased/>
  <w15:docId w15:val="{133E46DA-B5A8-4177-9219-A33EFEADD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LATITUDE 3410</dc:creator>
  <cp:keywords/>
  <dc:description/>
  <cp:lastModifiedBy>DELL LATITUDE 3410</cp:lastModifiedBy>
  <cp:revision>2</cp:revision>
  <dcterms:created xsi:type="dcterms:W3CDTF">2026-10-28T16:00:00Z</dcterms:created>
  <dcterms:modified xsi:type="dcterms:W3CDTF">2026-10-28T16:00:00Z</dcterms:modified>
</cp:coreProperties>
</file>