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1F201" w14:textId="074F32FD" w:rsidR="00F366F1" w:rsidRPr="007064AA" w:rsidRDefault="00022C00" w:rsidP="00F366F1">
      <w:pPr>
        <w:jc w:val="center"/>
        <w:rPr>
          <w:color w:val="2E74B5" w:themeColor="accent1" w:themeShade="BF"/>
          <w:sz w:val="44"/>
        </w:rPr>
      </w:pPr>
      <w:bookmarkStart w:id="0" w:name="_GoBack"/>
      <w:bookmarkEnd w:id="0"/>
      <w:r>
        <w:rPr>
          <w:color w:val="2E74B5" w:themeColor="accent1" w:themeShade="BF"/>
          <w:sz w:val="44"/>
        </w:rPr>
        <w:t xml:space="preserve">Core/MVC </w:t>
      </w:r>
      <w:r w:rsidR="007064AA">
        <w:rPr>
          <w:color w:val="2E74B5" w:themeColor="accent1" w:themeShade="BF"/>
          <w:sz w:val="44"/>
        </w:rPr>
        <w:t>Ass</w:t>
      </w:r>
      <w:r w:rsidR="005E3D42" w:rsidRPr="007064AA">
        <w:rPr>
          <w:color w:val="2E74B5" w:themeColor="accent1" w:themeShade="BF"/>
          <w:sz w:val="44"/>
        </w:rPr>
        <w:t>essment</w:t>
      </w:r>
      <w:r w:rsidR="00D37648">
        <w:rPr>
          <w:color w:val="2E74B5" w:themeColor="accent1" w:themeShade="BF"/>
          <w:sz w:val="44"/>
        </w:rPr>
        <w:t xml:space="preserve"> </w:t>
      </w:r>
    </w:p>
    <w:p w14:paraId="27334CDC" w14:textId="5541B659" w:rsidR="00022C00" w:rsidRDefault="00022C00" w:rsidP="00971A27">
      <w:pPr>
        <w:pStyle w:val="ListParagraph"/>
        <w:numPr>
          <w:ilvl w:val="0"/>
          <w:numId w:val="1"/>
        </w:numPr>
        <w:spacing w:line="360" w:lineRule="auto"/>
        <w:rPr>
          <w:sz w:val="44"/>
        </w:rPr>
      </w:pPr>
      <w:r>
        <w:rPr>
          <w:sz w:val="44"/>
        </w:rPr>
        <w:t>__________.cs file helps to start services?</w:t>
      </w:r>
    </w:p>
    <w:p w14:paraId="76185914" w14:textId="537E8B1A" w:rsidR="00022C00" w:rsidRDefault="00022C00" w:rsidP="00971A27">
      <w:pPr>
        <w:pStyle w:val="ListParagraph"/>
        <w:numPr>
          <w:ilvl w:val="0"/>
          <w:numId w:val="1"/>
        </w:numPr>
        <w:spacing w:line="360" w:lineRule="auto"/>
        <w:rPr>
          <w:sz w:val="44"/>
        </w:rPr>
      </w:pPr>
      <w:r>
        <w:rPr>
          <w:sz w:val="44"/>
        </w:rPr>
        <w:t>________ stores all the static content</w:t>
      </w:r>
    </w:p>
    <w:p w14:paraId="1F1E4735" w14:textId="77777777" w:rsidR="00022C00" w:rsidRDefault="00022C00" w:rsidP="00971A27">
      <w:pPr>
        <w:pStyle w:val="ListParagraph"/>
        <w:numPr>
          <w:ilvl w:val="0"/>
          <w:numId w:val="1"/>
        </w:numPr>
        <w:spacing w:line="360" w:lineRule="auto"/>
        <w:rPr>
          <w:sz w:val="44"/>
        </w:rPr>
      </w:pPr>
      <w:r>
        <w:rPr>
          <w:sz w:val="44"/>
        </w:rPr>
        <w:t>What are tag helpers?</w:t>
      </w:r>
    </w:p>
    <w:p w14:paraId="679E884E" w14:textId="7CAB8209" w:rsidR="00022C00" w:rsidRDefault="00022C00" w:rsidP="00971A27">
      <w:pPr>
        <w:pStyle w:val="ListParagraph"/>
        <w:numPr>
          <w:ilvl w:val="0"/>
          <w:numId w:val="1"/>
        </w:numPr>
        <w:spacing w:line="360" w:lineRule="auto"/>
        <w:rPr>
          <w:sz w:val="44"/>
        </w:rPr>
      </w:pPr>
      <w:r>
        <w:rPr>
          <w:sz w:val="44"/>
        </w:rPr>
        <w:t>______</w:t>
      </w:r>
      <w:r w:rsidR="001323CB">
        <w:rPr>
          <w:sz w:val="44"/>
        </w:rPr>
        <w:t>______</w:t>
      </w:r>
      <w:r>
        <w:rPr>
          <w:sz w:val="44"/>
        </w:rPr>
        <w:t xml:space="preserve"> </w:t>
      </w:r>
      <w:r w:rsidR="001323CB">
        <w:rPr>
          <w:sz w:val="44"/>
        </w:rPr>
        <w:t xml:space="preserve">is a new </w:t>
      </w:r>
      <w:r>
        <w:rPr>
          <w:sz w:val="44"/>
        </w:rPr>
        <w:t>client package manager</w:t>
      </w:r>
      <w:r w:rsidR="001323CB">
        <w:rPr>
          <w:sz w:val="44"/>
        </w:rPr>
        <w:t xml:space="preserve"> in core</w:t>
      </w:r>
      <w:r>
        <w:rPr>
          <w:sz w:val="44"/>
        </w:rPr>
        <w:t xml:space="preserve"> .</w:t>
      </w:r>
    </w:p>
    <w:p w14:paraId="0C93C596" w14:textId="77777777" w:rsidR="001323CB" w:rsidRDefault="001323CB" w:rsidP="001323CB">
      <w:pPr>
        <w:pStyle w:val="ListParagraph"/>
        <w:numPr>
          <w:ilvl w:val="0"/>
          <w:numId w:val="1"/>
        </w:numPr>
        <w:spacing w:line="360" w:lineRule="auto"/>
        <w:rPr>
          <w:sz w:val="44"/>
        </w:rPr>
      </w:pPr>
      <w:r>
        <w:rPr>
          <w:sz w:val="44"/>
        </w:rPr>
        <w:t xml:space="preserve">___________ is the new web host server </w:t>
      </w:r>
    </w:p>
    <w:p w14:paraId="1999BCFA" w14:textId="77777777" w:rsidR="003C3225" w:rsidRDefault="001323CB" w:rsidP="001323CB">
      <w:pPr>
        <w:pStyle w:val="ListParagraph"/>
        <w:numPr>
          <w:ilvl w:val="0"/>
          <w:numId w:val="1"/>
        </w:numPr>
        <w:spacing w:line="360" w:lineRule="auto"/>
        <w:rPr>
          <w:sz w:val="44"/>
        </w:rPr>
      </w:pPr>
      <w:r>
        <w:rPr>
          <w:sz w:val="44"/>
        </w:rPr>
        <w:t xml:space="preserve">Net core runtime is </w:t>
      </w:r>
      <w:r w:rsidR="003C3225">
        <w:rPr>
          <w:sz w:val="44"/>
        </w:rPr>
        <w:t xml:space="preserve">fully fledged .net framework runtime </w:t>
      </w:r>
    </w:p>
    <w:p w14:paraId="7FA3CDB1" w14:textId="77777777" w:rsidR="003C3225" w:rsidRDefault="003C3225" w:rsidP="001323CB">
      <w:pPr>
        <w:pStyle w:val="ListParagraph"/>
        <w:numPr>
          <w:ilvl w:val="0"/>
          <w:numId w:val="1"/>
        </w:numPr>
        <w:spacing w:line="360" w:lineRule="auto"/>
        <w:rPr>
          <w:sz w:val="44"/>
        </w:rPr>
      </w:pPr>
      <w:r>
        <w:rPr>
          <w:sz w:val="44"/>
        </w:rPr>
        <w:t xml:space="preserve">What is Ajax? Which file is used in </w:t>
      </w:r>
      <w:proofErr w:type="spellStart"/>
      <w:r>
        <w:rPr>
          <w:sz w:val="44"/>
        </w:rPr>
        <w:t>mvc</w:t>
      </w:r>
      <w:proofErr w:type="spellEnd"/>
      <w:r>
        <w:rPr>
          <w:sz w:val="44"/>
        </w:rPr>
        <w:t xml:space="preserve"> to implement it?</w:t>
      </w:r>
    </w:p>
    <w:p w14:paraId="2FFAAB95" w14:textId="18D55D44" w:rsidR="003C3225" w:rsidRPr="003C3225" w:rsidRDefault="003C3225" w:rsidP="003C3225">
      <w:pPr>
        <w:pStyle w:val="ListParagraph"/>
        <w:numPr>
          <w:ilvl w:val="0"/>
          <w:numId w:val="1"/>
        </w:numPr>
        <w:spacing w:line="360" w:lineRule="auto"/>
        <w:rPr>
          <w:sz w:val="44"/>
        </w:rPr>
      </w:pPr>
      <w:r w:rsidRPr="003C3225">
        <w:rPr>
          <w:sz w:val="44"/>
        </w:rPr>
        <w:t xml:space="preserve">What is the use of </w:t>
      </w:r>
      <w:proofErr w:type="spellStart"/>
      <w:r w:rsidRPr="003C3225">
        <w:rPr>
          <w:sz w:val="44"/>
        </w:rPr>
        <w:t>bundle.</w:t>
      </w:r>
      <w:proofErr w:type="gramStart"/>
      <w:r w:rsidRPr="003C3225">
        <w:rPr>
          <w:sz w:val="44"/>
        </w:rPr>
        <w:t>config</w:t>
      </w:r>
      <w:proofErr w:type="spellEnd"/>
      <w:r w:rsidRPr="003C3225">
        <w:rPr>
          <w:sz w:val="44"/>
        </w:rPr>
        <w:t xml:space="preserve"> -</w:t>
      </w:r>
      <w:proofErr w:type="gramEnd"/>
      <w:r w:rsidRPr="003C3225">
        <w:rPr>
          <w:sz w:val="44"/>
        </w:rPr>
        <w:t xml:space="preserve"> </w:t>
      </w:r>
    </w:p>
    <w:p w14:paraId="3E9546F9" w14:textId="4C67C707" w:rsidR="003C3225" w:rsidRPr="003C3225" w:rsidRDefault="003C3225" w:rsidP="003C3225">
      <w:pPr>
        <w:pStyle w:val="ListParagraph"/>
        <w:numPr>
          <w:ilvl w:val="0"/>
          <w:numId w:val="1"/>
        </w:numPr>
        <w:spacing w:line="360" w:lineRule="auto"/>
        <w:rPr>
          <w:sz w:val="44"/>
        </w:rPr>
      </w:pPr>
      <w:r w:rsidRPr="003C3225">
        <w:rPr>
          <w:sz w:val="44"/>
        </w:rPr>
        <w:lastRenderedPageBreak/>
        <w:t xml:space="preserve">The only way to have file size optimization is to include .min script files - </w:t>
      </w:r>
    </w:p>
    <w:p w14:paraId="79DA4CD1" w14:textId="7CA33F85" w:rsidR="003C3225" w:rsidRPr="003C3225" w:rsidRDefault="003C3225" w:rsidP="003C3225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______</w:t>
      </w:r>
      <w:r w:rsidRPr="003C3225">
        <w:rPr>
          <w:sz w:val="44"/>
        </w:rPr>
        <w:t>__ method of ajax helper creates an ajax enabled form</w:t>
      </w:r>
    </w:p>
    <w:p w14:paraId="777401D5" w14:textId="6EE26E06" w:rsidR="0031109D" w:rsidRPr="003C3225" w:rsidRDefault="0031109D" w:rsidP="003C3225">
      <w:pPr>
        <w:spacing w:line="360" w:lineRule="auto"/>
        <w:ind w:left="654"/>
        <w:rPr>
          <w:sz w:val="44"/>
        </w:rPr>
      </w:pPr>
    </w:p>
    <w:sectPr w:rsidR="0031109D" w:rsidRPr="003C3225" w:rsidSect="000665C7"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5D4E"/>
    <w:multiLevelType w:val="hybridMultilevel"/>
    <w:tmpl w:val="871802E8"/>
    <w:lvl w:ilvl="0" w:tplc="5FA81E9C">
      <w:numFmt w:val="bullet"/>
      <w:lvlText w:val="-"/>
      <w:lvlJc w:val="left"/>
      <w:pPr>
        <w:ind w:left="1374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1" w15:restartNumberingAfterBreak="0">
    <w:nsid w:val="6F794BE2"/>
    <w:multiLevelType w:val="hybridMultilevel"/>
    <w:tmpl w:val="C7CC8D16"/>
    <w:lvl w:ilvl="0" w:tplc="4009000F">
      <w:start w:val="1"/>
      <w:numFmt w:val="decimal"/>
      <w:lvlText w:val="%1."/>
      <w:lvlJc w:val="left"/>
      <w:pPr>
        <w:ind w:left="1014" w:hanging="360"/>
      </w:pPr>
    </w:lvl>
    <w:lvl w:ilvl="1" w:tplc="40090019">
      <w:start w:val="1"/>
      <w:numFmt w:val="lowerLetter"/>
      <w:lvlText w:val="%2."/>
      <w:lvlJc w:val="left"/>
      <w:pPr>
        <w:ind w:left="1734" w:hanging="360"/>
      </w:pPr>
    </w:lvl>
    <w:lvl w:ilvl="2" w:tplc="4009001B" w:tentative="1">
      <w:start w:val="1"/>
      <w:numFmt w:val="lowerRoman"/>
      <w:lvlText w:val="%3."/>
      <w:lvlJc w:val="right"/>
      <w:pPr>
        <w:ind w:left="2454" w:hanging="180"/>
      </w:pPr>
    </w:lvl>
    <w:lvl w:ilvl="3" w:tplc="4009000F" w:tentative="1">
      <w:start w:val="1"/>
      <w:numFmt w:val="decimal"/>
      <w:lvlText w:val="%4."/>
      <w:lvlJc w:val="left"/>
      <w:pPr>
        <w:ind w:left="3174" w:hanging="360"/>
      </w:pPr>
    </w:lvl>
    <w:lvl w:ilvl="4" w:tplc="40090019" w:tentative="1">
      <w:start w:val="1"/>
      <w:numFmt w:val="lowerLetter"/>
      <w:lvlText w:val="%5."/>
      <w:lvlJc w:val="left"/>
      <w:pPr>
        <w:ind w:left="3894" w:hanging="360"/>
      </w:pPr>
    </w:lvl>
    <w:lvl w:ilvl="5" w:tplc="4009001B" w:tentative="1">
      <w:start w:val="1"/>
      <w:numFmt w:val="lowerRoman"/>
      <w:lvlText w:val="%6."/>
      <w:lvlJc w:val="right"/>
      <w:pPr>
        <w:ind w:left="4614" w:hanging="180"/>
      </w:pPr>
    </w:lvl>
    <w:lvl w:ilvl="6" w:tplc="4009000F" w:tentative="1">
      <w:start w:val="1"/>
      <w:numFmt w:val="decimal"/>
      <w:lvlText w:val="%7."/>
      <w:lvlJc w:val="left"/>
      <w:pPr>
        <w:ind w:left="5334" w:hanging="360"/>
      </w:pPr>
    </w:lvl>
    <w:lvl w:ilvl="7" w:tplc="40090019" w:tentative="1">
      <w:start w:val="1"/>
      <w:numFmt w:val="lowerLetter"/>
      <w:lvlText w:val="%8."/>
      <w:lvlJc w:val="left"/>
      <w:pPr>
        <w:ind w:left="6054" w:hanging="360"/>
      </w:pPr>
    </w:lvl>
    <w:lvl w:ilvl="8" w:tplc="4009001B" w:tentative="1">
      <w:start w:val="1"/>
      <w:numFmt w:val="lowerRoman"/>
      <w:lvlText w:val="%9."/>
      <w:lvlJc w:val="right"/>
      <w:pPr>
        <w:ind w:left="677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6F1"/>
    <w:rsid w:val="00022C00"/>
    <w:rsid w:val="000665C7"/>
    <w:rsid w:val="00093F07"/>
    <w:rsid w:val="000A4E38"/>
    <w:rsid w:val="000A65FE"/>
    <w:rsid w:val="001323CB"/>
    <w:rsid w:val="00147ECC"/>
    <w:rsid w:val="00150095"/>
    <w:rsid w:val="00177A33"/>
    <w:rsid w:val="001D7AFB"/>
    <w:rsid w:val="001E196C"/>
    <w:rsid w:val="002958EE"/>
    <w:rsid w:val="00305443"/>
    <w:rsid w:val="0031109D"/>
    <w:rsid w:val="00352E30"/>
    <w:rsid w:val="003C3225"/>
    <w:rsid w:val="00417086"/>
    <w:rsid w:val="004532A6"/>
    <w:rsid w:val="00493C22"/>
    <w:rsid w:val="004B70A4"/>
    <w:rsid w:val="004C77C7"/>
    <w:rsid w:val="004F361C"/>
    <w:rsid w:val="004F4F6E"/>
    <w:rsid w:val="00505FA7"/>
    <w:rsid w:val="00532C85"/>
    <w:rsid w:val="0058116F"/>
    <w:rsid w:val="00591377"/>
    <w:rsid w:val="005A72A1"/>
    <w:rsid w:val="005D39B6"/>
    <w:rsid w:val="005E3D42"/>
    <w:rsid w:val="005F6B9A"/>
    <w:rsid w:val="00631176"/>
    <w:rsid w:val="0065626C"/>
    <w:rsid w:val="00695246"/>
    <w:rsid w:val="006F7697"/>
    <w:rsid w:val="007064AA"/>
    <w:rsid w:val="0071761B"/>
    <w:rsid w:val="00750CCB"/>
    <w:rsid w:val="00760A70"/>
    <w:rsid w:val="00850E20"/>
    <w:rsid w:val="00885AE0"/>
    <w:rsid w:val="008B2468"/>
    <w:rsid w:val="008D306C"/>
    <w:rsid w:val="00971A27"/>
    <w:rsid w:val="00976CF2"/>
    <w:rsid w:val="009825BF"/>
    <w:rsid w:val="00A037E5"/>
    <w:rsid w:val="00A33BB1"/>
    <w:rsid w:val="00A65F98"/>
    <w:rsid w:val="00A86147"/>
    <w:rsid w:val="00A94DE9"/>
    <w:rsid w:val="00AA2B94"/>
    <w:rsid w:val="00B124E0"/>
    <w:rsid w:val="00B14F63"/>
    <w:rsid w:val="00B311DC"/>
    <w:rsid w:val="00B441A7"/>
    <w:rsid w:val="00B477E1"/>
    <w:rsid w:val="00C42FDF"/>
    <w:rsid w:val="00C6261A"/>
    <w:rsid w:val="00CD1BD3"/>
    <w:rsid w:val="00CD628C"/>
    <w:rsid w:val="00CE7B77"/>
    <w:rsid w:val="00D37648"/>
    <w:rsid w:val="00D70B00"/>
    <w:rsid w:val="00DE2C93"/>
    <w:rsid w:val="00E73F26"/>
    <w:rsid w:val="00E94925"/>
    <w:rsid w:val="00EA0610"/>
    <w:rsid w:val="00EF4581"/>
    <w:rsid w:val="00F366F1"/>
    <w:rsid w:val="00F47674"/>
    <w:rsid w:val="00F774F9"/>
    <w:rsid w:val="00FA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5B465"/>
  <w15:chartTrackingRefBased/>
  <w15:docId w15:val="{73E40477-1D0A-4C15-B4AC-6D97339B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6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6F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71A27"/>
  </w:style>
  <w:style w:type="character" w:customStyle="1" w:styleId="pln">
    <w:name w:val="pln"/>
    <w:basedOn w:val="DefaultParagraphFont"/>
    <w:rsid w:val="00971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Apple</cp:lastModifiedBy>
  <cp:revision>3</cp:revision>
  <dcterms:created xsi:type="dcterms:W3CDTF">2019-10-15T03:18:00Z</dcterms:created>
  <dcterms:modified xsi:type="dcterms:W3CDTF">2019-10-15T03:29:00Z</dcterms:modified>
</cp:coreProperties>
</file>