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9AA4E" w14:textId="77777777" w:rsidR="00D46A8C" w:rsidRPr="002E1CE3" w:rsidRDefault="002E1CE3" w:rsidP="001B719B">
      <w:pPr>
        <w:spacing w:line="360" w:lineRule="auto"/>
        <w:ind w:left="-76"/>
        <w:jc w:val="center"/>
        <w:rPr>
          <w:b/>
          <w:sz w:val="24"/>
        </w:rPr>
      </w:pPr>
      <w:r w:rsidRPr="002E1CE3">
        <w:rPr>
          <w:b/>
          <w:sz w:val="24"/>
        </w:rPr>
        <w:t>HTML Day 3 Lab</w:t>
      </w:r>
    </w:p>
    <w:p w14:paraId="4E93B91F" w14:textId="21AB8050" w:rsidR="009C3DFC" w:rsidRPr="009C3DFC" w:rsidRDefault="009C3DFC" w:rsidP="009C3DFC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bookmarkStart w:id="0" w:name="_GoBack"/>
      <w:bookmarkEnd w:id="0"/>
      <w:r>
        <w:rPr>
          <w:sz w:val="24"/>
        </w:rPr>
        <w:t xml:space="preserve">Create a  movie website, </w:t>
      </w:r>
      <w:r w:rsidRPr="009C3DFC">
        <w:rPr>
          <w:sz w:val="24"/>
        </w:rPr>
        <w:t xml:space="preserve">the nav in both header and footer. - </w:t>
      </w:r>
    </w:p>
    <w:p w14:paraId="1431B2E8" w14:textId="77777777" w:rsidR="009C3DFC" w:rsidRPr="009C3DFC" w:rsidRDefault="009C3DFC" w:rsidP="009C3DFC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4"/>
        </w:rPr>
      </w:pPr>
      <w:r w:rsidRPr="009C3DFC">
        <w:rPr>
          <w:b/>
          <w:bCs/>
          <w:sz w:val="24"/>
        </w:rPr>
        <w:t>Home | Movies | Tv shows | About us | contact us</w:t>
      </w:r>
    </w:p>
    <w:p w14:paraId="51A91D30" w14:textId="77777777" w:rsidR="009C3DFC" w:rsidRPr="009C3DFC" w:rsidRDefault="009C3DFC" w:rsidP="009C3DFC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9C3DFC">
        <w:rPr>
          <w:sz w:val="24"/>
        </w:rPr>
        <w:t xml:space="preserve">Include </w:t>
      </w:r>
      <w:proofErr w:type="spellStart"/>
      <w:r w:rsidRPr="009C3DFC">
        <w:rPr>
          <w:sz w:val="24"/>
        </w:rPr>
        <w:t>hgroup</w:t>
      </w:r>
      <w:proofErr w:type="spellEnd"/>
      <w:r w:rsidRPr="009C3DFC">
        <w:rPr>
          <w:sz w:val="24"/>
        </w:rPr>
        <w:t>, h1,h2</w:t>
      </w:r>
    </w:p>
    <w:p w14:paraId="5FD18909" w14:textId="77777777" w:rsidR="009C3DFC" w:rsidRPr="009C3DFC" w:rsidRDefault="009C3DFC" w:rsidP="009C3DFC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9C3DFC">
        <w:rPr>
          <w:sz w:val="24"/>
        </w:rPr>
        <w:t>Nav element to link</w:t>
      </w:r>
    </w:p>
    <w:p w14:paraId="04830CDE" w14:textId="77777777" w:rsidR="009C3DFC" w:rsidRPr="009C3DFC" w:rsidRDefault="009C3DFC" w:rsidP="009C3DFC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9C3DFC">
        <w:rPr>
          <w:sz w:val="24"/>
        </w:rPr>
        <w:t>Use paragraph element to add content about the shopping website</w:t>
      </w:r>
    </w:p>
    <w:p w14:paraId="32915806" w14:textId="77777777" w:rsidR="009C3DFC" w:rsidRPr="009C3DFC" w:rsidRDefault="009C3DFC" w:rsidP="009C3DFC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9C3DFC">
        <w:rPr>
          <w:sz w:val="24"/>
        </w:rPr>
        <w:t>Use header/footer</w:t>
      </w:r>
    </w:p>
    <w:p w14:paraId="0CEA9A93" w14:textId="77777777" w:rsidR="009C3DFC" w:rsidRPr="009C3DFC" w:rsidRDefault="009C3DFC" w:rsidP="009C3DFC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9C3DFC">
        <w:rPr>
          <w:sz w:val="24"/>
        </w:rPr>
        <w:t>Use Unordered list to change the list type</w:t>
      </w:r>
    </w:p>
    <w:p w14:paraId="5E9D2AC4" w14:textId="11398DD4" w:rsidR="009C3DFC" w:rsidRPr="009C3DFC" w:rsidRDefault="009C3DFC" w:rsidP="009C3DFC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9C3DFC">
        <w:rPr>
          <w:sz w:val="24"/>
        </w:rPr>
        <w:t>Use details/summary to show the movie feature</w:t>
      </w:r>
    </w:p>
    <w:p w14:paraId="503B6AB2" w14:textId="70780659" w:rsidR="009C3DFC" w:rsidRPr="009C3DFC" w:rsidRDefault="009C3DFC" w:rsidP="009C3DFC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9C3DFC">
        <w:rPr>
          <w:sz w:val="24"/>
        </w:rPr>
        <w:t xml:space="preserve">Include article, section, aside, definition list, mark, summary details, header and footer, meter, progress, text formatting elements(code, </w:t>
      </w:r>
      <w:proofErr w:type="spellStart"/>
      <w:r w:rsidRPr="009C3DFC">
        <w:rPr>
          <w:sz w:val="24"/>
        </w:rPr>
        <w:t>strong,blockquote,sub,sup,output</w:t>
      </w:r>
      <w:proofErr w:type="spellEnd"/>
      <w:r w:rsidRPr="009C3DFC">
        <w:rPr>
          <w:sz w:val="24"/>
        </w:rPr>
        <w:t xml:space="preserve">) definition list for movies.  </w:t>
      </w:r>
    </w:p>
    <w:p w14:paraId="2C7769EC" w14:textId="1831F973" w:rsidR="00446F5A" w:rsidRDefault="00446F5A" w:rsidP="00446F5A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Create a registration form for the new user with these fields . Use a table for the layout</w:t>
      </w:r>
    </w:p>
    <w:p w14:paraId="7C2758AC" w14:textId="77777777" w:rsidR="00253C3C" w:rsidRDefault="00253C3C" w:rsidP="00446F5A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This is for new users of the grocery</w:t>
      </w:r>
      <w:r w:rsidR="009B5B57">
        <w:rPr>
          <w:sz w:val="24"/>
        </w:rPr>
        <w:t>/</w:t>
      </w:r>
      <w:proofErr w:type="gramStart"/>
      <w:r w:rsidR="009B5B57">
        <w:rPr>
          <w:sz w:val="24"/>
        </w:rPr>
        <w:t>movies</w:t>
      </w:r>
      <w:proofErr w:type="gramEnd"/>
      <w:r>
        <w:rPr>
          <w:sz w:val="24"/>
        </w:rPr>
        <w:t xml:space="preserve"> portal.</w:t>
      </w:r>
      <w:r w:rsidR="009B5B57">
        <w:rPr>
          <w:sz w:val="24"/>
        </w:rPr>
        <w:t xml:space="preserve"> Include a figure with caption.</w:t>
      </w:r>
      <w:r w:rsidR="002E1CE3">
        <w:rPr>
          <w:sz w:val="24"/>
        </w:rPr>
        <w:t xml:space="preserve"> Use image map – navigate to other pages based on the hot spot selection.</w:t>
      </w:r>
    </w:p>
    <w:p w14:paraId="0C81CBCD" w14:textId="77777777" w:rsidR="00722A39" w:rsidRPr="00446F5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4"/>
        </w:rPr>
      </w:pPr>
      <w:r w:rsidRPr="00446F5A">
        <w:rPr>
          <w:color w:val="FF0000"/>
          <w:sz w:val="24"/>
        </w:rPr>
        <w:t>First Name</w:t>
      </w:r>
    </w:p>
    <w:p w14:paraId="6A744120" w14:textId="77777777" w:rsidR="00722A39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Last Name</w:t>
      </w:r>
    </w:p>
    <w:p w14:paraId="08F357AC" w14:textId="77777777" w:rsidR="00722A39" w:rsidRPr="00446F5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4"/>
        </w:rPr>
      </w:pPr>
      <w:r w:rsidRPr="00446F5A">
        <w:rPr>
          <w:color w:val="FF0000"/>
          <w:sz w:val="24"/>
        </w:rPr>
        <w:t>Email</w:t>
      </w:r>
    </w:p>
    <w:p w14:paraId="7A771C4D" w14:textId="5BC83375" w:rsidR="00722A39" w:rsidRPr="00446F5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4"/>
        </w:rPr>
      </w:pPr>
      <w:r w:rsidRPr="00446F5A">
        <w:rPr>
          <w:color w:val="FF0000"/>
          <w:sz w:val="24"/>
        </w:rPr>
        <w:t>Telephone</w:t>
      </w:r>
      <w:r w:rsidR="00312E07">
        <w:rPr>
          <w:color w:val="FF0000"/>
          <w:sz w:val="24"/>
        </w:rPr>
        <w:t xml:space="preserve"> - </w:t>
      </w:r>
      <w:proofErr w:type="spellStart"/>
      <w:r w:rsidR="00312E07">
        <w:rPr>
          <w:color w:val="FF0000"/>
          <w:sz w:val="24"/>
        </w:rPr>
        <w:t>tel</w:t>
      </w:r>
      <w:proofErr w:type="spellEnd"/>
    </w:p>
    <w:p w14:paraId="4685A65D" w14:textId="1E510820" w:rsidR="00722A39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Website</w:t>
      </w:r>
      <w:r w:rsidR="00312E07">
        <w:rPr>
          <w:sz w:val="24"/>
        </w:rPr>
        <w:t xml:space="preserve"> - </w:t>
      </w:r>
      <w:proofErr w:type="spellStart"/>
      <w:r w:rsidR="00312E07">
        <w:rPr>
          <w:sz w:val="24"/>
        </w:rPr>
        <w:t>url</w:t>
      </w:r>
      <w:proofErr w:type="spellEnd"/>
    </w:p>
    <w:p w14:paraId="104C294F" w14:textId="2FB5CC01" w:rsidR="00722A39" w:rsidRPr="00446F5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4"/>
        </w:rPr>
      </w:pPr>
      <w:r w:rsidRPr="00446F5A">
        <w:rPr>
          <w:color w:val="FF0000"/>
          <w:sz w:val="24"/>
        </w:rPr>
        <w:t>Birthdate</w:t>
      </w:r>
      <w:r w:rsidR="00312E07">
        <w:rPr>
          <w:color w:val="FF0000"/>
          <w:sz w:val="24"/>
        </w:rPr>
        <w:t xml:space="preserve"> - date</w:t>
      </w:r>
    </w:p>
    <w:p w14:paraId="54D98846" w14:textId="491B8E11" w:rsidR="00722A39" w:rsidRPr="00446F5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4"/>
        </w:rPr>
      </w:pPr>
      <w:r w:rsidRPr="00446F5A">
        <w:rPr>
          <w:color w:val="FF0000"/>
          <w:sz w:val="24"/>
        </w:rPr>
        <w:t>Age</w:t>
      </w:r>
      <w:r w:rsidR="00312E07">
        <w:rPr>
          <w:color w:val="FF0000"/>
          <w:sz w:val="24"/>
        </w:rPr>
        <w:t xml:space="preserve"> – number - validation</w:t>
      </w:r>
    </w:p>
    <w:p w14:paraId="384DD7B2" w14:textId="0A7FEC34" w:rsidR="00722A39" w:rsidRPr="00446F5A" w:rsidRDefault="00722A39" w:rsidP="00722A39">
      <w:pPr>
        <w:pStyle w:val="ListParagraph"/>
        <w:numPr>
          <w:ilvl w:val="1"/>
          <w:numId w:val="1"/>
        </w:numPr>
        <w:spacing w:line="360" w:lineRule="auto"/>
        <w:rPr>
          <w:color w:val="FF0000"/>
          <w:sz w:val="24"/>
        </w:rPr>
      </w:pPr>
      <w:r w:rsidRPr="00446F5A">
        <w:rPr>
          <w:color w:val="FF0000"/>
          <w:sz w:val="24"/>
        </w:rPr>
        <w:t>Education</w:t>
      </w:r>
      <w:r w:rsidR="00312E07">
        <w:rPr>
          <w:color w:val="FF0000"/>
          <w:sz w:val="24"/>
        </w:rPr>
        <w:t xml:space="preserve"> – select- </w:t>
      </w:r>
      <w:proofErr w:type="spellStart"/>
      <w:r w:rsidR="00312E07">
        <w:rPr>
          <w:color w:val="FF0000"/>
          <w:sz w:val="24"/>
        </w:rPr>
        <w:t>Datalist</w:t>
      </w:r>
      <w:proofErr w:type="spellEnd"/>
    </w:p>
    <w:p w14:paraId="1D58A195" w14:textId="77777777" w:rsidR="00722A39" w:rsidRDefault="00722A39" w:rsidP="00722A39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>
        <w:rPr>
          <w:sz w:val="24"/>
        </w:rPr>
        <w:t>Higher Secondary</w:t>
      </w:r>
    </w:p>
    <w:p w14:paraId="6C3B8367" w14:textId="77777777" w:rsidR="00722A39" w:rsidRDefault="00722A39" w:rsidP="00722A39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>
        <w:rPr>
          <w:sz w:val="24"/>
        </w:rPr>
        <w:t>Graduate</w:t>
      </w:r>
    </w:p>
    <w:p w14:paraId="422D020D" w14:textId="0F288378" w:rsidR="00722A39" w:rsidRDefault="00722A39" w:rsidP="00722A39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>
        <w:rPr>
          <w:sz w:val="24"/>
        </w:rPr>
        <w:t>Post Graduate</w:t>
      </w:r>
    </w:p>
    <w:p w14:paraId="20484B51" w14:textId="08656066" w:rsidR="00312E07" w:rsidRDefault="00312E07" w:rsidP="00312E07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Interests – check box</w:t>
      </w:r>
    </w:p>
    <w:p w14:paraId="36896921" w14:textId="4AE30280" w:rsidR="00312E07" w:rsidRDefault="00312E07" w:rsidP="00312E07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>
        <w:rPr>
          <w:sz w:val="24"/>
        </w:rPr>
        <w:t>Music</w:t>
      </w:r>
    </w:p>
    <w:p w14:paraId="01E3D1EE" w14:textId="52F86DC6" w:rsidR="00312E07" w:rsidRDefault="00312E07" w:rsidP="00312E07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>
        <w:rPr>
          <w:sz w:val="24"/>
        </w:rPr>
        <w:t>Art</w:t>
      </w:r>
    </w:p>
    <w:p w14:paraId="1F981C86" w14:textId="084C7710" w:rsidR="00312E07" w:rsidRDefault="00312E07" w:rsidP="00312E07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>
        <w:rPr>
          <w:sz w:val="24"/>
        </w:rPr>
        <w:t>Sports</w:t>
      </w:r>
    </w:p>
    <w:p w14:paraId="78805688" w14:textId="554AA233" w:rsidR="00312E07" w:rsidRDefault="00312E07" w:rsidP="00312E07">
      <w:pPr>
        <w:pStyle w:val="ListParagraph"/>
        <w:numPr>
          <w:ilvl w:val="2"/>
          <w:numId w:val="1"/>
        </w:numPr>
        <w:spacing w:line="360" w:lineRule="auto"/>
        <w:rPr>
          <w:sz w:val="24"/>
        </w:rPr>
      </w:pPr>
      <w:r>
        <w:rPr>
          <w:sz w:val="24"/>
        </w:rPr>
        <w:t>Travel</w:t>
      </w:r>
    </w:p>
    <w:p w14:paraId="4A3FB642" w14:textId="1334D0E1" w:rsidR="00312E07" w:rsidRDefault="00312E07" w:rsidP="00312E07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lastRenderedPageBreak/>
        <w:t>Gender - radio</w:t>
      </w:r>
    </w:p>
    <w:p w14:paraId="55779BED" w14:textId="77777777" w:rsidR="00312E07" w:rsidRDefault="00312E07" w:rsidP="00312E07">
      <w:pPr>
        <w:pStyle w:val="ListParagraph"/>
        <w:spacing w:line="360" w:lineRule="auto"/>
        <w:ind w:left="1440"/>
        <w:rPr>
          <w:sz w:val="24"/>
        </w:rPr>
      </w:pPr>
    </w:p>
    <w:p w14:paraId="5DDD97A6" w14:textId="77777777" w:rsidR="009B5B57" w:rsidRDefault="009B5B57" w:rsidP="009B5B57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 xml:space="preserve">Use the form to store session and local storage data – </w:t>
      </w:r>
    </w:p>
    <w:p w14:paraId="190F9A2B" w14:textId="77777777" w:rsidR="009B5B57" w:rsidRDefault="009B5B57" w:rsidP="009B5B57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>Local data for the First name and last name</w:t>
      </w:r>
    </w:p>
    <w:p w14:paraId="069A1574" w14:textId="77777777" w:rsidR="009B5B57" w:rsidRDefault="009B5B57" w:rsidP="009B5B57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Session data for telephone and website </w:t>
      </w:r>
    </w:p>
    <w:p w14:paraId="6035AE99" w14:textId="77777777" w:rsidR="00183EB9" w:rsidRDefault="00183EB9" w:rsidP="00446F5A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>Create a web page with audio and media with controls and test them.</w:t>
      </w:r>
    </w:p>
    <w:p w14:paraId="06780AE9" w14:textId="77777777" w:rsidR="00183EB9" w:rsidRDefault="00183EB9" w:rsidP="00446F5A">
      <w:pPr>
        <w:pStyle w:val="ListParagraph"/>
        <w:numPr>
          <w:ilvl w:val="0"/>
          <w:numId w:val="1"/>
        </w:numPr>
        <w:spacing w:line="360" w:lineRule="auto"/>
        <w:ind w:left="284"/>
        <w:rPr>
          <w:sz w:val="24"/>
        </w:rPr>
      </w:pPr>
      <w:r>
        <w:rPr>
          <w:sz w:val="24"/>
        </w:rPr>
        <w:t xml:space="preserve">Create a page with a canvas to display a triangle/quadrilateral/parallelogram with light blue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 xml:space="preserve"> and orange border.</w:t>
      </w:r>
    </w:p>
    <w:p w14:paraId="464752A1" w14:textId="77777777" w:rsidR="00BD6197" w:rsidRDefault="00F7055E" w:rsidP="00BD6197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Use the m</w:t>
      </w:r>
      <w:r w:rsidR="00BD6197">
        <w:rPr>
          <w:sz w:val="24"/>
        </w:rPr>
        <w:t xml:space="preserve">ap </w:t>
      </w:r>
      <w:proofErr w:type="spellStart"/>
      <w:r w:rsidR="00BD6197">
        <w:rPr>
          <w:sz w:val="24"/>
        </w:rPr>
        <w:t>api</w:t>
      </w:r>
      <w:proofErr w:type="spellEnd"/>
      <w:r w:rsidR="00BD6197">
        <w:rPr>
          <w:sz w:val="24"/>
        </w:rPr>
        <w:t xml:space="preserve"> to find out the latitude and longitude ( optional include a map with satellite imagery)</w:t>
      </w:r>
    </w:p>
    <w:sectPr w:rsidR="00BD6197" w:rsidSect="0073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D69BF"/>
    <w:multiLevelType w:val="hybridMultilevel"/>
    <w:tmpl w:val="44A4C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896"/>
    <w:rsid w:val="000A0996"/>
    <w:rsid w:val="00183EB9"/>
    <w:rsid w:val="001B719B"/>
    <w:rsid w:val="00243808"/>
    <w:rsid w:val="0025273D"/>
    <w:rsid w:val="00253C3C"/>
    <w:rsid w:val="002E1CE3"/>
    <w:rsid w:val="00312E07"/>
    <w:rsid w:val="00327531"/>
    <w:rsid w:val="00367DAF"/>
    <w:rsid w:val="003A5C77"/>
    <w:rsid w:val="004011CD"/>
    <w:rsid w:val="00446F5A"/>
    <w:rsid w:val="0047391D"/>
    <w:rsid w:val="00684FC4"/>
    <w:rsid w:val="006B0465"/>
    <w:rsid w:val="006D64C8"/>
    <w:rsid w:val="00722A39"/>
    <w:rsid w:val="007301CA"/>
    <w:rsid w:val="0078205B"/>
    <w:rsid w:val="00786C82"/>
    <w:rsid w:val="007C0C30"/>
    <w:rsid w:val="00825896"/>
    <w:rsid w:val="008549F5"/>
    <w:rsid w:val="0088143D"/>
    <w:rsid w:val="008874E6"/>
    <w:rsid w:val="009B41D5"/>
    <w:rsid w:val="009B5B57"/>
    <w:rsid w:val="009C3DFC"/>
    <w:rsid w:val="00B505D8"/>
    <w:rsid w:val="00BD6197"/>
    <w:rsid w:val="00D42A82"/>
    <w:rsid w:val="00D46A8C"/>
    <w:rsid w:val="00D9125D"/>
    <w:rsid w:val="00DD65B7"/>
    <w:rsid w:val="00E276D4"/>
    <w:rsid w:val="00E61428"/>
    <w:rsid w:val="00F00BC1"/>
    <w:rsid w:val="00F7055E"/>
    <w:rsid w:val="00F9394C"/>
    <w:rsid w:val="00FA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F334"/>
  <w15:docId w15:val="{095FE33D-F742-4F1E-8C94-A2E3EFB0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0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Ezhil</dc:creator>
  <cp:lastModifiedBy>Ezhil Aparajit</cp:lastModifiedBy>
  <cp:revision>18</cp:revision>
  <dcterms:created xsi:type="dcterms:W3CDTF">2016-04-05T05:19:00Z</dcterms:created>
  <dcterms:modified xsi:type="dcterms:W3CDTF">2019-09-04T08:50:00Z</dcterms:modified>
</cp:coreProperties>
</file>