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97F1" w14:textId="77777777" w:rsidR="006D64B0" w:rsidRDefault="006D64B0"/>
    <w:p w14:paraId="7816438B" w14:textId="25469158" w:rsidR="000626A5" w:rsidRDefault="000626A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2F629A8" wp14:editId="08A8D7F1">
            <wp:simplePos x="0" y="0"/>
            <wp:positionH relativeFrom="margin">
              <wp:posOffset>-590550</wp:posOffset>
            </wp:positionH>
            <wp:positionV relativeFrom="page">
              <wp:posOffset>1352550</wp:posOffset>
            </wp:positionV>
            <wp:extent cx="7129780" cy="3000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A15F9" w14:textId="77777777" w:rsidR="000626A5" w:rsidRDefault="000626A5"/>
    <w:p w14:paraId="2E99A948" w14:textId="77777777" w:rsidR="000626A5" w:rsidRDefault="000626A5"/>
    <w:p w14:paraId="57FFEEFE" w14:textId="77777777" w:rsidR="000626A5" w:rsidRDefault="000626A5"/>
    <w:p w14:paraId="10807D30" w14:textId="77777777" w:rsidR="000626A5" w:rsidRDefault="000626A5">
      <w:pPr>
        <w:rPr>
          <w:sz w:val="32"/>
        </w:rPr>
      </w:pPr>
      <w:r w:rsidRPr="000626A5">
        <w:rPr>
          <w:sz w:val="32"/>
        </w:rPr>
        <w:t>2.</w:t>
      </w:r>
      <w:r>
        <w:rPr>
          <w:sz w:val="32"/>
        </w:rPr>
        <w:t xml:space="preserve"> Traverse the doc with head, body, h1, p, – using the </w:t>
      </w:r>
      <w:proofErr w:type="spellStart"/>
      <w:r>
        <w:rPr>
          <w:sz w:val="32"/>
        </w:rPr>
        <w:t>dom</w:t>
      </w:r>
      <w:proofErr w:type="spellEnd"/>
      <w:r>
        <w:rPr>
          <w:sz w:val="32"/>
        </w:rPr>
        <w:t xml:space="preserve"> properties.</w:t>
      </w:r>
    </w:p>
    <w:p w14:paraId="2C4F5808" w14:textId="77777777" w:rsidR="000626A5" w:rsidRDefault="000626A5">
      <w:pPr>
        <w:rPr>
          <w:sz w:val="32"/>
        </w:rPr>
      </w:pPr>
      <w:r>
        <w:rPr>
          <w:sz w:val="32"/>
        </w:rPr>
        <w:t>3. Use the shortcuts – to change the style of the h1 element.</w:t>
      </w:r>
    </w:p>
    <w:p w14:paraId="7AF0EA38" w14:textId="77777777" w:rsidR="000626A5" w:rsidRDefault="000626A5">
      <w:pPr>
        <w:rPr>
          <w:sz w:val="32"/>
        </w:rPr>
      </w:pPr>
      <w:r>
        <w:rPr>
          <w:sz w:val="32"/>
        </w:rPr>
        <w:t>4. Use the class name property to attach another class to the h1 element.</w:t>
      </w:r>
    </w:p>
    <w:p w14:paraId="075652D8" w14:textId="77777777" w:rsidR="000626A5" w:rsidRDefault="000626A5">
      <w:pPr>
        <w:rPr>
          <w:sz w:val="32"/>
        </w:rPr>
      </w:pPr>
      <w:r>
        <w:rPr>
          <w:sz w:val="32"/>
        </w:rPr>
        <w:t xml:space="preserve">5. Add a list of movies to the page and use the </w:t>
      </w:r>
      <w:proofErr w:type="spellStart"/>
      <w:r>
        <w:rPr>
          <w:sz w:val="32"/>
        </w:rPr>
        <w:t>dom</w:t>
      </w:r>
      <w:proofErr w:type="spellEnd"/>
      <w:r>
        <w:rPr>
          <w:sz w:val="32"/>
        </w:rPr>
        <w:t xml:space="preserve"> function to add one more to the list. </w:t>
      </w:r>
    </w:p>
    <w:p w14:paraId="15B4DC8C" w14:textId="77777777" w:rsidR="00F449C8" w:rsidRDefault="00F449C8">
      <w:pPr>
        <w:rPr>
          <w:sz w:val="32"/>
        </w:rPr>
      </w:pPr>
      <w:r>
        <w:rPr>
          <w:sz w:val="32"/>
        </w:rPr>
        <w:t xml:space="preserve">6. Dom blog – use the concepts of </w:t>
      </w:r>
      <w:proofErr w:type="spellStart"/>
      <w:r>
        <w:rPr>
          <w:sz w:val="32"/>
        </w:rPr>
        <w:t>dom</w:t>
      </w:r>
      <w:proofErr w:type="spellEnd"/>
      <w:r>
        <w:rPr>
          <w:sz w:val="32"/>
        </w:rPr>
        <w:t xml:space="preserve"> to create and add new post entries with date/time stamp.</w:t>
      </w:r>
    </w:p>
    <w:p w14:paraId="567DA38D" w14:textId="77777777" w:rsidR="00F449C8" w:rsidRDefault="00F449C8">
      <w:pPr>
        <w:rPr>
          <w:sz w:val="32"/>
        </w:rPr>
      </w:pPr>
    </w:p>
    <w:p w14:paraId="2CF83702" w14:textId="77777777" w:rsidR="000626A5" w:rsidRPr="000626A5" w:rsidRDefault="000626A5">
      <w:pPr>
        <w:rPr>
          <w:sz w:val="32"/>
        </w:rPr>
      </w:pPr>
    </w:p>
    <w:p w14:paraId="496318F3" w14:textId="77777777" w:rsidR="000626A5" w:rsidRDefault="000626A5"/>
    <w:p w14:paraId="79C0F838" w14:textId="77777777" w:rsidR="000626A5" w:rsidRDefault="000626A5"/>
    <w:p w14:paraId="7AFF634B" w14:textId="77777777" w:rsidR="000626A5" w:rsidRDefault="000626A5"/>
    <w:p w14:paraId="32912444" w14:textId="77777777" w:rsidR="000626A5" w:rsidRDefault="000626A5"/>
    <w:p w14:paraId="05290D76" w14:textId="77777777" w:rsidR="002E4514" w:rsidRDefault="002E4514"/>
    <w:sectPr w:rsidR="002E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A5"/>
    <w:rsid w:val="000009C0"/>
    <w:rsid w:val="000626A5"/>
    <w:rsid w:val="00187BDD"/>
    <w:rsid w:val="002E4514"/>
    <w:rsid w:val="006D64B0"/>
    <w:rsid w:val="00F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5B0D"/>
  <w15:chartTrackingRefBased/>
  <w15:docId w15:val="{D07D3654-C153-4D52-8652-50A06495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Apple</cp:lastModifiedBy>
  <cp:revision>3</cp:revision>
  <dcterms:created xsi:type="dcterms:W3CDTF">2017-12-01T06:32:00Z</dcterms:created>
  <dcterms:modified xsi:type="dcterms:W3CDTF">2019-09-05T07:10:00Z</dcterms:modified>
</cp:coreProperties>
</file>