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7A5F" w14:textId="2C128A4B" w:rsidR="0056496B" w:rsidRDefault="0056496B" w:rsidP="001B0E5B">
      <w:pPr>
        <w:jc w:val="center"/>
        <w:rPr>
          <w:sz w:val="40"/>
          <w:szCs w:val="40"/>
        </w:rPr>
      </w:pPr>
      <w:r>
        <w:rPr>
          <w:sz w:val="40"/>
          <w:szCs w:val="40"/>
        </w:rPr>
        <w:t>CarsWale.Com</w:t>
      </w:r>
    </w:p>
    <w:p w14:paraId="63D13A58" w14:textId="77777777" w:rsidR="0022686B" w:rsidRDefault="0056496B" w:rsidP="0056496B">
      <w:pPr>
        <w:jc w:val="center"/>
        <w:rPr>
          <w:sz w:val="40"/>
          <w:szCs w:val="40"/>
        </w:rPr>
      </w:pPr>
      <w:r>
        <w:rPr>
          <w:sz w:val="40"/>
          <w:szCs w:val="40"/>
        </w:rPr>
        <w:t>Design Document</w:t>
      </w:r>
    </w:p>
    <w:p w14:paraId="6CB825C5" w14:textId="4DC30E20" w:rsidR="0056496B" w:rsidRDefault="0056496B" w:rsidP="0056496B">
      <w:pPr>
        <w:jc w:val="center"/>
        <w:rPr>
          <w:sz w:val="40"/>
          <w:szCs w:val="40"/>
        </w:rPr>
      </w:pPr>
    </w:p>
    <w:p w14:paraId="6F8DF4AB" w14:textId="77777777" w:rsidR="0056496B" w:rsidRDefault="00AA6751" w:rsidP="00564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  <w:r w:rsidR="0056496B">
        <w:rPr>
          <w:b/>
          <w:sz w:val="24"/>
          <w:szCs w:val="24"/>
        </w:rPr>
        <w:t>:</w:t>
      </w:r>
    </w:p>
    <w:p w14:paraId="7CB45007" w14:textId="535AE637" w:rsidR="006D7BB6" w:rsidRDefault="0056496B" w:rsidP="0056496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CarsWale.Com is a car selling website which provides users a hassle-free and broker-less selling and buying of second-hand cars. If a user is logged in as a seller, he/she can upload category, brand, price which is negotiable or non-negotiable of their car. If a user is logged in as a buyer, he/she </w:t>
      </w:r>
      <w:r w:rsidR="00AA6751">
        <w:rPr>
          <w:sz w:val="24"/>
          <w:szCs w:val="24"/>
        </w:rPr>
        <w:t>can search for second hand cars based on category, brand, price and set an appointment for inspecting the car. The system sets a date by default if the user has not booked any meeting. After which the buyer can go ahead and make payments offline with the seller directly.</w:t>
      </w:r>
    </w:p>
    <w:p w14:paraId="21C5098F" w14:textId="1356DDC7" w:rsidR="00AA6751" w:rsidRDefault="006049FA" w:rsidP="00AA675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Objective/Goal</w:t>
      </w:r>
      <w:r w:rsidR="00AA6751" w:rsidRPr="00AA6751">
        <w:rPr>
          <w:b/>
          <w:sz w:val="24"/>
          <w:szCs w:val="24"/>
        </w:rPr>
        <w:t>:</w:t>
      </w:r>
    </w:p>
    <w:p w14:paraId="1F0C7989" w14:textId="77777777" w:rsidR="00AA6751" w:rsidRPr="00AA6751" w:rsidRDefault="00AA6751" w:rsidP="00AA6751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AA6751">
        <w:rPr>
          <w:sz w:val="24"/>
          <w:szCs w:val="24"/>
        </w:rPr>
        <w:t>A dedicated website only for</w:t>
      </w:r>
      <w:r>
        <w:rPr>
          <w:sz w:val="24"/>
          <w:szCs w:val="24"/>
        </w:rPr>
        <w:t xml:space="preserve"> selling second hand</w:t>
      </w:r>
      <w:r w:rsidRPr="00AA6751">
        <w:rPr>
          <w:sz w:val="24"/>
          <w:szCs w:val="24"/>
        </w:rPr>
        <w:t xml:space="preserve"> cars</w:t>
      </w:r>
    </w:p>
    <w:p w14:paraId="3C9F344B" w14:textId="77777777" w:rsidR="00AA6751" w:rsidRPr="00AA6751" w:rsidRDefault="00AA6751" w:rsidP="00AA675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A6751">
        <w:rPr>
          <w:sz w:val="24"/>
          <w:szCs w:val="24"/>
        </w:rPr>
        <w:t>Middle-man free payments</w:t>
      </w:r>
    </w:p>
    <w:p w14:paraId="42A5EB93" w14:textId="77777777" w:rsidR="00862021" w:rsidRPr="00862021" w:rsidRDefault="00AA6751" w:rsidP="0056496B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Selling-buying </w:t>
      </w:r>
      <w:r w:rsidR="00862021">
        <w:rPr>
          <w:sz w:val="24"/>
          <w:szCs w:val="24"/>
        </w:rPr>
        <w:t>cars within a week</w:t>
      </w:r>
    </w:p>
    <w:p w14:paraId="724B476F" w14:textId="77777777" w:rsidR="00AA6751" w:rsidRPr="00862021" w:rsidRDefault="00862021" w:rsidP="00862021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Personal inspection of cars</w:t>
      </w:r>
      <w:r w:rsidR="00AA6751" w:rsidRPr="00862021">
        <w:rPr>
          <w:sz w:val="24"/>
          <w:szCs w:val="24"/>
        </w:rPr>
        <w:tab/>
      </w:r>
    </w:p>
    <w:p w14:paraId="4D004FC8" w14:textId="77777777" w:rsidR="00AA6751" w:rsidRDefault="00AA6751" w:rsidP="00AA6751">
      <w:pPr>
        <w:jc w:val="both"/>
        <w:rPr>
          <w:b/>
          <w:sz w:val="24"/>
          <w:szCs w:val="24"/>
        </w:rPr>
      </w:pPr>
      <w:r w:rsidRPr="00AA6751">
        <w:rPr>
          <w:b/>
          <w:sz w:val="24"/>
          <w:szCs w:val="24"/>
        </w:rPr>
        <w:t>Modules:</w:t>
      </w:r>
    </w:p>
    <w:p w14:paraId="20017936" w14:textId="7212D582" w:rsidR="00AA6751" w:rsidRPr="00862021" w:rsidRDefault="00AA6751" w:rsidP="00AA675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62021">
        <w:rPr>
          <w:sz w:val="24"/>
          <w:szCs w:val="24"/>
        </w:rPr>
        <w:t>Login-Registration</w:t>
      </w:r>
      <w:r w:rsidR="001B0E5B">
        <w:rPr>
          <w:sz w:val="24"/>
          <w:szCs w:val="24"/>
        </w:rPr>
        <w:t xml:space="preserve"> for buyer, seller </w:t>
      </w:r>
    </w:p>
    <w:p w14:paraId="7393C004" w14:textId="04704250" w:rsidR="00862021" w:rsidRDefault="00862021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Google-Facebook login</w:t>
      </w:r>
      <w:r w:rsidR="00556A96">
        <w:rPr>
          <w:sz w:val="24"/>
          <w:szCs w:val="24"/>
        </w:rPr>
        <w:t xml:space="preserve"> </w:t>
      </w:r>
    </w:p>
    <w:p w14:paraId="063A4A86" w14:textId="61ACA571" w:rsidR="00862021" w:rsidRDefault="00862021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Individual user registration and login</w:t>
      </w:r>
      <w:r w:rsidR="00556A96">
        <w:rPr>
          <w:sz w:val="24"/>
          <w:szCs w:val="24"/>
        </w:rPr>
        <w:t xml:space="preserve"> using personalized login</w:t>
      </w:r>
    </w:p>
    <w:p w14:paraId="3753CA9A" w14:textId="576253A9" w:rsidR="00323FB7" w:rsidRDefault="00323FB7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Guest is given access only to view the cars and not to buy/sell</w:t>
      </w:r>
    </w:p>
    <w:p w14:paraId="0549ADE8" w14:textId="2C55ACC7" w:rsidR="00862021" w:rsidRDefault="00862021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Seller and buyer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to login</w:t>
      </w:r>
    </w:p>
    <w:p w14:paraId="6DD2122D" w14:textId="02F8F41D" w:rsidR="00323FB7" w:rsidRDefault="00323FB7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Different interfaces for buyer and seller</w:t>
      </w:r>
    </w:p>
    <w:p w14:paraId="24E35CD1" w14:textId="251E81D2" w:rsidR="00862021" w:rsidRPr="00323FB7" w:rsidRDefault="00862021" w:rsidP="00323FB7">
      <w:pPr>
        <w:pStyle w:val="ListParagraph"/>
        <w:ind w:left="1440"/>
        <w:jc w:val="both"/>
        <w:rPr>
          <w:sz w:val="24"/>
          <w:szCs w:val="24"/>
        </w:rPr>
      </w:pPr>
    </w:p>
    <w:p w14:paraId="416C7898" w14:textId="77777777" w:rsidR="00862021" w:rsidRDefault="00862021" w:rsidP="008620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Admin-login:</w:t>
      </w:r>
    </w:p>
    <w:p w14:paraId="795B41AC" w14:textId="129D8276" w:rsidR="00556A96" w:rsidRPr="00556A96" w:rsidRDefault="00862021" w:rsidP="00556A9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handle the feature and functions of the website</w:t>
      </w:r>
      <w:r w:rsidR="00556A96">
        <w:rPr>
          <w:sz w:val="24"/>
          <w:szCs w:val="24"/>
        </w:rPr>
        <w:t xml:space="preserve"> </w:t>
      </w:r>
    </w:p>
    <w:p w14:paraId="3CF35740" w14:textId="77777777" w:rsidR="00862021" w:rsidRDefault="00862021" w:rsidP="00862021">
      <w:pPr>
        <w:pStyle w:val="ListParagraph"/>
        <w:ind w:left="1440"/>
        <w:jc w:val="both"/>
        <w:rPr>
          <w:sz w:val="24"/>
          <w:szCs w:val="24"/>
        </w:rPr>
      </w:pPr>
    </w:p>
    <w:p w14:paraId="5E66FE27" w14:textId="5FAC4C87" w:rsidR="00862021" w:rsidRDefault="00862021" w:rsidP="008620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 seller </w:t>
      </w:r>
      <w:r w:rsidR="00E4794E">
        <w:rPr>
          <w:sz w:val="24"/>
          <w:szCs w:val="24"/>
        </w:rPr>
        <w:t>features:</w:t>
      </w:r>
    </w:p>
    <w:p w14:paraId="3030F815" w14:textId="77777777" w:rsidR="00862021" w:rsidRDefault="00862021" w:rsidP="0086202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Crud operations</w:t>
      </w:r>
      <w:r w:rsidR="00556A96">
        <w:rPr>
          <w:sz w:val="24"/>
          <w:szCs w:val="24"/>
        </w:rPr>
        <w:t xml:space="preserve"> and entity framework</w:t>
      </w:r>
      <w:r>
        <w:rPr>
          <w:sz w:val="24"/>
          <w:szCs w:val="24"/>
        </w:rPr>
        <w:t xml:space="preserve"> to upload, edit, delete car details</w:t>
      </w:r>
    </w:p>
    <w:p w14:paraId="61AA1644" w14:textId="28F58F04" w:rsidR="00862021" w:rsidRDefault="00862021" w:rsidP="0086202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Category, brand,</w:t>
      </w:r>
      <w:r w:rsidR="00860585">
        <w:rPr>
          <w:sz w:val="24"/>
          <w:szCs w:val="24"/>
        </w:rPr>
        <w:t xml:space="preserve"> car bought month and year, mileage</w:t>
      </w:r>
      <w:r>
        <w:rPr>
          <w:sz w:val="24"/>
          <w:szCs w:val="24"/>
        </w:rPr>
        <w:t xml:space="preserve"> and price </w:t>
      </w:r>
      <w:r w:rsidR="00860585">
        <w:rPr>
          <w:sz w:val="24"/>
          <w:szCs w:val="24"/>
        </w:rPr>
        <w:t>are</w:t>
      </w:r>
      <w:r>
        <w:rPr>
          <w:sz w:val="24"/>
          <w:szCs w:val="24"/>
        </w:rPr>
        <w:t xml:space="preserve"> a must provide for seller search</w:t>
      </w:r>
      <w:r w:rsidR="00556A96">
        <w:rPr>
          <w:sz w:val="24"/>
          <w:szCs w:val="24"/>
        </w:rPr>
        <w:t xml:space="preserve"> stored in Cars </w:t>
      </w:r>
    </w:p>
    <w:p w14:paraId="0DD5F3D8" w14:textId="6F7C6098" w:rsidR="00860585" w:rsidRDefault="00860585" w:rsidP="0086058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E4794E">
        <w:rPr>
          <w:sz w:val="24"/>
          <w:szCs w:val="24"/>
        </w:rPr>
        <w:t>These details will be stored in car table</w:t>
      </w:r>
      <w:r w:rsidR="00556A96" w:rsidRPr="00E4794E">
        <w:rPr>
          <w:sz w:val="24"/>
          <w:szCs w:val="24"/>
        </w:rPr>
        <w:t xml:space="preserve"> </w:t>
      </w:r>
    </w:p>
    <w:p w14:paraId="1192A6C0" w14:textId="77777777" w:rsidR="00E4794E" w:rsidRPr="00E4794E" w:rsidRDefault="00E4794E" w:rsidP="00E4794E">
      <w:pPr>
        <w:pStyle w:val="ListParagraph"/>
        <w:ind w:left="1440"/>
        <w:jc w:val="both"/>
        <w:rPr>
          <w:sz w:val="24"/>
          <w:szCs w:val="24"/>
        </w:rPr>
      </w:pPr>
    </w:p>
    <w:p w14:paraId="63F86DB3" w14:textId="77777777" w:rsidR="00860585" w:rsidRDefault="00860585" w:rsidP="0086058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Car-buying features:</w:t>
      </w:r>
    </w:p>
    <w:p w14:paraId="4C9549C3" w14:textId="7D53F894" w:rsidR="00860585" w:rsidRDefault="00556A96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Only logged in user can buy cars </w:t>
      </w:r>
    </w:p>
    <w:p w14:paraId="163BA099" w14:textId="19743C61" w:rsidR="00556A96" w:rsidRDefault="00556A96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Guest users can view the cars and check the details </w:t>
      </w:r>
    </w:p>
    <w:p w14:paraId="088CD07F" w14:textId="1B3D1D66" w:rsidR="00556A96" w:rsidRDefault="00556A96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Users can search for cars based on category, model, price range </w:t>
      </w:r>
    </w:p>
    <w:p w14:paraId="1D27537B" w14:textId="7000C556" w:rsidR="00556A96" w:rsidRDefault="00556A96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 appointment using calendar or by default appointment is set after 2 days</w:t>
      </w:r>
    </w:p>
    <w:p w14:paraId="689F5C77" w14:textId="1C8D8C14" w:rsidR="00E4794E" w:rsidRDefault="00E4794E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Details of the appointment sent via Message to the seller</w:t>
      </w:r>
    </w:p>
    <w:p w14:paraId="08BA6A22" w14:textId="77777777" w:rsidR="00871A9B" w:rsidRDefault="00871A9B" w:rsidP="00871A9B">
      <w:pPr>
        <w:pStyle w:val="ListParagraph"/>
        <w:ind w:left="1440"/>
        <w:jc w:val="both"/>
        <w:rPr>
          <w:sz w:val="24"/>
          <w:szCs w:val="24"/>
        </w:rPr>
      </w:pPr>
    </w:p>
    <w:p w14:paraId="728642A9" w14:textId="45E41749" w:rsidR="00871A9B" w:rsidRDefault="00323FB7" w:rsidP="00871A9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Review and analytics</w:t>
      </w:r>
      <w:r w:rsidR="00871A9B">
        <w:rPr>
          <w:sz w:val="24"/>
          <w:szCs w:val="24"/>
        </w:rPr>
        <w:t>:</w:t>
      </w:r>
    </w:p>
    <w:p w14:paraId="6EED8AB1" w14:textId="2E2C3229" w:rsidR="00862021" w:rsidRDefault="00323FB7" w:rsidP="0086202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rating on cars</w:t>
      </w:r>
    </w:p>
    <w:p w14:paraId="708D14BA" w14:textId="7E61B842" w:rsidR="00323FB7" w:rsidRDefault="00323FB7" w:rsidP="0086202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graphs of the user </w:t>
      </w:r>
    </w:p>
    <w:p w14:paraId="4A3B926E" w14:textId="6F3DB61D" w:rsidR="00323FB7" w:rsidRDefault="00323FB7" w:rsidP="0086202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experience testimonials of using</w:t>
      </w:r>
    </w:p>
    <w:p w14:paraId="2D8060DC" w14:textId="03DD7F57" w:rsidR="00C549BE" w:rsidRDefault="00C549BE" w:rsidP="00C549B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Technology and Techniques:</w:t>
      </w:r>
    </w:p>
    <w:p w14:paraId="636AD43E" w14:textId="3B2AEB28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 and registration using authentication and authorization</w:t>
      </w:r>
    </w:p>
    <w:p w14:paraId="788C356B" w14:textId="7D50F91E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 using google and Facebook API</w:t>
      </w:r>
    </w:p>
    <w:p w14:paraId="26D0ADB0" w14:textId="59EE2156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Basic MVC and entity framework</w:t>
      </w:r>
    </w:p>
    <w:p w14:paraId="1F81D3B6" w14:textId="5802D371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 first approach to create database consisting of user and cars table</w:t>
      </w:r>
    </w:p>
    <w:p w14:paraId="5D81CF84" w14:textId="73CEBB54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 routing and filtering</w:t>
      </w:r>
    </w:p>
    <w:p w14:paraId="44FDA074" w14:textId="00E09394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Ajax and partial views for searching</w:t>
      </w:r>
    </w:p>
    <w:p w14:paraId="428A4F82" w14:textId="394FC25D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Message API for sending appointment details</w:t>
      </w:r>
    </w:p>
    <w:p w14:paraId="43E04B0B" w14:textId="243A0964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Google API maps for shop locator</w:t>
      </w:r>
    </w:p>
    <w:p w14:paraId="61870FC7" w14:textId="570A96BB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Google Analytics </w:t>
      </w:r>
      <w:r w:rsidR="00686A91">
        <w:rPr>
          <w:sz w:val="24"/>
          <w:szCs w:val="24"/>
        </w:rPr>
        <w:t>for user reviews</w:t>
      </w:r>
    </w:p>
    <w:p w14:paraId="4C455BF9" w14:textId="0FE5604C" w:rsidR="00686A91" w:rsidRDefault="00686A91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HTML,CSS</w:t>
      </w:r>
      <w:proofErr w:type="gramEnd"/>
      <w:r>
        <w:rPr>
          <w:sz w:val="24"/>
          <w:szCs w:val="24"/>
        </w:rPr>
        <w:t xml:space="preserve"> and bootstrap for Views</w:t>
      </w:r>
    </w:p>
    <w:p w14:paraId="6DABEE64" w14:textId="1FD21468" w:rsidR="000850A8" w:rsidRPr="00C549BE" w:rsidRDefault="000850A8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Unit testing</w:t>
      </w:r>
    </w:p>
    <w:p w14:paraId="29EE9267" w14:textId="77777777" w:rsidR="00AA6751" w:rsidRDefault="00556A96" w:rsidP="005649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TimeLine:</w:t>
      </w:r>
    </w:p>
    <w:p w14:paraId="407334B0" w14:textId="2F462F7F" w:rsidR="00556A96" w:rsidRDefault="00556A96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 for admin</w:t>
      </w:r>
      <w:r w:rsidR="000850A8" w:rsidRPr="000850A8">
        <w:rPr>
          <w:sz w:val="24"/>
          <w:szCs w:val="24"/>
        </w:rPr>
        <w:sym w:font="Wingdings" w:char="F0E0"/>
      </w:r>
      <w:r w:rsidR="000850A8">
        <w:rPr>
          <w:sz w:val="24"/>
          <w:szCs w:val="24"/>
        </w:rPr>
        <w:t>17/10/19 to 18/10/19</w:t>
      </w:r>
    </w:p>
    <w:p w14:paraId="1EB9116A" w14:textId="5DF9D733" w:rsidR="00556A96" w:rsidRPr="000850A8" w:rsidRDefault="00556A96" w:rsidP="000850A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 and Sign-up for users</w:t>
      </w:r>
      <w:r w:rsidR="00871A9B">
        <w:rPr>
          <w:sz w:val="24"/>
          <w:szCs w:val="24"/>
        </w:rPr>
        <w:t xml:space="preserve"> using Google API</w:t>
      </w:r>
      <w:r w:rsidR="000850A8" w:rsidRPr="000850A8">
        <w:rPr>
          <w:sz w:val="24"/>
          <w:szCs w:val="24"/>
        </w:rPr>
        <w:sym w:font="Wingdings" w:char="F0E0"/>
      </w:r>
      <w:r w:rsidR="000850A8">
        <w:rPr>
          <w:sz w:val="24"/>
          <w:szCs w:val="24"/>
        </w:rPr>
        <w:t>17/10/19 to 18/10/19</w:t>
      </w:r>
    </w:p>
    <w:p w14:paraId="3CDDE24E" w14:textId="6ED3CA9F" w:rsidR="00871A9B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Authentication and authorization for different logins</w:t>
      </w:r>
      <w:r w:rsidR="000850A8" w:rsidRPr="000850A8">
        <w:rPr>
          <w:sz w:val="24"/>
          <w:szCs w:val="24"/>
        </w:rPr>
        <w:sym w:font="Wingdings" w:char="F0E0"/>
      </w:r>
      <w:r w:rsidR="000850A8">
        <w:rPr>
          <w:sz w:val="24"/>
          <w:szCs w:val="24"/>
        </w:rPr>
        <w:t>18/10/19</w:t>
      </w:r>
    </w:p>
    <w:p w14:paraId="273F992A" w14:textId="0B85C6A5" w:rsidR="00556A96" w:rsidRDefault="00556A96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Basic MVC with </w:t>
      </w:r>
      <w:r w:rsidR="00871A9B">
        <w:rPr>
          <w:sz w:val="24"/>
          <w:szCs w:val="24"/>
        </w:rPr>
        <w:t>entity</w:t>
      </w:r>
      <w:r>
        <w:rPr>
          <w:sz w:val="24"/>
          <w:szCs w:val="24"/>
        </w:rPr>
        <w:t xml:space="preserve"> framework</w:t>
      </w:r>
      <w:r w:rsidR="00871A9B">
        <w:rPr>
          <w:sz w:val="24"/>
          <w:szCs w:val="24"/>
        </w:rPr>
        <w:t xml:space="preserve"> to upload car details</w:t>
      </w:r>
      <w:r w:rsidR="000850A8" w:rsidRPr="000850A8">
        <w:rPr>
          <w:sz w:val="24"/>
          <w:szCs w:val="24"/>
        </w:rPr>
        <w:sym w:font="Wingdings" w:char="F0E0"/>
      </w:r>
      <w:r w:rsidR="000850A8">
        <w:rPr>
          <w:sz w:val="24"/>
          <w:szCs w:val="24"/>
        </w:rPr>
        <w:t>19/10/19</w:t>
      </w:r>
    </w:p>
    <w:p w14:paraId="4DE39708" w14:textId="2EB4A154" w:rsidR="00556A96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 first approach to create database containing users, cars table</w:t>
      </w:r>
      <w:r w:rsidR="000850A8" w:rsidRPr="000850A8">
        <w:rPr>
          <w:sz w:val="24"/>
          <w:szCs w:val="24"/>
        </w:rPr>
        <w:sym w:font="Wingdings" w:char="F0E0"/>
      </w:r>
      <w:r w:rsidR="000850A8">
        <w:rPr>
          <w:sz w:val="24"/>
          <w:szCs w:val="24"/>
        </w:rPr>
        <w:t>20/10/19 to 21/10/19</w:t>
      </w:r>
    </w:p>
    <w:p w14:paraId="2F25DF48" w14:textId="7D4CA930" w:rsidR="00871A9B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 routing for security</w:t>
      </w:r>
      <w:r w:rsidR="000850A8" w:rsidRPr="000850A8">
        <w:rPr>
          <w:sz w:val="24"/>
          <w:szCs w:val="24"/>
        </w:rPr>
        <w:sym w:font="Wingdings" w:char="F0E0"/>
      </w:r>
      <w:r w:rsidR="000850A8">
        <w:rPr>
          <w:sz w:val="24"/>
          <w:szCs w:val="24"/>
        </w:rPr>
        <w:t>21/10/19</w:t>
      </w:r>
    </w:p>
    <w:p w14:paraId="5AF38AAC" w14:textId="1EBD8B3B" w:rsidR="00871A9B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Setting up of appointment</w:t>
      </w:r>
      <w:r w:rsidR="000850A8">
        <w:rPr>
          <w:sz w:val="24"/>
          <w:szCs w:val="24"/>
        </w:rPr>
        <w:t xml:space="preserve"> and sending message</w:t>
      </w:r>
      <w:r w:rsidR="000850A8" w:rsidRPr="000850A8">
        <w:rPr>
          <w:sz w:val="24"/>
          <w:szCs w:val="24"/>
        </w:rPr>
        <w:sym w:font="Wingdings" w:char="F0E0"/>
      </w:r>
      <w:r w:rsidR="000850A8">
        <w:rPr>
          <w:sz w:val="24"/>
          <w:szCs w:val="24"/>
        </w:rPr>
        <w:t>22/10/19 to 23/10/19</w:t>
      </w:r>
    </w:p>
    <w:p w14:paraId="4C1BC731" w14:textId="11F7A18C" w:rsidR="00F86A42" w:rsidRDefault="00F86A42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HTML,</w:t>
      </w:r>
      <w:r w:rsidR="001E21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Bootstrap </w:t>
      </w:r>
      <w:r w:rsidR="001E2167">
        <w:rPr>
          <w:sz w:val="24"/>
          <w:szCs w:val="24"/>
        </w:rPr>
        <w:t>for front-end and changing the views</w:t>
      </w:r>
      <w:r w:rsidR="00826A63">
        <w:rPr>
          <w:sz w:val="24"/>
          <w:szCs w:val="24"/>
        </w:rPr>
        <w:t xml:space="preserve"> and Unit testing</w:t>
      </w:r>
      <w:bookmarkStart w:id="0" w:name="_GoBack"/>
      <w:bookmarkEnd w:id="0"/>
      <w:r w:rsidR="000850A8" w:rsidRPr="000850A8">
        <w:rPr>
          <w:sz w:val="24"/>
          <w:szCs w:val="24"/>
        </w:rPr>
        <w:sym w:font="Wingdings" w:char="F0E0"/>
      </w:r>
      <w:r w:rsidR="000850A8">
        <w:rPr>
          <w:sz w:val="24"/>
          <w:szCs w:val="24"/>
        </w:rPr>
        <w:t>26/10/19-27/10/19</w:t>
      </w:r>
    </w:p>
    <w:p w14:paraId="60B5936B" w14:textId="312FBF45" w:rsidR="00871A9B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Using google APIs for analytics</w:t>
      </w:r>
      <w:r w:rsidR="000850A8" w:rsidRPr="000850A8">
        <w:rPr>
          <w:sz w:val="24"/>
          <w:szCs w:val="24"/>
        </w:rPr>
        <w:sym w:font="Wingdings" w:char="F0E0"/>
      </w:r>
      <w:r w:rsidR="000850A8">
        <w:rPr>
          <w:sz w:val="24"/>
          <w:szCs w:val="24"/>
        </w:rPr>
        <w:t>28/10/19</w:t>
      </w:r>
    </w:p>
    <w:p w14:paraId="30E549F0" w14:textId="13E3C7FD" w:rsidR="00871A9B" w:rsidRDefault="00871A9B" w:rsidP="00871A9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Google API maps for locating nearby shops</w:t>
      </w:r>
      <w:r w:rsidR="000850A8" w:rsidRPr="000850A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67523C66" w14:textId="1B7BDAD6" w:rsidR="00871A9B" w:rsidRPr="00871A9B" w:rsidRDefault="00871A9B" w:rsidP="00871A9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Table to store past purchase of the user and LINQ to display it</w:t>
      </w:r>
      <w:r w:rsidR="000850A8" w:rsidRPr="000850A8">
        <w:rPr>
          <w:sz w:val="24"/>
          <w:szCs w:val="24"/>
        </w:rPr>
        <w:sym w:font="Wingdings" w:char="F0E0"/>
      </w:r>
      <w:r w:rsidR="000850A8">
        <w:rPr>
          <w:sz w:val="24"/>
          <w:szCs w:val="24"/>
        </w:rPr>
        <w:t>25/10/19 to 28/10/19</w:t>
      </w:r>
    </w:p>
    <w:p w14:paraId="58E40871" w14:textId="77777777" w:rsidR="0056496B" w:rsidRDefault="0056496B" w:rsidP="0056496B">
      <w:pPr>
        <w:rPr>
          <w:b/>
          <w:sz w:val="24"/>
          <w:szCs w:val="24"/>
        </w:rPr>
      </w:pPr>
    </w:p>
    <w:p w14:paraId="3F24CCC3" w14:textId="77777777" w:rsidR="0056496B" w:rsidRPr="0056496B" w:rsidRDefault="0056496B" w:rsidP="0056496B">
      <w:pPr>
        <w:rPr>
          <w:b/>
          <w:sz w:val="24"/>
          <w:szCs w:val="24"/>
        </w:rPr>
      </w:pPr>
    </w:p>
    <w:sectPr w:rsidR="0056496B" w:rsidRPr="0056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0D3E"/>
    <w:multiLevelType w:val="hybridMultilevel"/>
    <w:tmpl w:val="C43E2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43FA0"/>
    <w:multiLevelType w:val="hybridMultilevel"/>
    <w:tmpl w:val="A22CE97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8D6AA4"/>
    <w:multiLevelType w:val="hybridMultilevel"/>
    <w:tmpl w:val="B4328A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2F669B"/>
    <w:multiLevelType w:val="hybridMultilevel"/>
    <w:tmpl w:val="1E3E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6327D"/>
    <w:multiLevelType w:val="hybridMultilevel"/>
    <w:tmpl w:val="6242F6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5D5562"/>
    <w:multiLevelType w:val="hybridMultilevel"/>
    <w:tmpl w:val="D5107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45F2A"/>
    <w:multiLevelType w:val="hybridMultilevel"/>
    <w:tmpl w:val="4054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E65A6"/>
    <w:multiLevelType w:val="hybridMultilevel"/>
    <w:tmpl w:val="C43E2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AE56B5"/>
    <w:multiLevelType w:val="hybridMultilevel"/>
    <w:tmpl w:val="64A0E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9554E"/>
    <w:multiLevelType w:val="hybridMultilevel"/>
    <w:tmpl w:val="A7BA0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EC192F"/>
    <w:multiLevelType w:val="hybridMultilevel"/>
    <w:tmpl w:val="B27CC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22962"/>
    <w:multiLevelType w:val="hybridMultilevel"/>
    <w:tmpl w:val="8C7A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E175C7"/>
    <w:multiLevelType w:val="hybridMultilevel"/>
    <w:tmpl w:val="31CE3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2232C5"/>
    <w:multiLevelType w:val="hybridMultilevel"/>
    <w:tmpl w:val="5354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6"/>
  </w:num>
  <w:num w:numId="5">
    <w:abstractNumId w:val="2"/>
  </w:num>
  <w:num w:numId="6">
    <w:abstractNumId w:val="11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10"/>
  </w:num>
  <w:num w:numId="12">
    <w:abstractNumId w:val="4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6B"/>
    <w:rsid w:val="000850A8"/>
    <w:rsid w:val="001B0E5B"/>
    <w:rsid w:val="001E2167"/>
    <w:rsid w:val="0022686B"/>
    <w:rsid w:val="00323FB7"/>
    <w:rsid w:val="00455995"/>
    <w:rsid w:val="00490D0C"/>
    <w:rsid w:val="005309E9"/>
    <w:rsid w:val="00556A96"/>
    <w:rsid w:val="0056496B"/>
    <w:rsid w:val="006049FA"/>
    <w:rsid w:val="0065767A"/>
    <w:rsid w:val="00686A91"/>
    <w:rsid w:val="006D7BB6"/>
    <w:rsid w:val="00826A63"/>
    <w:rsid w:val="00860585"/>
    <w:rsid w:val="00862021"/>
    <w:rsid w:val="00871A9B"/>
    <w:rsid w:val="009547BC"/>
    <w:rsid w:val="00995A96"/>
    <w:rsid w:val="00AA6751"/>
    <w:rsid w:val="00C549BE"/>
    <w:rsid w:val="00DC0E25"/>
    <w:rsid w:val="00E4794E"/>
    <w:rsid w:val="00F8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A338"/>
  <w15:chartTrackingRefBased/>
  <w15:docId w15:val="{70145915-E144-4C23-BDA0-0887B1CE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7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7B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B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B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B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B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BB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D7B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Mugali, Raksha</dc:creator>
  <cp:keywords/>
  <dc:description/>
  <cp:lastModifiedBy>Mugali, Raksha</cp:lastModifiedBy>
  <cp:revision>4</cp:revision>
  <dcterms:created xsi:type="dcterms:W3CDTF">2019-10-16T10:59:00Z</dcterms:created>
  <dcterms:modified xsi:type="dcterms:W3CDTF">2019-10-17T03:31:00Z</dcterms:modified>
</cp:coreProperties>
</file>