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65A" w:rsidRPr="006C5B9D" w:rsidRDefault="006C5B9D" w:rsidP="0014711E">
      <w:pPr>
        <w:jc w:val="center"/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  <w:t>PICKnWEAR</w:t>
      </w:r>
      <w:r w:rsidR="0014711E" w:rsidRPr="006C5B9D"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  <w:t>.com</w:t>
      </w:r>
    </w:p>
    <w:p w:rsidR="0014711E" w:rsidRDefault="0014711E" w:rsidP="0014711E">
      <w:pPr>
        <w:jc w:val="both"/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</w:pPr>
    </w:p>
    <w:p w:rsidR="00ED090F" w:rsidRPr="00ED090F" w:rsidRDefault="00ED090F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About:</w:t>
      </w:r>
    </w:p>
    <w:p w:rsidR="006C5B9D" w:rsidRDefault="006C5B9D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PICKnWEAR</w:t>
      </w:r>
      <w:proofErr w:type="spellEnd"/>
      <w:r w:rsidRPr="006C5B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6C5B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e-commerce online portal where we can order clothes based on different categories like men, women and children</w:t>
      </w:r>
      <w:r w:rsidR="00496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get them delivered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6D74" w:rsidRDefault="00496D74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6D74" w:rsidRDefault="00496D74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6D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Modules</w:t>
      </w:r>
    </w:p>
    <w:p w:rsidR="00CF64A0" w:rsidRDefault="00CF64A0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64A0" w:rsidRPr="00ED090F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CRUD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operations</w:t>
      </w: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crud operations on items can be performed by the admin.</w:t>
      </w:r>
    </w:p>
    <w:p w:rsidR="00CF64A0" w:rsidRPr="00496D74" w:rsidRDefault="00CF64A0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5B9D" w:rsidRPr="00ED090F" w:rsidRDefault="00496D74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Login:</w:t>
      </w:r>
    </w:p>
    <w:p w:rsidR="00CF64A0" w:rsidRDefault="00496D74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Separate creation and authentication of accounts will be provided for Admin and User.</w:t>
      </w:r>
    </w:p>
    <w:p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64A0" w:rsidRPr="00B845B6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845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Search</w:t>
      </w:r>
    </w:p>
    <w:p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Searching an item can be done based on item name as well as color.</w:t>
      </w:r>
    </w:p>
    <w:p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64A0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845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Filter/Sort</w:t>
      </w:r>
    </w:p>
    <w:p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Filtering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sorting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items to be done based on price.</w:t>
      </w:r>
    </w:p>
    <w:p w:rsidR="00CF64A0" w:rsidRP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4BC4" w:rsidRPr="00ED090F" w:rsidRDefault="00184BC4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Ordering:</w:t>
      </w:r>
    </w:p>
    <w:p w:rsidR="00184BC4" w:rsidRDefault="00184BC4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be able to order multiple items from different categories.</w:t>
      </w:r>
    </w:p>
    <w:p w:rsidR="00184BC4" w:rsidRDefault="00184BC4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And can be able to update the orders.</w:t>
      </w:r>
    </w:p>
    <w:p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64A0" w:rsidRPr="00CF64A0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Tracking the orders:</w:t>
      </w:r>
    </w:p>
    <w:p w:rsidR="00CF64A0" w:rsidRP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Orders can be tracked with options like- Ordered  </w:t>
      </w: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Shipped</w:t>
      </w: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proofErr w:type="spellStart"/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Delievered</w:t>
      </w:r>
      <w:proofErr w:type="spellEnd"/>
    </w:p>
    <w:p w:rsidR="00184BC4" w:rsidRDefault="00184BC4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4BC4" w:rsidRDefault="00184BC4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Technology</w:t>
      </w:r>
    </w:p>
    <w:p w:rsidR="00ED090F" w:rsidRPr="00CF64A0" w:rsidRDefault="00ED090F" w:rsidP="00ED0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Code First Approach</w:t>
      </w:r>
    </w:p>
    <w:p w:rsidR="00ED090F" w:rsidRPr="00CF64A0" w:rsidRDefault="00ED090F" w:rsidP="00ED0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LINQ queries</w:t>
      </w:r>
    </w:p>
    <w:p w:rsidR="00ED090F" w:rsidRPr="00CF64A0" w:rsidRDefault="00ED090F" w:rsidP="00ED0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Ajax </w:t>
      </w:r>
    </w:p>
    <w:p w:rsidR="00ED090F" w:rsidRPr="00B845B6" w:rsidRDefault="00ED090F" w:rsidP="00B845B6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4BC4" w:rsidRDefault="00184BC4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64A0" w:rsidRPr="00CF64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Timeline</w:t>
      </w:r>
      <w:r w:rsidR="00CF64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order</w:t>
      </w:r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DB creation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17-10-19</w:t>
      </w:r>
      <w:r w:rsidR="008038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8038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18-10-19</w:t>
      </w:r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CRUD operations 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18-10-19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19-10-19</w:t>
      </w:r>
      <w:bookmarkStart w:id="0" w:name="_GoBack"/>
      <w:bookmarkEnd w:id="0"/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20-10-19</w:t>
      </w:r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20-10-19</w:t>
      </w:r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Filtering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21-10-19</w:t>
      </w:r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Ordering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22-10-19</w:t>
      </w:r>
    </w:p>
    <w:p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order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23-10-19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24-10-19</w:t>
      </w:r>
    </w:p>
    <w:p w:rsidR="006C5B9D" w:rsidRPr="00496D74" w:rsidRDefault="006C5B9D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C5B9D" w:rsidRPr="0049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0D31"/>
    <w:multiLevelType w:val="hybridMultilevel"/>
    <w:tmpl w:val="9BB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27D12"/>
    <w:multiLevelType w:val="hybridMultilevel"/>
    <w:tmpl w:val="C4B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1E"/>
    <w:rsid w:val="00054381"/>
    <w:rsid w:val="0014711E"/>
    <w:rsid w:val="00184BC4"/>
    <w:rsid w:val="00496D74"/>
    <w:rsid w:val="006C5B9D"/>
    <w:rsid w:val="0078654B"/>
    <w:rsid w:val="008038FA"/>
    <w:rsid w:val="00B845B6"/>
    <w:rsid w:val="00CF64A0"/>
    <w:rsid w:val="00ED090F"/>
    <w:rsid w:val="00F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80B4"/>
  <w15:chartTrackingRefBased/>
  <w15:docId w15:val="{E276B0C2-4A42-40F2-B7D4-A83DEBBF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Karaveeramath, Fakkiresh</dc:creator>
  <cp:keywords/>
  <dc:description/>
  <cp:lastModifiedBy>Karaveeramath, Fakkiresh</cp:lastModifiedBy>
  <cp:revision>3</cp:revision>
  <dcterms:created xsi:type="dcterms:W3CDTF">2019-10-16T05:34:00Z</dcterms:created>
  <dcterms:modified xsi:type="dcterms:W3CDTF">2019-10-16T09:09:00Z</dcterms:modified>
</cp:coreProperties>
</file>