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9A05C" w14:textId="77777777" w:rsidR="00EE365A" w:rsidRPr="006C5B9D" w:rsidRDefault="006C5B9D" w:rsidP="0014711E">
      <w:pPr>
        <w:jc w:val="center"/>
        <w:rPr>
          <w:rFonts w:ascii="Arial Black" w:hAnsi="Arial Black"/>
          <w:b/>
          <w:color w:val="2F5496" w:themeColor="accent1" w:themeShade="BF"/>
          <w:sz w:val="36"/>
          <w:szCs w:val="36"/>
          <w:u w:val="single"/>
        </w:rPr>
      </w:pPr>
      <w:commentRangeStart w:id="0"/>
      <w:r>
        <w:rPr>
          <w:rFonts w:ascii="Arial Black" w:hAnsi="Arial Black"/>
          <w:b/>
          <w:color w:val="2F5496" w:themeColor="accent1" w:themeShade="BF"/>
          <w:sz w:val="36"/>
          <w:szCs w:val="36"/>
          <w:u w:val="single"/>
        </w:rPr>
        <w:t>PICKnWEAR</w:t>
      </w:r>
      <w:commentRangeEnd w:id="0"/>
      <w:r w:rsidR="00A105DF">
        <w:rPr>
          <w:rStyle w:val="CommentReference"/>
        </w:rPr>
        <w:commentReference w:id="0"/>
      </w:r>
      <w:r w:rsidR="0014711E" w:rsidRPr="006C5B9D">
        <w:rPr>
          <w:rFonts w:ascii="Arial Black" w:hAnsi="Arial Black"/>
          <w:b/>
          <w:color w:val="2F5496" w:themeColor="accent1" w:themeShade="BF"/>
          <w:sz w:val="36"/>
          <w:szCs w:val="36"/>
          <w:u w:val="single"/>
        </w:rPr>
        <w:t>.com</w:t>
      </w:r>
    </w:p>
    <w:p w14:paraId="69099EEB" w14:textId="77777777" w:rsidR="0014711E" w:rsidRDefault="0014711E" w:rsidP="0014711E">
      <w:pPr>
        <w:jc w:val="both"/>
        <w:rPr>
          <w:rFonts w:ascii="Arial Black" w:hAnsi="Arial Black"/>
          <w:b/>
          <w:color w:val="2F5496" w:themeColor="accent1" w:themeShade="BF"/>
          <w:sz w:val="36"/>
          <w:szCs w:val="36"/>
          <w:u w:val="single"/>
        </w:rPr>
      </w:pPr>
    </w:p>
    <w:p w14:paraId="312291BC" w14:textId="77777777" w:rsidR="00ED090F" w:rsidRPr="00ED090F" w:rsidRDefault="00ED090F" w:rsidP="001471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09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About:</w:t>
      </w:r>
    </w:p>
    <w:p w14:paraId="163DB683" w14:textId="77777777" w:rsidR="006C5B9D" w:rsidRDefault="006C5B9D" w:rsidP="001471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PICKnWEAR</w:t>
      </w:r>
      <w:proofErr w:type="spellEnd"/>
      <w:r w:rsidRPr="006C5B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6C5B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e-commerce online portal where we can order clothes based on different categories like men, women and children</w:t>
      </w:r>
      <w:r w:rsidR="00496D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get them delivered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8F7191" w14:textId="77777777" w:rsidR="00496D74" w:rsidRDefault="00496D74" w:rsidP="001471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04A770" w14:textId="77777777" w:rsidR="00496D74" w:rsidRDefault="00496D74" w:rsidP="001471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96D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Modules</w:t>
      </w:r>
    </w:p>
    <w:p w14:paraId="57982C68" w14:textId="77777777" w:rsidR="00CF64A0" w:rsidRDefault="00CF64A0" w:rsidP="001471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3EC7EE1" w14:textId="77777777" w:rsidR="00CF64A0" w:rsidRPr="00ED090F" w:rsidRDefault="00CF64A0" w:rsidP="00CF64A0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D09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CRUD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commentRangeStart w:id="1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operations</w:t>
      </w:r>
      <w:commentRangeEnd w:id="1"/>
      <w:r w:rsidR="00A105DF">
        <w:rPr>
          <w:rStyle w:val="CommentReference"/>
        </w:rPr>
        <w:commentReference w:id="1"/>
      </w:r>
      <w:r w:rsidRPr="00ED09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14:paraId="22CC4333" w14:textId="77777777" w:rsidR="00CF64A0" w:rsidRDefault="00CF64A0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All the crud operations on items can be performed by the admin.</w:t>
      </w:r>
    </w:p>
    <w:p w14:paraId="113ABD9E" w14:textId="77777777" w:rsidR="00CF64A0" w:rsidRPr="00496D74" w:rsidRDefault="00CF64A0" w:rsidP="001471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8911D2" w14:textId="77777777" w:rsidR="006C5B9D" w:rsidRPr="00ED090F" w:rsidRDefault="00496D74" w:rsidP="00CF64A0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D09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Login:</w:t>
      </w:r>
    </w:p>
    <w:p w14:paraId="467D5A57" w14:textId="77777777" w:rsidR="00CF64A0" w:rsidRDefault="00496D74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Separate creation and authentication of accounts will be provided for Admin and User.</w:t>
      </w:r>
    </w:p>
    <w:p w14:paraId="51FF8629" w14:textId="77777777" w:rsidR="00CF64A0" w:rsidRDefault="00CF64A0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CAA278" w14:textId="77777777" w:rsidR="00CF64A0" w:rsidRPr="00B845B6" w:rsidRDefault="00CF64A0" w:rsidP="00CF64A0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commentRangeStart w:id="2"/>
      <w:r w:rsidRPr="00B845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Search</w:t>
      </w:r>
      <w:commentRangeEnd w:id="2"/>
      <w:r w:rsidR="00A105DF">
        <w:rPr>
          <w:rStyle w:val="CommentReference"/>
        </w:rPr>
        <w:commentReference w:id="2"/>
      </w:r>
    </w:p>
    <w:p w14:paraId="42C7ABB0" w14:textId="77777777" w:rsidR="00CF64A0" w:rsidRDefault="00CF64A0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Searching an item can be done based on item name as well as color.</w:t>
      </w:r>
    </w:p>
    <w:p w14:paraId="01124D77" w14:textId="77777777" w:rsidR="00CF64A0" w:rsidRDefault="00CF64A0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328F7E" w14:textId="77777777" w:rsidR="00CF64A0" w:rsidRDefault="00CF64A0" w:rsidP="00CF64A0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845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Filter/</w:t>
      </w:r>
      <w:commentRangeStart w:id="3"/>
      <w:r w:rsidRPr="00B845B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Sort</w:t>
      </w:r>
      <w:commentRangeEnd w:id="3"/>
      <w:r w:rsidR="00A105DF">
        <w:rPr>
          <w:rStyle w:val="CommentReference"/>
        </w:rPr>
        <w:commentReference w:id="3"/>
      </w:r>
    </w:p>
    <w:p w14:paraId="4CB7B6A1" w14:textId="77777777" w:rsidR="00CF64A0" w:rsidRDefault="00CF64A0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Filtering and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sorting  of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items to be done based on price.</w:t>
      </w:r>
    </w:p>
    <w:p w14:paraId="3EE62C55" w14:textId="77777777" w:rsidR="00CF64A0" w:rsidRPr="00CF64A0" w:rsidRDefault="00CF64A0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3F9DA9" w14:textId="77777777" w:rsidR="00184BC4" w:rsidRPr="00ED090F" w:rsidRDefault="00184BC4" w:rsidP="00CF64A0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commentRangeStart w:id="4"/>
      <w:r w:rsidRPr="00ED09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Ordering</w:t>
      </w:r>
      <w:commentRangeEnd w:id="4"/>
      <w:r w:rsidR="00A105DF">
        <w:rPr>
          <w:rStyle w:val="CommentReference"/>
        </w:rPr>
        <w:commentReference w:id="4"/>
      </w:r>
      <w:r w:rsidRPr="00ED09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14:paraId="66901BA2" w14:textId="77777777" w:rsidR="00184BC4" w:rsidRDefault="00184BC4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can be able to order multiple items from different categories.</w:t>
      </w:r>
    </w:p>
    <w:p w14:paraId="4180FB61" w14:textId="77777777" w:rsidR="00184BC4" w:rsidRDefault="00184BC4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And can be able to update the orders.</w:t>
      </w:r>
    </w:p>
    <w:p w14:paraId="0C3896CD" w14:textId="77777777" w:rsidR="00CF64A0" w:rsidRDefault="00CF64A0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FDF2CA" w14:textId="77777777" w:rsidR="00CF64A0" w:rsidRPr="00CF64A0" w:rsidRDefault="00CF64A0" w:rsidP="00CF64A0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F64A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Tracking the orders:</w:t>
      </w:r>
    </w:p>
    <w:p w14:paraId="365811B1" w14:textId="77777777" w:rsidR="00CF64A0" w:rsidRPr="00CF64A0" w:rsidRDefault="00CF64A0" w:rsidP="00CF64A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Orders can be tracked with options like- Ordered  </w:t>
      </w:r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t>Shipped</w:t>
      </w:r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proofErr w:type="spellStart"/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t>Delievered</w:t>
      </w:r>
      <w:proofErr w:type="spellEnd"/>
    </w:p>
    <w:p w14:paraId="6BAB72C3" w14:textId="77777777" w:rsidR="00184BC4" w:rsidRDefault="00184BC4" w:rsidP="001471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5E9D46" w14:textId="77777777" w:rsidR="00184BC4" w:rsidRDefault="00184BC4" w:rsidP="001471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commentRangeStart w:id="5"/>
      <w:r w:rsidRPr="00ED09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Technology</w:t>
      </w:r>
      <w:commentRangeEnd w:id="5"/>
      <w:r w:rsidR="00D1285A">
        <w:rPr>
          <w:rStyle w:val="CommentReference"/>
        </w:rPr>
        <w:commentReference w:id="5"/>
      </w:r>
    </w:p>
    <w:p w14:paraId="67C458C6" w14:textId="77777777" w:rsidR="00ED090F" w:rsidRPr="00CF64A0" w:rsidRDefault="00ED090F" w:rsidP="00ED09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t>Code First Approach</w:t>
      </w:r>
    </w:p>
    <w:p w14:paraId="728E95AB" w14:textId="77777777" w:rsidR="00ED090F" w:rsidRPr="00CF64A0" w:rsidRDefault="00ED090F" w:rsidP="00ED09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t>LINQ queries</w:t>
      </w:r>
    </w:p>
    <w:p w14:paraId="6310B6FB" w14:textId="77777777" w:rsidR="00ED090F" w:rsidRPr="00CF64A0" w:rsidRDefault="00ED090F" w:rsidP="00ED09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Ajax </w:t>
      </w:r>
    </w:p>
    <w:p w14:paraId="1348B0C0" w14:textId="77777777" w:rsidR="00ED090F" w:rsidRPr="00B845B6" w:rsidRDefault="00ED090F" w:rsidP="00B845B6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B16900" w14:textId="77777777" w:rsidR="00184BC4" w:rsidRDefault="00184BC4" w:rsidP="001471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64A0" w:rsidRPr="00CF64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Timeline</w:t>
      </w:r>
      <w:r w:rsidR="00CF64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commentRangeStart w:id="6"/>
      <w:r w:rsidR="00CF64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with</w:t>
      </w:r>
      <w:commentRangeEnd w:id="6"/>
      <w:r w:rsidR="00D1285A">
        <w:rPr>
          <w:rStyle w:val="CommentReference"/>
        </w:rPr>
        <w:commentReference w:id="6"/>
      </w:r>
      <w:r w:rsidR="00CF64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order</w:t>
      </w:r>
    </w:p>
    <w:p w14:paraId="3F160821" w14:textId="77777777" w:rsidR="00CF64A0" w:rsidRPr="00CF64A0" w:rsidRDefault="00CF64A0" w:rsidP="00CF6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4A0">
        <w:rPr>
          <w:rFonts w:ascii="Times New Roman" w:hAnsi="Times New Roman" w:cs="Times New Roman"/>
          <w:color w:val="000000" w:themeColor="text1"/>
          <w:sz w:val="24"/>
          <w:szCs w:val="24"/>
        </w:rPr>
        <w:t>DB creation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17-10-19</w:t>
      </w:r>
      <w:r w:rsidR="008038F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</w:t>
      </w:r>
      <w:r w:rsidR="008038F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18-10-19</w:t>
      </w:r>
    </w:p>
    <w:p w14:paraId="4B42BFBE" w14:textId="77777777" w:rsidR="00CF64A0" w:rsidRPr="00CF64A0" w:rsidRDefault="00CF64A0" w:rsidP="00CF6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CRUD operations 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18-10-19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19-10-19</w:t>
      </w:r>
    </w:p>
    <w:p w14:paraId="5AC2A920" w14:textId="77777777" w:rsidR="00CF64A0" w:rsidRPr="00CF64A0" w:rsidRDefault="00CF64A0" w:rsidP="00CF6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20-10-19</w:t>
      </w:r>
    </w:p>
    <w:p w14:paraId="78DF06F0" w14:textId="77777777" w:rsidR="00CF64A0" w:rsidRPr="00CF64A0" w:rsidRDefault="00CF64A0" w:rsidP="00CF6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20-10-19</w:t>
      </w:r>
    </w:p>
    <w:p w14:paraId="1F1A2EFC" w14:textId="77777777" w:rsidR="00CF64A0" w:rsidRPr="00CF64A0" w:rsidRDefault="00CF64A0" w:rsidP="00CF6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Filtering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21-10-19</w:t>
      </w:r>
    </w:p>
    <w:p w14:paraId="4A892E85" w14:textId="77777777" w:rsidR="00CF64A0" w:rsidRPr="00CF64A0" w:rsidRDefault="00CF64A0" w:rsidP="00CF6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Ordering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22-10-19</w:t>
      </w:r>
    </w:p>
    <w:p w14:paraId="0BCA8E45" w14:textId="77777777" w:rsidR="00CF64A0" w:rsidRPr="00CF64A0" w:rsidRDefault="00CF64A0" w:rsidP="00CF6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Tracking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order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23-10-19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</w:t>
      </w:r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24-10-</w:t>
      </w:r>
      <w:bookmarkStart w:id="7" w:name="_GoBack"/>
      <w:bookmarkEnd w:id="7"/>
      <w:r w:rsidR="00F32477">
        <w:rPr>
          <w:rFonts w:ascii="Times New Roman" w:hAnsi="Times New Roman" w:cs="Times New Roman"/>
          <w:color w:val="000000" w:themeColor="text1"/>
          <w:sz w:val="24"/>
          <w:szCs w:val="24"/>
        </w:rPr>
        <w:t>19</w:t>
      </w:r>
    </w:p>
    <w:p w14:paraId="74C09A65" w14:textId="77777777" w:rsidR="006C5B9D" w:rsidRPr="00496D74" w:rsidRDefault="006C5B9D" w:rsidP="0014711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C5B9D" w:rsidRPr="00496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zhil Aparajit" w:date="2019-10-16T15:23:00Z" w:initials="EA">
    <w:p w14:paraId="0AAF407B" w14:textId="77777777" w:rsidR="00A105DF" w:rsidRDefault="00A105DF">
      <w:pPr>
        <w:pStyle w:val="CommentText"/>
      </w:pPr>
      <w:r>
        <w:rPr>
          <w:rStyle w:val="CommentReference"/>
        </w:rPr>
        <w:annotationRef/>
      </w:r>
      <w:r>
        <w:t>More Description about the website</w:t>
      </w:r>
    </w:p>
    <w:p w14:paraId="54A51927" w14:textId="6053D214" w:rsidR="00A105DF" w:rsidRDefault="00A105DF">
      <w:pPr>
        <w:pStyle w:val="CommentText"/>
      </w:pPr>
    </w:p>
  </w:comment>
  <w:comment w:id="1" w:author="Ezhil Aparajit" w:date="2019-10-16T15:24:00Z" w:initials="EA">
    <w:p w14:paraId="50851F9B" w14:textId="77777777" w:rsidR="00A105DF" w:rsidRDefault="00A105DF">
      <w:pPr>
        <w:pStyle w:val="CommentText"/>
      </w:pPr>
      <w:r>
        <w:rPr>
          <w:rStyle w:val="CommentReference"/>
        </w:rPr>
        <w:annotationRef/>
      </w:r>
      <w:r>
        <w:t>Features</w:t>
      </w:r>
    </w:p>
    <w:p w14:paraId="412E59AD" w14:textId="2A35462C" w:rsidR="00A105DF" w:rsidRDefault="00A105DF">
      <w:pPr>
        <w:pStyle w:val="CommentText"/>
      </w:pPr>
      <w:r>
        <w:t xml:space="preserve">-Login – Guest, Admin, Registered </w:t>
      </w:r>
      <w:proofErr w:type="spellStart"/>
      <w:proofErr w:type="gramStart"/>
      <w:r>
        <w:t>Buyer,Google</w:t>
      </w:r>
      <w:proofErr w:type="spellEnd"/>
      <w:proofErr w:type="gramEnd"/>
      <w:r>
        <w:t>/FB</w:t>
      </w:r>
    </w:p>
    <w:p w14:paraId="09FAF701" w14:textId="4E026A76" w:rsidR="00A105DF" w:rsidRDefault="00A105DF">
      <w:pPr>
        <w:pStyle w:val="CommentText"/>
      </w:pPr>
      <w:r>
        <w:t xml:space="preserve">- Product – </w:t>
      </w:r>
      <w:proofErr w:type="spellStart"/>
      <w:proofErr w:type="gramStart"/>
      <w:r>
        <w:t>Color,size</w:t>
      </w:r>
      <w:proofErr w:type="gramEnd"/>
      <w:r>
        <w:t>,Category,Gender,Description</w:t>
      </w:r>
      <w:proofErr w:type="spellEnd"/>
    </w:p>
    <w:p w14:paraId="4DBAFEF1" w14:textId="05011452" w:rsidR="00A105DF" w:rsidRDefault="00A105DF">
      <w:pPr>
        <w:pStyle w:val="CommentText"/>
      </w:pPr>
      <w:r>
        <w:t xml:space="preserve">- Sale – Check </w:t>
      </w:r>
      <w:proofErr w:type="spellStart"/>
      <w:r>
        <w:t>pincode</w:t>
      </w:r>
      <w:proofErr w:type="spellEnd"/>
      <w:r>
        <w:t xml:space="preserve">, Add to </w:t>
      </w:r>
      <w:proofErr w:type="spellStart"/>
      <w:proofErr w:type="gramStart"/>
      <w:r>
        <w:t>Bag,Wishlist</w:t>
      </w:r>
      <w:proofErr w:type="spellEnd"/>
      <w:proofErr w:type="gramEnd"/>
      <w:r>
        <w:t>, buy</w:t>
      </w:r>
    </w:p>
    <w:p w14:paraId="157552A7" w14:textId="7838A5B6" w:rsidR="00A105DF" w:rsidRDefault="00A105DF">
      <w:pPr>
        <w:pStyle w:val="CommentText"/>
      </w:pPr>
      <w:r>
        <w:t xml:space="preserve">- Order – Payment with taxes, </w:t>
      </w:r>
      <w:proofErr w:type="spellStart"/>
      <w:proofErr w:type="gramStart"/>
      <w:r>
        <w:t>discount,Delivery</w:t>
      </w:r>
      <w:proofErr w:type="spellEnd"/>
      <w:proofErr w:type="gramEnd"/>
      <w:r>
        <w:t xml:space="preserve"> address </w:t>
      </w:r>
    </w:p>
    <w:p w14:paraId="303A2590" w14:textId="77777777" w:rsidR="00A105DF" w:rsidRDefault="00A105DF">
      <w:pPr>
        <w:pStyle w:val="CommentText"/>
      </w:pPr>
    </w:p>
    <w:p w14:paraId="004961CA" w14:textId="140FE76F" w:rsidR="00A105DF" w:rsidRDefault="00A105DF">
      <w:pPr>
        <w:pStyle w:val="CommentText"/>
      </w:pPr>
    </w:p>
  </w:comment>
  <w:comment w:id="2" w:author="Ezhil Aparajit" w:date="2019-10-16T15:30:00Z" w:initials="EA">
    <w:p w14:paraId="41BFD543" w14:textId="68722611" w:rsidR="00A105DF" w:rsidRDefault="00A105DF">
      <w:pPr>
        <w:pStyle w:val="CommentText"/>
      </w:pPr>
      <w:r>
        <w:rPr>
          <w:rStyle w:val="CommentReference"/>
        </w:rPr>
        <w:annotationRef/>
      </w:r>
      <w:r>
        <w:t>Searching – all options</w:t>
      </w:r>
    </w:p>
  </w:comment>
  <w:comment w:id="3" w:author="Ezhil Aparajit" w:date="2019-10-16T15:31:00Z" w:initials="EA">
    <w:p w14:paraId="7E2B5235" w14:textId="444D2511" w:rsidR="00A105DF" w:rsidRDefault="00A105D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Buying module – filter – price, color, </w:t>
      </w:r>
      <w:proofErr w:type="spellStart"/>
      <w:proofErr w:type="gramStart"/>
      <w:r>
        <w:rPr>
          <w:rStyle w:val="CommentReference"/>
        </w:rPr>
        <w:t>size,design</w:t>
      </w:r>
      <w:proofErr w:type="spellEnd"/>
      <w:proofErr w:type="gramEnd"/>
      <w:r>
        <w:rPr>
          <w:rStyle w:val="CommentReference"/>
        </w:rPr>
        <w:t>, sorting – high/low prices/rating</w:t>
      </w:r>
    </w:p>
  </w:comment>
  <w:comment w:id="4" w:author="Ezhil Aparajit" w:date="2019-10-16T15:33:00Z" w:initials="EA">
    <w:p w14:paraId="5E93D511" w14:textId="26FB1BF0" w:rsidR="00A105DF" w:rsidRDefault="00A105DF">
      <w:pPr>
        <w:pStyle w:val="CommentText"/>
      </w:pPr>
      <w:r>
        <w:rPr>
          <w:rStyle w:val="CommentReference"/>
        </w:rPr>
        <w:annotationRef/>
      </w:r>
      <w:r>
        <w:t xml:space="preserve">Rating </w:t>
      </w:r>
      <w:r w:rsidR="00D1285A">
        <w:t>–</w:t>
      </w:r>
      <w:r>
        <w:t xml:space="preserve"> </w:t>
      </w:r>
      <w:r w:rsidR="00D1285A">
        <w:t xml:space="preserve">Reviews - </w:t>
      </w:r>
      <w:r w:rsidR="00D1285A">
        <w:tab/>
      </w:r>
    </w:p>
  </w:comment>
  <w:comment w:id="5" w:author="Ezhil Aparajit" w:date="2019-10-16T15:34:00Z" w:initials="EA">
    <w:p w14:paraId="0A6B9730" w14:textId="7AFC8CCD" w:rsidR="00D1285A" w:rsidRDefault="00D1285A">
      <w:pPr>
        <w:pStyle w:val="CommentText"/>
      </w:pPr>
      <w:r>
        <w:rPr>
          <w:rStyle w:val="CommentReference"/>
        </w:rPr>
        <w:annotationRef/>
      </w:r>
      <w:r>
        <w:t>Where the technologies are applied?</w:t>
      </w:r>
    </w:p>
  </w:comment>
  <w:comment w:id="6" w:author="Ezhil Aparajit" w:date="2019-10-16T15:35:00Z" w:initials="EA">
    <w:p w14:paraId="45B28A69" w14:textId="62870ACD" w:rsidR="00D1285A" w:rsidRDefault="00D1285A">
      <w:pPr>
        <w:pStyle w:val="CommentText"/>
      </w:pPr>
      <w:r>
        <w:rPr>
          <w:rStyle w:val="CommentReference"/>
        </w:rPr>
        <w:annotationRef/>
      </w:r>
      <w:r>
        <w:t xml:space="preserve">Design -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A51927" w15:done="0"/>
  <w15:commentEx w15:paraId="004961CA" w15:done="0"/>
  <w15:commentEx w15:paraId="41BFD543" w15:done="0"/>
  <w15:commentEx w15:paraId="7E2B5235" w15:done="0"/>
  <w15:commentEx w15:paraId="5E93D511" w15:done="0"/>
  <w15:commentEx w15:paraId="0A6B9730" w15:done="0"/>
  <w15:commentEx w15:paraId="45B28A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A51927" w16cid:durableId="2151B458"/>
  <w16cid:commentId w16cid:paraId="004961CA" w16cid:durableId="2151B494"/>
  <w16cid:commentId w16cid:paraId="41BFD543" w16cid:durableId="2151B631"/>
  <w16cid:commentId w16cid:paraId="7E2B5235" w16cid:durableId="2151B65F"/>
  <w16cid:commentId w16cid:paraId="5E93D511" w16cid:durableId="2151B6C5"/>
  <w16cid:commentId w16cid:paraId="0A6B9730" w16cid:durableId="2151B716"/>
  <w16cid:commentId w16cid:paraId="45B28A69" w16cid:durableId="2151B7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0D31"/>
    <w:multiLevelType w:val="hybridMultilevel"/>
    <w:tmpl w:val="9BBA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27D12"/>
    <w:multiLevelType w:val="hybridMultilevel"/>
    <w:tmpl w:val="C4B4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zhil Aparajit">
    <w15:presenceInfo w15:providerId="Windows Live" w15:userId="c6326785fd39fe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1E"/>
    <w:rsid w:val="00054381"/>
    <w:rsid w:val="0014711E"/>
    <w:rsid w:val="00184BC4"/>
    <w:rsid w:val="00496D74"/>
    <w:rsid w:val="006C5B9D"/>
    <w:rsid w:val="0078654B"/>
    <w:rsid w:val="008038FA"/>
    <w:rsid w:val="00A105DF"/>
    <w:rsid w:val="00B845B6"/>
    <w:rsid w:val="00CF64A0"/>
    <w:rsid w:val="00D1285A"/>
    <w:rsid w:val="00ED090F"/>
    <w:rsid w:val="00F3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4DF9"/>
  <w15:chartTrackingRefBased/>
  <w15:docId w15:val="{E276B0C2-4A42-40F2-B7D4-A83DEBBF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9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05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5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5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5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5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Karaveeramath, Fakkiresh</dc:creator>
  <cp:keywords/>
  <dc:description/>
  <cp:lastModifiedBy>Ezhil Aparajit</cp:lastModifiedBy>
  <cp:revision>4</cp:revision>
  <dcterms:created xsi:type="dcterms:W3CDTF">2019-10-16T05:34:00Z</dcterms:created>
  <dcterms:modified xsi:type="dcterms:W3CDTF">2019-10-16T10:07:00Z</dcterms:modified>
</cp:coreProperties>
</file>