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6F1F0" w14:textId="77777777" w:rsidR="00312DC6" w:rsidRPr="001845C0" w:rsidRDefault="00D76AC4">
      <w:pPr>
        <w:rPr>
          <w:b/>
          <w:color w:val="000000" w:themeColor="text1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845C0">
        <w:rPr>
          <w:sz w:val="28"/>
          <w:szCs w:val="28"/>
        </w:rPr>
        <w:tab/>
      </w:r>
      <w:r w:rsidRPr="001845C0">
        <w:rPr>
          <w:b/>
          <w:color w:val="000000" w:themeColor="text1"/>
          <w:sz w:val="40"/>
          <w:szCs w:val="40"/>
        </w:rPr>
        <w:t>Jobdekho.com</w:t>
      </w:r>
    </w:p>
    <w:p w14:paraId="5F7C36C3" w14:textId="77777777" w:rsidR="00D76AC4" w:rsidRDefault="00D76AC4">
      <w:pPr>
        <w:rPr>
          <w:sz w:val="32"/>
          <w:szCs w:val="28"/>
        </w:rPr>
      </w:pPr>
    </w:p>
    <w:p w14:paraId="3B4DC7FC" w14:textId="77777777" w:rsidR="00D76AC4" w:rsidRDefault="00D76AC4">
      <w:pPr>
        <w:rPr>
          <w:sz w:val="28"/>
          <w:szCs w:val="28"/>
        </w:rPr>
      </w:pPr>
      <w:r>
        <w:rPr>
          <w:sz w:val="28"/>
          <w:szCs w:val="28"/>
        </w:rPr>
        <w:t xml:space="preserve">The website should be able to help both jobseekers and employers. Employers and job seekers have different login portals. Job seekers have upload there </w:t>
      </w:r>
      <w:proofErr w:type="gramStart"/>
      <w:r>
        <w:rPr>
          <w:sz w:val="28"/>
          <w:szCs w:val="28"/>
        </w:rPr>
        <w:t>resume ,</w:t>
      </w:r>
      <w:proofErr w:type="gramEnd"/>
      <w:r w:rsidR="001845C0">
        <w:rPr>
          <w:sz w:val="28"/>
          <w:szCs w:val="28"/>
        </w:rPr>
        <w:t xml:space="preserve"> </w:t>
      </w:r>
      <w:r>
        <w:rPr>
          <w:sz w:val="28"/>
          <w:szCs w:val="28"/>
        </w:rPr>
        <w:t>skills and required location where as E</w:t>
      </w:r>
      <w:r w:rsidR="001845C0">
        <w:rPr>
          <w:sz w:val="28"/>
          <w:szCs w:val="28"/>
        </w:rPr>
        <w:t>mployers have update job requirements</w:t>
      </w:r>
      <w:r>
        <w:rPr>
          <w:sz w:val="28"/>
          <w:szCs w:val="28"/>
        </w:rPr>
        <w:t xml:space="preserve"> along  with skills, designation, salary offered (if applicable)</w:t>
      </w:r>
      <w:r w:rsidR="001845C0">
        <w:rPr>
          <w:sz w:val="28"/>
          <w:szCs w:val="28"/>
        </w:rPr>
        <w:t xml:space="preserve"> and last date to apply. One can search required job with the help of search bar</w:t>
      </w:r>
    </w:p>
    <w:p w14:paraId="31FDE3AB" w14:textId="77777777" w:rsidR="001845C0" w:rsidRDefault="001845C0">
      <w:pPr>
        <w:rPr>
          <w:sz w:val="28"/>
          <w:szCs w:val="28"/>
        </w:rPr>
      </w:pPr>
    </w:p>
    <w:p w14:paraId="7413D7C8" w14:textId="77777777" w:rsidR="001845C0" w:rsidRDefault="001845C0">
      <w:pPr>
        <w:rPr>
          <w:sz w:val="28"/>
          <w:szCs w:val="28"/>
        </w:rPr>
      </w:pPr>
      <w:r>
        <w:rPr>
          <w:sz w:val="28"/>
          <w:szCs w:val="28"/>
        </w:rPr>
        <w:t>Modules</w:t>
      </w:r>
    </w:p>
    <w:p w14:paraId="384A0A7E" w14:textId="77777777" w:rsidR="001845C0" w:rsidRDefault="001845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Search :</w:t>
      </w:r>
      <w:proofErr w:type="gramEnd"/>
      <w:r>
        <w:rPr>
          <w:sz w:val="28"/>
          <w:szCs w:val="28"/>
        </w:rPr>
        <w:t>-Job seeker can search job on basis of company,</w:t>
      </w:r>
      <w:r w:rsidR="00D843AB">
        <w:rPr>
          <w:sz w:val="28"/>
          <w:szCs w:val="28"/>
        </w:rPr>
        <w:t xml:space="preserve"> </w:t>
      </w:r>
      <w:r>
        <w:rPr>
          <w:sz w:val="28"/>
          <w:szCs w:val="28"/>
        </w:rPr>
        <w:t>skills,</w:t>
      </w:r>
      <w:r w:rsidR="00D843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r w:rsidR="00D843AB">
        <w:rPr>
          <w:sz w:val="28"/>
          <w:szCs w:val="28"/>
        </w:rPr>
        <w:t>,Category</w:t>
      </w:r>
      <w:proofErr w:type="spellEnd"/>
      <w:r w:rsidR="00D843AB">
        <w:rPr>
          <w:sz w:val="28"/>
          <w:szCs w:val="28"/>
        </w:rPr>
        <w:t>.</w:t>
      </w:r>
    </w:p>
    <w:p w14:paraId="0B8160EA" w14:textId="77777777" w:rsidR="001845C0" w:rsidRDefault="001845C0">
      <w:pPr>
        <w:rPr>
          <w:sz w:val="28"/>
          <w:szCs w:val="28"/>
        </w:rPr>
      </w:pPr>
      <w:r>
        <w:rPr>
          <w:sz w:val="28"/>
          <w:szCs w:val="28"/>
        </w:rPr>
        <w:t xml:space="preserve">Login &amp; </w:t>
      </w:r>
      <w:proofErr w:type="gramStart"/>
      <w:r>
        <w:rPr>
          <w:sz w:val="28"/>
          <w:szCs w:val="28"/>
        </w:rPr>
        <w:t>Register:-</w:t>
      </w:r>
      <w:proofErr w:type="gramEnd"/>
      <w:r w:rsidR="00D843AB">
        <w:rPr>
          <w:sz w:val="28"/>
          <w:szCs w:val="28"/>
        </w:rPr>
        <w:t xml:space="preserve">Through google, </w:t>
      </w:r>
      <w:commentRangeStart w:id="0"/>
      <w:proofErr w:type="spellStart"/>
      <w:r w:rsidR="00D843AB">
        <w:rPr>
          <w:sz w:val="28"/>
          <w:szCs w:val="28"/>
        </w:rPr>
        <w:t>linkedin</w:t>
      </w:r>
      <w:commentRangeEnd w:id="0"/>
      <w:proofErr w:type="spellEnd"/>
      <w:r w:rsidR="0062383B">
        <w:rPr>
          <w:rStyle w:val="CommentReference"/>
        </w:rPr>
        <w:commentReference w:id="0"/>
      </w:r>
      <w:r w:rsidR="00D843AB">
        <w:rPr>
          <w:sz w:val="28"/>
          <w:szCs w:val="28"/>
        </w:rPr>
        <w:t>. Providing separate access for admin, Employer, Job seekers.</w:t>
      </w:r>
    </w:p>
    <w:p w14:paraId="7D6F9C03" w14:textId="77777777"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  <w:proofErr w:type="gramStart"/>
      <w:r>
        <w:rPr>
          <w:sz w:val="28"/>
          <w:szCs w:val="28"/>
        </w:rPr>
        <w:t>Operations:-</w:t>
      </w:r>
      <w:proofErr w:type="gramEnd"/>
      <w:r>
        <w:rPr>
          <w:sz w:val="28"/>
          <w:szCs w:val="28"/>
        </w:rPr>
        <w:t xml:space="preserve"> Basic crud operations available for Job seeker and Employer.</w:t>
      </w:r>
    </w:p>
    <w:p w14:paraId="3DC12955" w14:textId="77777777"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Option for uploading files(</w:t>
      </w:r>
      <w:proofErr w:type="spellStart"/>
      <w:proofErr w:type="gramStart"/>
      <w:r>
        <w:rPr>
          <w:sz w:val="28"/>
          <w:szCs w:val="28"/>
        </w:rPr>
        <w:t>resume,</w:t>
      </w:r>
      <w:commentRangeStart w:id="1"/>
      <w:r>
        <w:rPr>
          <w:sz w:val="28"/>
          <w:szCs w:val="28"/>
        </w:rPr>
        <w:t>etc</w:t>
      </w:r>
      <w:commentRangeEnd w:id="1"/>
      <w:proofErr w:type="spellEnd"/>
      <w:proofErr w:type="gramEnd"/>
      <w:r w:rsidR="007A18D0">
        <w:rPr>
          <w:rStyle w:val="CommentReference"/>
        </w:rPr>
        <w:commentReference w:id="1"/>
      </w:r>
      <w:r>
        <w:rPr>
          <w:sz w:val="28"/>
          <w:szCs w:val="28"/>
        </w:rPr>
        <w:t>.)in create operation.</w:t>
      </w:r>
    </w:p>
    <w:p w14:paraId="365B80AA" w14:textId="77777777" w:rsidR="00D843AB" w:rsidRDefault="00D843AB">
      <w:pPr>
        <w:rPr>
          <w:sz w:val="28"/>
          <w:szCs w:val="28"/>
        </w:rPr>
      </w:pPr>
    </w:p>
    <w:p w14:paraId="6F63CAFA" w14:textId="77777777" w:rsidR="00D843AB" w:rsidRDefault="00D843AB">
      <w:pPr>
        <w:rPr>
          <w:sz w:val="28"/>
          <w:szCs w:val="28"/>
        </w:rPr>
      </w:pPr>
      <w:commentRangeStart w:id="2"/>
      <w:r>
        <w:rPr>
          <w:sz w:val="28"/>
          <w:szCs w:val="28"/>
        </w:rPr>
        <w:t>Technologies</w:t>
      </w:r>
      <w:commentRangeEnd w:id="2"/>
      <w:r w:rsidR="007A18D0">
        <w:rPr>
          <w:rStyle w:val="CommentReference"/>
        </w:rPr>
        <w:commentReference w:id="2"/>
      </w:r>
    </w:p>
    <w:p w14:paraId="626ED520" w14:textId="77777777"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Code first</w:t>
      </w:r>
    </w:p>
    <w:p w14:paraId="50F313A7" w14:textId="77777777"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Ajax</w:t>
      </w:r>
      <w:bookmarkStart w:id="3" w:name="_GoBack"/>
      <w:bookmarkEnd w:id="3"/>
    </w:p>
    <w:p w14:paraId="1845BE25" w14:textId="77777777" w:rsidR="00D843AB" w:rsidRDefault="00D843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 queries</w:t>
      </w:r>
    </w:p>
    <w:p w14:paraId="469C4810" w14:textId="77777777"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Entity Framework</w:t>
      </w:r>
    </w:p>
    <w:p w14:paraId="7485779C" w14:textId="77777777" w:rsidR="00D843AB" w:rsidRDefault="00D843AB">
      <w:pPr>
        <w:rPr>
          <w:sz w:val="28"/>
          <w:szCs w:val="28"/>
        </w:rPr>
      </w:pPr>
    </w:p>
    <w:p w14:paraId="3F4A87CB" w14:textId="77777777"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Timeline</w:t>
      </w:r>
    </w:p>
    <w:p w14:paraId="294854C8" w14:textId="77777777"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Db creation and connection_17/10/19</w:t>
      </w:r>
    </w:p>
    <w:p w14:paraId="56E954EC" w14:textId="77777777" w:rsidR="00D843AB" w:rsidRDefault="00E771D2">
      <w:pPr>
        <w:rPr>
          <w:sz w:val="28"/>
          <w:szCs w:val="28"/>
        </w:rPr>
      </w:pPr>
      <w:r>
        <w:rPr>
          <w:sz w:val="28"/>
          <w:szCs w:val="28"/>
        </w:rPr>
        <w:t>Register and login portal-18/10/19-21/10/19</w:t>
      </w:r>
    </w:p>
    <w:p w14:paraId="506BBA86" w14:textId="77777777"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Crud operations-22/10/19</w:t>
      </w:r>
    </w:p>
    <w:p w14:paraId="4FDF89E2" w14:textId="77777777"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Search Operation-23/10/19-24/10/19</w:t>
      </w:r>
    </w:p>
    <w:p w14:paraId="4DB98FD2" w14:textId="77777777"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Applied details-25/10/19</w:t>
      </w:r>
    </w:p>
    <w:p w14:paraId="62CF5AA1" w14:textId="77777777"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proofErr w:type="gramStart"/>
      <w:r>
        <w:rPr>
          <w:sz w:val="28"/>
          <w:szCs w:val="28"/>
        </w:rPr>
        <w:t>generations(</w:t>
      </w:r>
      <w:proofErr w:type="gramEnd"/>
      <w:r>
        <w:rPr>
          <w:sz w:val="28"/>
          <w:szCs w:val="28"/>
        </w:rPr>
        <w:t>if possible)-4/11/19</w:t>
      </w:r>
    </w:p>
    <w:p w14:paraId="47D4CF8B" w14:textId="77777777"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Testing-5/11/19-7-/11/19</w:t>
      </w:r>
    </w:p>
    <w:p w14:paraId="4A2AE767" w14:textId="77777777" w:rsidR="00D843AB" w:rsidRDefault="00D843AB">
      <w:pPr>
        <w:rPr>
          <w:sz w:val="28"/>
          <w:szCs w:val="28"/>
        </w:rPr>
      </w:pPr>
    </w:p>
    <w:p w14:paraId="6AFC4770" w14:textId="77777777" w:rsidR="00D843AB" w:rsidRDefault="00D843AB">
      <w:pPr>
        <w:rPr>
          <w:sz w:val="28"/>
          <w:szCs w:val="28"/>
        </w:rPr>
      </w:pPr>
    </w:p>
    <w:p w14:paraId="6B4D788A" w14:textId="77777777" w:rsidR="00D843AB" w:rsidRDefault="00D843AB">
      <w:pPr>
        <w:rPr>
          <w:sz w:val="28"/>
          <w:szCs w:val="28"/>
        </w:rPr>
      </w:pPr>
    </w:p>
    <w:p w14:paraId="161632DB" w14:textId="77777777" w:rsidR="00D843AB" w:rsidRDefault="00D843AB">
      <w:pPr>
        <w:rPr>
          <w:sz w:val="28"/>
          <w:szCs w:val="28"/>
        </w:rPr>
      </w:pPr>
    </w:p>
    <w:p w14:paraId="6CA9C49C" w14:textId="77777777" w:rsidR="00D76AC4" w:rsidRPr="00D76AC4" w:rsidRDefault="00D76AC4">
      <w:pPr>
        <w:rPr>
          <w:sz w:val="28"/>
          <w:szCs w:val="28"/>
        </w:rPr>
      </w:pPr>
    </w:p>
    <w:sectPr w:rsidR="00D76AC4" w:rsidRPr="00D7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zhil Aparajit" w:date="2019-10-16T16:28:00Z" w:initials="EA">
    <w:p w14:paraId="116716F5" w14:textId="77777777" w:rsidR="0062383B" w:rsidRDefault="0062383B">
      <w:pPr>
        <w:pStyle w:val="CommentText"/>
      </w:pPr>
      <w:r>
        <w:rPr>
          <w:rStyle w:val="CommentReference"/>
        </w:rPr>
        <w:annotationRef/>
      </w:r>
      <w:r>
        <w:t xml:space="preserve">Include from </w:t>
      </w:r>
      <w:proofErr w:type="spellStart"/>
      <w:r>
        <w:t>TopJobs</w:t>
      </w:r>
      <w:proofErr w:type="spellEnd"/>
    </w:p>
    <w:p w14:paraId="296D407C" w14:textId="77777777" w:rsidR="0062383B" w:rsidRDefault="0062383B">
      <w:pPr>
        <w:pStyle w:val="CommentText"/>
      </w:pPr>
      <w:r>
        <w:t>Login – Admin/Users</w:t>
      </w:r>
    </w:p>
    <w:p w14:paraId="11545D0D" w14:textId="77777777" w:rsidR="0062383B" w:rsidRDefault="0062383B">
      <w:pPr>
        <w:pStyle w:val="CommentText"/>
      </w:pPr>
      <w:proofErr w:type="gramStart"/>
      <w:r>
        <w:t>Admin ?</w:t>
      </w:r>
      <w:proofErr w:type="gramEnd"/>
    </w:p>
    <w:p w14:paraId="6E735B44" w14:textId="54ED7CEC" w:rsidR="0062383B" w:rsidRDefault="0062383B">
      <w:pPr>
        <w:pStyle w:val="CommentText"/>
      </w:pPr>
      <w:r>
        <w:t xml:space="preserve">User – </w:t>
      </w:r>
      <w:proofErr w:type="spellStart"/>
      <w:r>
        <w:t>Employeeor</w:t>
      </w:r>
      <w:proofErr w:type="spellEnd"/>
      <w:r>
        <w:t xml:space="preserve"> Employer?</w:t>
      </w:r>
    </w:p>
    <w:p w14:paraId="35DE55B5" w14:textId="6A1E92A0" w:rsidR="0062383B" w:rsidRDefault="0062383B">
      <w:pPr>
        <w:pStyle w:val="CommentText"/>
      </w:pPr>
      <w:r>
        <w:t>Employer – Login purchase – extend, discounts</w:t>
      </w:r>
    </w:p>
    <w:p w14:paraId="31EBF1AC" w14:textId="22160E5A" w:rsidR="0062383B" w:rsidRDefault="0062383B">
      <w:pPr>
        <w:pStyle w:val="CommentText"/>
      </w:pPr>
      <w:r>
        <w:t>Employee – Resume upload, buy resume, premium listing, Resume views</w:t>
      </w:r>
    </w:p>
    <w:p w14:paraId="43315FDF" w14:textId="4E068FF2" w:rsidR="0062383B" w:rsidRDefault="0062383B">
      <w:pPr>
        <w:pStyle w:val="CommentText"/>
      </w:pPr>
      <w:r>
        <w:t xml:space="preserve">Categories – Listing – IT, HR, </w:t>
      </w:r>
      <w:proofErr w:type="gramStart"/>
      <w:r>
        <w:t>Operations ,</w:t>
      </w:r>
      <w:proofErr w:type="gramEnd"/>
      <w:r>
        <w:t xml:space="preserve"> Content </w:t>
      </w:r>
    </w:p>
    <w:p w14:paraId="79DBB380" w14:textId="77777777" w:rsidR="0062383B" w:rsidRDefault="0062383B">
      <w:pPr>
        <w:pStyle w:val="CommentText"/>
      </w:pPr>
    </w:p>
    <w:p w14:paraId="7A75E2FB" w14:textId="1A6D4EC3" w:rsidR="0062383B" w:rsidRDefault="0062383B">
      <w:pPr>
        <w:pStyle w:val="CommentText"/>
      </w:pPr>
    </w:p>
  </w:comment>
  <w:comment w:id="1" w:author="Ezhil Aparajit" w:date="2019-10-16T16:34:00Z" w:initials="EA">
    <w:p w14:paraId="6C1FFE67" w14:textId="77777777" w:rsidR="007A18D0" w:rsidRDefault="007A18D0" w:rsidP="007A18D0">
      <w:pPr>
        <w:widowControl w:val="0"/>
        <w:spacing w:before="307"/>
        <w:ind w:right="225"/>
        <w:rPr>
          <w:color w:val="000000"/>
        </w:rPr>
      </w:pPr>
      <w:r>
        <w:rPr>
          <w:rStyle w:val="CommentReference"/>
        </w:rPr>
        <w:annotationRef/>
      </w:r>
      <w:r>
        <w:t xml:space="preserve">Report - </w:t>
      </w:r>
      <w:r>
        <w:rPr>
          <w:color w:val="000000"/>
        </w:rPr>
        <w:t xml:space="preserve">Generate Weekly Reports of New Jobs Created in this week, similarly generate weekly reports for Closed Jobs Applications for the week. </w:t>
      </w:r>
    </w:p>
    <w:p w14:paraId="226FB852" w14:textId="77777777" w:rsidR="007A18D0" w:rsidRDefault="007A18D0" w:rsidP="007A18D0">
      <w:pPr>
        <w:widowControl w:val="0"/>
        <w:spacing w:before="33"/>
        <w:ind w:right="211"/>
        <w:rPr>
          <w:color w:val="000000"/>
        </w:rPr>
      </w:pPr>
      <w:r>
        <w:rPr>
          <w:color w:val="000000"/>
          <w:sz w:val="19"/>
          <w:szCs w:val="19"/>
        </w:rPr>
        <w:t xml:space="preserve">• </w:t>
      </w:r>
      <w:r>
        <w:rPr>
          <w:color w:val="000000"/>
        </w:rPr>
        <w:t xml:space="preserve">Generate Weekly Reports on Top 20 oldest Jobs applications which is not yet closed &amp; still in Open State (i.e. No Matching Profiles Received). </w:t>
      </w:r>
    </w:p>
    <w:p w14:paraId="32FEE1DB" w14:textId="77777777" w:rsidR="007A18D0" w:rsidRDefault="007A18D0" w:rsidP="007A18D0">
      <w:pPr>
        <w:widowControl w:val="0"/>
        <w:spacing w:before="33"/>
        <w:ind w:right="43"/>
        <w:rPr>
          <w:color w:val="000000"/>
        </w:rPr>
      </w:pPr>
      <w:r>
        <w:rPr>
          <w:color w:val="000000"/>
          <w:sz w:val="19"/>
          <w:szCs w:val="19"/>
        </w:rPr>
        <w:t xml:space="preserve">• </w:t>
      </w:r>
      <w:r>
        <w:rPr>
          <w:color w:val="000000"/>
        </w:rPr>
        <w:t xml:space="preserve">Generate Weekly Reports on Top 5% oldest Profiles which could not match with any Job listing. </w:t>
      </w:r>
    </w:p>
    <w:p w14:paraId="772B4DA5" w14:textId="77777777" w:rsidR="007A18D0" w:rsidRDefault="007A18D0" w:rsidP="007A18D0">
      <w:pPr>
        <w:widowControl w:val="0"/>
        <w:spacing w:before="33"/>
        <w:ind w:right="230"/>
        <w:rPr>
          <w:color w:val="000000"/>
        </w:rPr>
      </w:pPr>
      <w:r>
        <w:rPr>
          <w:color w:val="000000"/>
          <w:sz w:val="19"/>
          <w:szCs w:val="19"/>
        </w:rPr>
        <w:t xml:space="preserve">• </w:t>
      </w:r>
      <w:r>
        <w:rPr>
          <w:color w:val="000000"/>
        </w:rPr>
        <w:t xml:space="preserve">Run a Schedules Job (weekly) which need to archive the oldest un-matched Profiles in earlier point. </w:t>
      </w:r>
    </w:p>
    <w:p w14:paraId="0ED7A868" w14:textId="6FE1BB49" w:rsidR="007A18D0" w:rsidRDefault="007A18D0">
      <w:pPr>
        <w:pStyle w:val="CommentText"/>
      </w:pPr>
    </w:p>
  </w:comment>
  <w:comment w:id="2" w:author="Ezhil Aparajit" w:date="2019-10-16T16:34:00Z" w:initials="EA">
    <w:p w14:paraId="7A9059F3" w14:textId="77777777" w:rsidR="007A18D0" w:rsidRDefault="007A18D0">
      <w:pPr>
        <w:pStyle w:val="CommentText"/>
      </w:pPr>
      <w:r>
        <w:rPr>
          <w:rStyle w:val="CommentReference"/>
        </w:rPr>
        <w:annotationRef/>
      </w:r>
      <w:r>
        <w:t>Tech – how it is implemented</w:t>
      </w:r>
    </w:p>
    <w:p w14:paraId="1AD044C6" w14:textId="19555AFD" w:rsidR="007A18D0" w:rsidRDefault="007A18D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75E2FB" w15:done="0"/>
  <w15:commentEx w15:paraId="0ED7A868" w15:done="0"/>
  <w15:commentEx w15:paraId="1AD044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75E2FB" w16cid:durableId="2151C3A9"/>
  <w16cid:commentId w16cid:paraId="0ED7A868" w16cid:durableId="2151C525"/>
  <w16cid:commentId w16cid:paraId="1AD044C6" w16cid:durableId="2151C5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hil Aparajit">
    <w15:presenceInfo w15:providerId="Windows Live" w15:userId="c6326785fd39f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4"/>
    <w:rsid w:val="001845C0"/>
    <w:rsid w:val="0062383B"/>
    <w:rsid w:val="007A18D0"/>
    <w:rsid w:val="00CB07AE"/>
    <w:rsid w:val="00D1519F"/>
    <w:rsid w:val="00D76AC4"/>
    <w:rsid w:val="00D843AB"/>
    <w:rsid w:val="00E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C09A"/>
  <w15:chartTrackingRefBased/>
  <w15:docId w15:val="{F87135F6-0F13-4FD8-B844-13B6A4F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3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Sagar, Vinay</dc:creator>
  <cp:keywords/>
  <dc:description/>
  <cp:lastModifiedBy>Ezhil Aparajit</cp:lastModifiedBy>
  <cp:revision>2</cp:revision>
  <dcterms:created xsi:type="dcterms:W3CDTF">2019-10-16T08:56:00Z</dcterms:created>
  <dcterms:modified xsi:type="dcterms:W3CDTF">2019-10-16T11:05:00Z</dcterms:modified>
</cp:coreProperties>
</file>