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C32" w14:textId="4A4679B0" w:rsidR="00937EE0" w:rsidRDefault="00AC55D8" w:rsidP="00AC55D8">
      <w:pPr>
        <w:pStyle w:val="Heading1"/>
      </w:pPr>
      <w:r>
        <w:t xml:space="preserve">                              </w:t>
      </w:r>
      <w:r w:rsidR="00937EE0">
        <w:t>OPERATING SYSTEM</w:t>
      </w:r>
      <w:r>
        <w:t>S</w:t>
      </w:r>
    </w:p>
    <w:p w14:paraId="5B329A88" w14:textId="02F1741E" w:rsidR="00AC55D8" w:rsidRPr="00AC55D8" w:rsidRDefault="00AC55D8">
      <w:pPr>
        <w:rPr>
          <w:b/>
          <w:bCs/>
        </w:rPr>
      </w:pPr>
      <w:r>
        <w:t xml:space="preserve">                                                              </w:t>
      </w:r>
      <w:r w:rsidRPr="00AC55D8">
        <w:rPr>
          <w:b/>
          <w:bCs/>
        </w:rPr>
        <w:t xml:space="preserve">WEEK-01 </w:t>
      </w:r>
      <w:r w:rsidR="003E068A">
        <w:rPr>
          <w:b/>
          <w:bCs/>
        </w:rPr>
        <w:t>PRAC</w:t>
      </w:r>
      <w:r w:rsidRPr="00AC55D8">
        <w:rPr>
          <w:b/>
          <w:bCs/>
        </w:rPr>
        <w:t>TICAL</w:t>
      </w:r>
    </w:p>
    <w:p w14:paraId="4E14DA51" w14:textId="77777777" w:rsidR="00937EE0" w:rsidRDefault="00937EE0"/>
    <w:p w14:paraId="0399A367" w14:textId="77777777" w:rsidR="00937EE0" w:rsidRDefault="00937EE0"/>
    <w:p w14:paraId="6B57BAC2" w14:textId="34468A74" w:rsidR="003C7E3D" w:rsidRDefault="00AC55D8">
      <w:r>
        <w:t xml:space="preserve">                                                                                                                          </w:t>
      </w:r>
      <w:proofErr w:type="gramStart"/>
      <w:r w:rsidR="00B606E1">
        <w:t>NAME :</w:t>
      </w:r>
      <w:proofErr w:type="gramEnd"/>
      <w:r w:rsidR="00B606E1">
        <w:t xml:space="preserve"> </w:t>
      </w:r>
      <w:r w:rsidR="003E068A">
        <w:t xml:space="preserve"> Raavi Bhavitha</w:t>
      </w:r>
    </w:p>
    <w:p w14:paraId="6294BCB8" w14:textId="27953FA4" w:rsidR="00B606E1" w:rsidRDefault="00AC55D8">
      <w:r>
        <w:t xml:space="preserve">                                                                                                                          </w:t>
      </w:r>
      <w:r w:rsidR="00B606E1">
        <w:t>ROLL NO : 2520030</w:t>
      </w:r>
      <w:r w:rsidR="00D8721B">
        <w:t>4</w:t>
      </w:r>
      <w:r w:rsidR="003E068A">
        <w:t>89</w:t>
      </w:r>
    </w:p>
    <w:p w14:paraId="37A69495" w14:textId="424AE0AC" w:rsidR="00B606E1" w:rsidRDefault="00AC55D8">
      <w:r>
        <w:t xml:space="preserve">                                                                                                                          </w:t>
      </w:r>
      <w:r w:rsidR="00B606E1">
        <w:t>SECTION -07</w:t>
      </w:r>
    </w:p>
    <w:p w14:paraId="75320267" w14:textId="77777777" w:rsidR="002505C1" w:rsidRDefault="002505C1"/>
    <w:p w14:paraId="305F2BDD" w14:textId="537C6E0F" w:rsidR="00B606E1" w:rsidRPr="00AC55D8" w:rsidRDefault="00B606E1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 xml:space="preserve">&gt;Develop a C program that uses the system calls </w:t>
      </w:r>
      <w:proofErr w:type="gramStart"/>
      <w:r w:rsidRPr="00AC55D8">
        <w:rPr>
          <w:rFonts w:ascii="Times New Roman" w:hAnsi="Times New Roman" w:cs="Times New Roman"/>
          <w:b/>
          <w:bCs/>
        </w:rPr>
        <w:t>open(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read(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write(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and </w:t>
      </w:r>
      <w:proofErr w:type="gramStart"/>
      <w:r w:rsidRPr="00AC55D8">
        <w:rPr>
          <w:rFonts w:ascii="Times New Roman" w:hAnsi="Times New Roman" w:cs="Times New Roman"/>
          <w:b/>
          <w:bCs/>
        </w:rPr>
        <w:t>close(</w:t>
      </w:r>
      <w:proofErr w:type="gramEnd"/>
      <w:r w:rsidRPr="00AC55D8">
        <w:rPr>
          <w:rFonts w:ascii="Times New Roman" w:hAnsi="Times New Roman" w:cs="Times New Roman"/>
          <w:b/>
          <w:bCs/>
        </w:rPr>
        <w:t>) to copy the contents of one file to another. Explain how control transitions between user space and kernel space during execution.</w:t>
      </w:r>
    </w:p>
    <w:p w14:paraId="7DD8A695" w14:textId="72C365B5" w:rsidR="00B90A9F" w:rsidRDefault="00B90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1D4820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stdio.h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208D726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stdlib.h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6D6BB3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unistd.h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57D8421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types.h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1E6C7B8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wait.h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42CC61C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5CF164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int </w:t>
      </w:r>
      <w:proofErr w:type="gramStart"/>
      <w:r w:rsidRPr="00DE4CB5">
        <w:rPr>
          <w:rFonts w:ascii="Times New Roman" w:hAnsi="Times New Roman" w:cs="Times New Roman"/>
        </w:rPr>
        <w:t>main(</w:t>
      </w:r>
      <w:proofErr w:type="gramEnd"/>
      <w:r w:rsidRPr="00DE4CB5">
        <w:rPr>
          <w:rFonts w:ascii="Times New Roman" w:hAnsi="Times New Roman" w:cs="Times New Roman"/>
        </w:rPr>
        <w:t>)</w:t>
      </w:r>
    </w:p>
    <w:p w14:paraId="6496BAF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{</w:t>
      </w:r>
    </w:p>
    <w:p w14:paraId="058EBA3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char </w:t>
      </w:r>
      <w:proofErr w:type="gramStart"/>
      <w:r w:rsidRPr="00DE4CB5">
        <w:rPr>
          <w:rFonts w:ascii="Times New Roman" w:hAnsi="Times New Roman" w:cs="Times New Roman"/>
        </w:rPr>
        <w:t>command[</w:t>
      </w:r>
      <w:proofErr w:type="gramEnd"/>
      <w:r w:rsidRPr="00DE4CB5">
        <w:rPr>
          <w:rFonts w:ascii="Times New Roman" w:hAnsi="Times New Roman" w:cs="Times New Roman"/>
        </w:rPr>
        <w:t>100];</w:t>
      </w:r>
    </w:p>
    <w:p w14:paraId="4F8BBEAE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F1EF11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"Enter a Linux command: ");</w:t>
      </w:r>
    </w:p>
    <w:p w14:paraId="21144EC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scanf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"%s", command);</w:t>
      </w:r>
    </w:p>
    <w:p w14:paraId="231E39ED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59A0FD9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r w:rsidRPr="00DE4CB5">
        <w:rPr>
          <w:rFonts w:ascii="Times New Roman" w:hAnsi="Times New Roman" w:cs="Times New Roman"/>
        </w:rPr>
        <w:t>pid_t</w:t>
      </w:r>
      <w:proofErr w:type="spellEnd"/>
      <w:r w:rsidRPr="00DE4CB5">
        <w:rPr>
          <w:rFonts w:ascii="Times New Roman" w:hAnsi="Times New Roman" w:cs="Times New Roman"/>
        </w:rPr>
        <w:t xml:space="preserve">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 </w:t>
      </w:r>
      <w:proofErr w:type="gramStart"/>
      <w:r w:rsidRPr="00DE4CB5">
        <w:rPr>
          <w:rFonts w:ascii="Times New Roman" w:hAnsi="Times New Roman" w:cs="Times New Roman"/>
        </w:rPr>
        <w:t>fork(</w:t>
      </w:r>
      <w:proofErr w:type="gramEnd"/>
      <w:r w:rsidRPr="00DE4CB5">
        <w:rPr>
          <w:rFonts w:ascii="Times New Roman" w:hAnsi="Times New Roman" w:cs="Times New Roman"/>
        </w:rPr>
        <w:t>);</w:t>
      </w:r>
    </w:p>
    <w:p w14:paraId="102D17B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CF3B87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&lt; 0)</w:t>
      </w:r>
    </w:p>
    <w:p w14:paraId="1CF8D08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{</w:t>
      </w:r>
    </w:p>
    <w:p w14:paraId="1063907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"fork failed");</w:t>
      </w:r>
    </w:p>
    <w:p w14:paraId="56AA40D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return 1;</w:t>
      </w:r>
    </w:p>
    <w:p w14:paraId="5C86F5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408B480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A5658F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== 0)</w:t>
      </w:r>
    </w:p>
    <w:p w14:paraId="1DA0706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2F03C88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Child process</w:t>
      </w:r>
    </w:p>
    <w:p w14:paraId="3F30989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65BBA5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4809813D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2FAFD9E0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773BCF8E" w14:textId="62FCF818" w:rsid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execlp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command, command, NULL)</w:t>
      </w:r>
      <w:r w:rsidR="00E117B0">
        <w:rPr>
          <w:rFonts w:ascii="Times New Roman" w:hAnsi="Times New Roman" w:cs="Times New Roman"/>
        </w:rPr>
        <w:t>;</w:t>
      </w:r>
    </w:p>
    <w:p w14:paraId="6947AD5F" w14:textId="77777777" w:rsidR="00E117B0" w:rsidRPr="00DE4CB5" w:rsidRDefault="00E117B0" w:rsidP="00DE4CB5">
      <w:pPr>
        <w:rPr>
          <w:rFonts w:ascii="Times New Roman" w:hAnsi="Times New Roman" w:cs="Times New Roman"/>
        </w:rPr>
      </w:pPr>
    </w:p>
    <w:p w14:paraId="4C967B2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"exec failed");</w:t>
      </w:r>
    </w:p>
    <w:p w14:paraId="43FFC86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exit(</w:t>
      </w:r>
      <w:proofErr w:type="gramEnd"/>
      <w:r w:rsidRPr="00DE4CB5">
        <w:rPr>
          <w:rFonts w:ascii="Times New Roman" w:hAnsi="Times New Roman" w:cs="Times New Roman"/>
        </w:rPr>
        <w:t>1);</w:t>
      </w:r>
    </w:p>
    <w:p w14:paraId="46B828E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2207029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else</w:t>
      </w:r>
    </w:p>
    <w:p w14:paraId="01FA087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7023488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Parent process</w:t>
      </w:r>
    </w:p>
    <w:p w14:paraId="14A2E6C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nParent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87B0DA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33C8429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>);</w:t>
      </w:r>
    </w:p>
    <w:p w14:paraId="24B09E03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6AAA12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wait(</w:t>
      </w:r>
      <w:proofErr w:type="gramEnd"/>
      <w:r w:rsidRPr="00DE4CB5">
        <w:rPr>
          <w:rFonts w:ascii="Times New Roman" w:hAnsi="Times New Roman" w:cs="Times New Roman"/>
        </w:rPr>
        <w:t>NULL);</w:t>
      </w:r>
    </w:p>
    <w:p w14:paraId="7AF5E4C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4656B7A7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 completed.\n");</w:t>
      </w:r>
    </w:p>
    <w:p w14:paraId="07D06A3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6186C28C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09E2728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return 0;</w:t>
      </w:r>
    </w:p>
    <w:p w14:paraId="23AAEC27" w14:textId="4F4FFCE1" w:rsidR="00B90A9F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}</w:t>
      </w:r>
    </w:p>
    <w:p w14:paraId="5ED7AFCD" w14:textId="77777777" w:rsidR="0063352D" w:rsidRDefault="0063352D">
      <w:pPr>
        <w:rPr>
          <w:rFonts w:ascii="Times New Roman" w:hAnsi="Times New Roman" w:cs="Times New Roman"/>
        </w:rPr>
      </w:pPr>
    </w:p>
    <w:p w14:paraId="393ABC2C" w14:textId="2B0D394B" w:rsidR="0063352D" w:rsidRDefault="003E068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6BC9D3" wp14:editId="47D10DC9">
                <wp:extent cx="302260" cy="302260"/>
                <wp:effectExtent l="0" t="0" r="0" b="0"/>
                <wp:docPr id="192015572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D9E7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A21FDFA" wp14:editId="107AFA0B">
            <wp:extent cx="5939267" cy="4312589"/>
            <wp:effectExtent l="0" t="0" r="4445" b="0"/>
            <wp:docPr id="7853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73" cy="4331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53694" w14:textId="77777777" w:rsidR="009A7298" w:rsidRDefault="009A7298">
      <w:pPr>
        <w:rPr>
          <w:rFonts w:ascii="Times New Roman" w:hAnsi="Times New Roman" w:cs="Times New Roman"/>
        </w:rPr>
      </w:pPr>
    </w:p>
    <w:p w14:paraId="562C9568" w14:textId="77777777" w:rsidR="009A7298" w:rsidRDefault="009A7298">
      <w:pPr>
        <w:rPr>
          <w:rFonts w:ascii="Times New Roman" w:hAnsi="Times New Roman" w:cs="Times New Roman"/>
        </w:rPr>
      </w:pPr>
    </w:p>
    <w:p w14:paraId="6BA16DAC" w14:textId="77777777" w:rsidR="009A7298" w:rsidRDefault="009A7298">
      <w:pPr>
        <w:rPr>
          <w:rFonts w:ascii="Times New Roman" w:hAnsi="Times New Roman" w:cs="Times New Roman"/>
        </w:rPr>
      </w:pPr>
    </w:p>
    <w:p w14:paraId="393812F2" w14:textId="77777777" w:rsidR="009A7298" w:rsidRDefault="009A7298">
      <w:pPr>
        <w:rPr>
          <w:rFonts w:ascii="Times New Roman" w:hAnsi="Times New Roman" w:cs="Times New Roman"/>
        </w:rPr>
      </w:pPr>
    </w:p>
    <w:p w14:paraId="0862B47C" w14:textId="77777777" w:rsidR="009A7298" w:rsidRDefault="009A7298">
      <w:pPr>
        <w:rPr>
          <w:rFonts w:ascii="Times New Roman" w:hAnsi="Times New Roman" w:cs="Times New Roman"/>
        </w:rPr>
      </w:pPr>
    </w:p>
    <w:p w14:paraId="5B467A34" w14:textId="77777777" w:rsidR="009A7298" w:rsidRDefault="009A7298">
      <w:pPr>
        <w:rPr>
          <w:rFonts w:ascii="Times New Roman" w:hAnsi="Times New Roman" w:cs="Times New Roman"/>
        </w:rPr>
      </w:pPr>
    </w:p>
    <w:p w14:paraId="3BAD06FE" w14:textId="77777777" w:rsidR="009A7298" w:rsidRDefault="009A7298">
      <w:pPr>
        <w:rPr>
          <w:rFonts w:ascii="Times New Roman" w:hAnsi="Times New Roman" w:cs="Times New Roman"/>
        </w:rPr>
      </w:pPr>
    </w:p>
    <w:p w14:paraId="1CB68C2B" w14:textId="77777777" w:rsidR="009A7298" w:rsidRDefault="009A7298">
      <w:pPr>
        <w:rPr>
          <w:rFonts w:ascii="Times New Roman" w:hAnsi="Times New Roman" w:cs="Times New Roman"/>
        </w:rPr>
      </w:pPr>
    </w:p>
    <w:p w14:paraId="0EB41C6D" w14:textId="77777777" w:rsidR="009A7298" w:rsidRDefault="009A7298">
      <w:pPr>
        <w:rPr>
          <w:rFonts w:ascii="Times New Roman" w:hAnsi="Times New Roman" w:cs="Times New Roman"/>
        </w:rPr>
      </w:pPr>
    </w:p>
    <w:p w14:paraId="4DCAD8A6" w14:textId="77777777" w:rsidR="009A7298" w:rsidRPr="00AC55D8" w:rsidRDefault="009A7298">
      <w:pPr>
        <w:rPr>
          <w:rFonts w:ascii="Times New Roman" w:hAnsi="Times New Roman" w:cs="Times New Roman"/>
          <w:b/>
          <w:bCs/>
        </w:rPr>
      </w:pPr>
    </w:p>
    <w:p w14:paraId="2EBCC6C3" w14:textId="0933F168" w:rsidR="009A7298" w:rsidRPr="00AC55D8" w:rsidRDefault="004B3ED3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lastRenderedPageBreak/>
        <w:t>&gt;Using Linux terminal commands (</w:t>
      </w:r>
      <w:proofErr w:type="spellStart"/>
      <w:r w:rsidRPr="00AC55D8">
        <w:rPr>
          <w:rFonts w:ascii="Times New Roman" w:hAnsi="Times New Roman" w:cs="Times New Roman"/>
          <w:b/>
          <w:bCs/>
        </w:rPr>
        <w:t>uname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lscpu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lsblk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ps</w:t>
      </w:r>
      <w:proofErr w:type="spellEnd"/>
      <w:r w:rsidRPr="00AC55D8">
        <w:rPr>
          <w:rFonts w:ascii="Times New Roman" w:hAnsi="Times New Roman" w:cs="Times New Roman"/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2AFD73DD" w14:textId="675A8E8C" w:rsidR="004B3ED3" w:rsidRDefault="00BE4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680099">
        <w:rPr>
          <w:rFonts w:ascii="Times New Roman" w:hAnsi="Times New Roman" w:cs="Times New Roman"/>
        </w:rPr>
        <w:t>uname</w:t>
      </w:r>
      <w:proofErr w:type="spellEnd"/>
    </w:p>
    <w:p w14:paraId="726B3D92" w14:textId="505F18CC" w:rsidR="00680099" w:rsidRDefault="003E0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38674B" wp14:editId="37FBEAAF">
            <wp:extent cx="4527136" cy="267709"/>
            <wp:effectExtent l="0" t="0" r="0" b="0"/>
            <wp:docPr id="58921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195" cy="311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3724D" w14:textId="531FEDBE" w:rsidR="00680099" w:rsidRDefault="0068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lscpu</w:t>
      </w:r>
      <w:proofErr w:type="spellEnd"/>
    </w:p>
    <w:p w14:paraId="149C7210" w14:textId="1338EFD5" w:rsidR="003E068A" w:rsidRDefault="003E0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6D1F20" wp14:editId="36BB210E">
            <wp:extent cx="4270095" cy="3524948"/>
            <wp:effectExtent l="0" t="0" r="0" b="0"/>
            <wp:docPr id="917914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584" cy="354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46B77" w14:textId="3E4F7005" w:rsidR="00680099" w:rsidRDefault="00680099">
      <w:pPr>
        <w:rPr>
          <w:rFonts w:ascii="Times New Roman" w:hAnsi="Times New Roman" w:cs="Times New Roman"/>
        </w:rPr>
      </w:pPr>
    </w:p>
    <w:p w14:paraId="426EBA72" w14:textId="7758AEB9" w:rsidR="000D5B96" w:rsidRDefault="00B0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lsblk</w:t>
      </w:r>
      <w:proofErr w:type="spellEnd"/>
    </w:p>
    <w:p w14:paraId="04DBB0A8" w14:textId="497808FF" w:rsidR="00B0694D" w:rsidRDefault="003E0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4F741A" wp14:editId="0152982A">
            <wp:extent cx="5815588" cy="1097280"/>
            <wp:effectExtent l="0" t="0" r="0" b="7620"/>
            <wp:docPr id="474902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859" cy="1113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80F40" w14:textId="1E551F06" w:rsidR="003446D1" w:rsidRDefault="0034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14:paraId="4133C049" w14:textId="145B07CE" w:rsidR="003446D1" w:rsidRDefault="003E0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6F2584" wp14:editId="17B5FF6B">
            <wp:extent cx="6138821" cy="856069"/>
            <wp:effectExtent l="0" t="0" r="0" b="1270"/>
            <wp:docPr id="6252423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242" cy="866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EE50D" w14:textId="77777777" w:rsidR="0028446C" w:rsidRDefault="0028446C">
      <w:pPr>
        <w:rPr>
          <w:rFonts w:ascii="Times New Roman" w:hAnsi="Times New Roman" w:cs="Times New Roman"/>
        </w:rPr>
      </w:pPr>
    </w:p>
    <w:p w14:paraId="3A7C3573" w14:textId="3C1462CB" w:rsidR="006E03D8" w:rsidRDefault="006E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-top</w:t>
      </w:r>
    </w:p>
    <w:p w14:paraId="799A8A1F" w14:textId="7A6FCCC7" w:rsidR="006E03D8" w:rsidRDefault="00284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CEF4B6" wp14:editId="2695DA64">
            <wp:extent cx="4733931" cy="4079019"/>
            <wp:effectExtent l="0" t="0" r="0" b="0"/>
            <wp:docPr id="1086463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85" cy="411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6EB18" w14:textId="77777777" w:rsidR="009A7298" w:rsidRDefault="009A7298">
      <w:pPr>
        <w:rPr>
          <w:rFonts w:ascii="Times New Roman" w:hAnsi="Times New Roman" w:cs="Times New Roman"/>
        </w:rPr>
      </w:pPr>
    </w:p>
    <w:p w14:paraId="077A2546" w14:textId="77777777" w:rsidR="009A7298" w:rsidRDefault="009A7298">
      <w:pPr>
        <w:rPr>
          <w:rFonts w:ascii="Times New Roman" w:hAnsi="Times New Roman" w:cs="Times New Roman"/>
        </w:rPr>
      </w:pPr>
    </w:p>
    <w:p w14:paraId="08E32AC1" w14:textId="77777777" w:rsidR="009A7298" w:rsidRDefault="009A7298">
      <w:pPr>
        <w:rPr>
          <w:rFonts w:ascii="Times New Roman" w:hAnsi="Times New Roman" w:cs="Times New Roman"/>
        </w:rPr>
      </w:pPr>
    </w:p>
    <w:p w14:paraId="2BD5BF91" w14:textId="77777777" w:rsidR="009A7298" w:rsidRDefault="009A7298">
      <w:pPr>
        <w:rPr>
          <w:rFonts w:ascii="Times New Roman" w:hAnsi="Times New Roman" w:cs="Times New Roman"/>
        </w:rPr>
      </w:pPr>
    </w:p>
    <w:p w14:paraId="4E84C268" w14:textId="77777777" w:rsidR="009A7298" w:rsidRDefault="009A7298">
      <w:pPr>
        <w:rPr>
          <w:rFonts w:ascii="Times New Roman" w:hAnsi="Times New Roman" w:cs="Times New Roman"/>
        </w:rPr>
      </w:pPr>
    </w:p>
    <w:p w14:paraId="2A8B4C0A" w14:textId="77777777" w:rsidR="00B606E1" w:rsidRDefault="00B606E1">
      <w:pPr>
        <w:rPr>
          <w:rFonts w:ascii="Times New Roman" w:hAnsi="Times New Roman" w:cs="Times New Roman"/>
        </w:rPr>
      </w:pPr>
    </w:p>
    <w:p w14:paraId="7DD5F060" w14:textId="77777777" w:rsidR="00B606E1" w:rsidRDefault="00B606E1">
      <w:pPr>
        <w:rPr>
          <w:rFonts w:ascii="Times New Roman" w:hAnsi="Times New Roman" w:cs="Times New Roman"/>
        </w:rPr>
      </w:pPr>
    </w:p>
    <w:p w14:paraId="22C79329" w14:textId="77777777" w:rsidR="00B606E1" w:rsidRDefault="00B606E1">
      <w:pPr>
        <w:rPr>
          <w:rFonts w:ascii="Times New Roman" w:hAnsi="Times New Roman" w:cs="Times New Roman"/>
        </w:rPr>
      </w:pPr>
    </w:p>
    <w:p w14:paraId="11E09E4E" w14:textId="77777777" w:rsidR="00B606E1" w:rsidRPr="00B606E1" w:rsidRDefault="00B606E1">
      <w:pPr>
        <w:rPr>
          <w:rFonts w:ascii="Times New Roman" w:hAnsi="Times New Roman" w:cs="Times New Roman"/>
        </w:rPr>
      </w:pPr>
    </w:p>
    <w:sectPr w:rsidR="00B606E1" w:rsidRPr="00B6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E1"/>
    <w:rsid w:val="000D5B96"/>
    <w:rsid w:val="002505C1"/>
    <w:rsid w:val="0028446C"/>
    <w:rsid w:val="003446D1"/>
    <w:rsid w:val="003C7E3D"/>
    <w:rsid w:val="003E068A"/>
    <w:rsid w:val="004B3ED3"/>
    <w:rsid w:val="004F4E83"/>
    <w:rsid w:val="0063352D"/>
    <w:rsid w:val="00680099"/>
    <w:rsid w:val="006B228B"/>
    <w:rsid w:val="006E03D8"/>
    <w:rsid w:val="007703DE"/>
    <w:rsid w:val="00917143"/>
    <w:rsid w:val="00937EE0"/>
    <w:rsid w:val="009A7298"/>
    <w:rsid w:val="00AC55D8"/>
    <w:rsid w:val="00B0694D"/>
    <w:rsid w:val="00B606E1"/>
    <w:rsid w:val="00B90A9F"/>
    <w:rsid w:val="00BE4399"/>
    <w:rsid w:val="00D8721B"/>
    <w:rsid w:val="00DE4CB5"/>
    <w:rsid w:val="00E117B0"/>
    <w:rsid w:val="00E97EF5"/>
    <w:rsid w:val="00F57469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F4A"/>
  <w15:chartTrackingRefBased/>
  <w15:docId w15:val="{0CBD16B7-FCA9-4151-A76B-C5C524A8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bhavitha raavi</cp:lastModifiedBy>
  <cp:revision>2</cp:revision>
  <dcterms:created xsi:type="dcterms:W3CDTF">2026-08-24T05:30:00Z</dcterms:created>
  <dcterms:modified xsi:type="dcterms:W3CDTF">2026-08-24T05:30:00Z</dcterms:modified>
</cp:coreProperties>
</file>