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F9EC" w14:textId="7557B4EC" w:rsidR="001011E2" w:rsidRPr="00013762" w:rsidRDefault="00995001" w:rsidP="00FC5E9D">
      <w:pPr>
        <w:ind w:left="-360"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TEST PLAN FOR </w:t>
      </w:r>
      <w:r w:rsidR="00FC5E9D" w:rsidRPr="00013762">
        <w:rPr>
          <w:b/>
          <w:bCs/>
          <w:sz w:val="44"/>
          <w:szCs w:val="44"/>
        </w:rPr>
        <w:t>HUMAN FUND</w:t>
      </w:r>
    </w:p>
    <w:p w14:paraId="192EA687" w14:textId="046032DC" w:rsidR="00FC5E9D" w:rsidRPr="00013762" w:rsidRDefault="00013762" w:rsidP="00013762">
      <w:pPr>
        <w:spacing w:line="240" w:lineRule="auto"/>
        <w:ind w:left="-360" w:firstLine="360"/>
        <w:rPr>
          <w:b/>
          <w:bCs/>
          <w:sz w:val="28"/>
          <w:szCs w:val="28"/>
        </w:rPr>
      </w:pPr>
      <w:r w:rsidRPr="00013762">
        <w:rPr>
          <w:b/>
          <w:bCs/>
          <w:sz w:val="28"/>
          <w:szCs w:val="28"/>
        </w:rPr>
        <w:t>Introduction</w:t>
      </w:r>
    </w:p>
    <w:p w14:paraId="5E8A22FB" w14:textId="00A29669" w:rsidR="00013762" w:rsidRDefault="00013762" w:rsidP="0001376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13762">
        <w:rPr>
          <w:rFonts w:asciiTheme="minorHAnsi" w:hAnsiTheme="minorHAnsi" w:cstheme="minorHAnsi"/>
          <w:color w:val="000000" w:themeColor="text1"/>
        </w:rPr>
        <w:t xml:space="preserve">Human Fund </w:t>
      </w:r>
      <w:r w:rsidRPr="00013762">
        <w:rPr>
          <w:rFonts w:asciiTheme="minorHAnsi" w:hAnsiTheme="minorHAnsi" w:cstheme="minorHAnsi"/>
          <w:color w:val="000000" w:themeColor="text1"/>
          <w:shd w:val="clear" w:color="auto" w:fill="FFFFFF"/>
        </w:rPr>
        <w:t>is a responsive fundraising platform designed to help students build better life through donor funds. It builds a frictionless giving experience that celebrates the impact of each donation, with smart gift suggestions for next steps, that helps build better donor relationships.</w:t>
      </w:r>
    </w:p>
    <w:p w14:paraId="7870F88F" w14:textId="5EB7A6F1" w:rsidR="00013762" w:rsidRPr="00013762" w:rsidRDefault="00013762" w:rsidP="00013762">
      <w:pPr>
        <w:spacing w:line="240" w:lineRule="auto"/>
        <w:ind w:left="-360" w:firstLine="360"/>
        <w:rPr>
          <w:b/>
          <w:bCs/>
          <w:sz w:val="28"/>
          <w:szCs w:val="28"/>
        </w:rPr>
      </w:pPr>
      <w:r w:rsidRPr="00013762">
        <w:rPr>
          <w:b/>
          <w:bCs/>
          <w:sz w:val="28"/>
          <w:szCs w:val="28"/>
        </w:rPr>
        <w:t>Objective</w:t>
      </w:r>
    </w:p>
    <w:p w14:paraId="419C3025" w14:textId="15A971B6" w:rsidR="00013762" w:rsidRDefault="00013762" w:rsidP="0001376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13762">
        <w:rPr>
          <w:rFonts w:asciiTheme="minorHAnsi" w:hAnsiTheme="minorHAnsi" w:cstheme="minorHAnsi"/>
          <w:color w:val="000000" w:themeColor="text1"/>
          <w:shd w:val="clear" w:color="auto" w:fill="FFFFFF"/>
        </w:rPr>
        <w:t>This plan specifies the tests that Software Architects intend to execute to investigate the correctness of the Human Fund application.</w:t>
      </w:r>
    </w:p>
    <w:p w14:paraId="468C4DC8" w14:textId="367A0EDA" w:rsidR="00013762" w:rsidRDefault="001A0860" w:rsidP="001A0860">
      <w:pPr>
        <w:spacing w:line="240" w:lineRule="auto"/>
        <w:ind w:left="-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</w:p>
    <w:p w14:paraId="7260B823" w14:textId="77777777" w:rsidR="001A0860" w:rsidRP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A086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Assumptions: Browser testing in Chrome with using fake credit cards found in </w:t>
      </w:r>
    </w:p>
    <w:p w14:paraId="03850A55" w14:textId="77777777" w:rsidR="001A0860" w:rsidRP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hyperlink r:id="rId5" w:history="1">
        <w:r w:rsidRPr="001A0860">
          <w:rPr>
            <w:rFonts w:asciiTheme="minorHAnsi" w:hAnsiTheme="minorHAnsi" w:cstheme="minorHAnsi"/>
            <w:color w:val="000000" w:themeColor="text1"/>
            <w:shd w:val="clear" w:color="auto" w:fill="FFFFFF"/>
          </w:rPr>
          <w:t>https://developer.wepay.com/docs/articles/testing</w:t>
        </w:r>
      </w:hyperlink>
    </w:p>
    <w:p w14:paraId="21EA1CD9" w14:textId="77777777" w:rsidR="001A0860" w:rsidRPr="00DE4A5C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0C4815C5" w14:textId="166F7172" w:rsidR="001A0860" w:rsidRPr="001A0860" w:rsidRDefault="001A0860" w:rsidP="001A0860">
      <w:pPr>
        <w:spacing w:line="240" w:lineRule="auto"/>
        <w:ind w:left="-360" w:firstLine="360"/>
        <w:rPr>
          <w:b/>
          <w:bCs/>
          <w:sz w:val="28"/>
          <w:szCs w:val="28"/>
        </w:rPr>
      </w:pPr>
      <w:r w:rsidRPr="001A0860">
        <w:rPr>
          <w:b/>
          <w:bCs/>
          <w:sz w:val="28"/>
          <w:szCs w:val="28"/>
        </w:rPr>
        <w:t>Scope</w:t>
      </w:r>
    </w:p>
    <w:p w14:paraId="4477E548" w14:textId="77777777" w:rsidR="001A0860" w:rsidRP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9500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In-Scope</w:t>
      </w:r>
      <w:r w:rsidRPr="001A086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Test plan specific to </w:t>
      </w:r>
      <w:hyperlink r:id="rId6" w:history="1">
        <w:r w:rsidRPr="001A0860">
          <w:rPr>
            <w:rFonts w:asciiTheme="minorHAnsi" w:hAnsiTheme="minorHAnsi" w:cstheme="minorHAnsi"/>
            <w:color w:val="000000" w:themeColor="text1"/>
            <w:shd w:val="clear" w:color="auto" w:fill="FFFFFF"/>
          </w:rPr>
          <w:t>https://www.virtuous.org/sample-giving/</w:t>
        </w:r>
      </w:hyperlink>
      <w:r w:rsidRPr="001A086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46A3D645" w14:textId="77777777" w:rsidR="001A0860" w:rsidRP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A0860">
        <w:rPr>
          <w:rFonts w:asciiTheme="minorHAnsi" w:hAnsiTheme="minorHAnsi" w:cstheme="minorHAnsi"/>
          <w:color w:val="000000" w:themeColor="text1"/>
          <w:shd w:val="clear" w:color="auto" w:fill="FFFFFF"/>
        </w:rPr>
        <w:t>Browser testing only, Automation Tests</w:t>
      </w:r>
    </w:p>
    <w:p w14:paraId="165FEA1D" w14:textId="77777777" w:rsidR="001A0860" w:rsidRP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8A5143A" w14:textId="2CC3DFDE" w:rsidR="001A0860" w:rsidRDefault="001A0860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9500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Out of Scope</w:t>
      </w:r>
      <w:r w:rsidRPr="001A0860">
        <w:rPr>
          <w:rFonts w:asciiTheme="minorHAnsi" w:hAnsiTheme="minorHAnsi" w:cstheme="minorHAnsi"/>
          <w:color w:val="000000" w:themeColor="text1"/>
          <w:shd w:val="clear" w:color="auto" w:fill="FFFFFF"/>
        </w:rPr>
        <w:t>: Any other components/test scenarios other than the ones mentioned here will be out of scope. Load and Performance testing will be out of scope.</w:t>
      </w:r>
    </w:p>
    <w:p w14:paraId="717019B1" w14:textId="74969787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0079056" w14:textId="1D390CC9" w:rsidR="00995001" w:rsidRPr="003C11B8" w:rsidRDefault="0070783A" w:rsidP="0099500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Test Strategy</w:t>
      </w:r>
    </w:p>
    <w:p w14:paraId="131F5AE8" w14:textId="1AAE2266" w:rsidR="0070783A" w:rsidRDefault="00B43342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System</w:t>
      </w:r>
      <w:r w:rsidR="0070783A"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Testing</w:t>
      </w:r>
      <w:r w:rsidR="0003284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:</w:t>
      </w:r>
    </w:p>
    <w:p w14:paraId="69464F62" w14:textId="77777777" w:rsidR="00233938" w:rsidRPr="003C11B8" w:rsidRDefault="00233938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5D4969D6" w14:textId="5F68EDC1" w:rsidR="0070783A" w:rsidRDefault="0070783A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Definition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</w:t>
      </w:r>
      <w:r w:rsidR="00B4334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 testing is to test the application 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>for</w:t>
      </w:r>
      <w:r w:rsidR="00B4334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>end-to-end</w:t>
      </w:r>
      <w:r w:rsidR="00B4334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functionalities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integration tests will be performed as part of this</w:t>
      </w:r>
    </w:p>
    <w:p w14:paraId="1C03A774" w14:textId="3C914D5C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Participants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>: QA Engineer</w:t>
      </w:r>
    </w:p>
    <w:p w14:paraId="6C646D04" w14:textId="3FA7AEAF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Methodology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After the developers build the features and deploy into QA environment, smoke and system testing is performed with the test cases/scenarios discussed and approved. </w:t>
      </w:r>
    </w:p>
    <w:p w14:paraId="0625DB2F" w14:textId="755660E1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DCF8A88" w14:textId="256A71CE" w:rsidR="0070783A" w:rsidRDefault="0070783A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Automation Testing</w:t>
      </w:r>
      <w:r w:rsidR="0003284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:</w:t>
      </w:r>
    </w:p>
    <w:p w14:paraId="10C415A2" w14:textId="77777777" w:rsidR="00233938" w:rsidRPr="003C11B8" w:rsidRDefault="00233938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D56C27B" w14:textId="101DC584" w:rsidR="0070783A" w:rsidRDefault="0070783A" w:rsidP="002339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Definition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Regression testing is performed to retest the existing system to verify/make sure modifications have not caused unintended effects </w:t>
      </w:r>
      <w:r w:rsidR="00111832">
        <w:rPr>
          <w:rFonts w:asciiTheme="minorHAnsi" w:hAnsiTheme="minorHAnsi" w:cstheme="minorHAnsi"/>
          <w:color w:val="000000" w:themeColor="text1"/>
          <w:shd w:val="clear" w:color="auto" w:fill="FFFFFF"/>
        </w:rPr>
        <w:t>and that system/component still works as specified in the requirements</w:t>
      </w:r>
    </w:p>
    <w:p w14:paraId="19F79F5A" w14:textId="3F9013E9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Participants</w:t>
      </w:r>
      <w:r w:rsidR="0011183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>QA Engineer</w:t>
      </w:r>
    </w:p>
    <w:p w14:paraId="6F65879E" w14:textId="59A1FC9E" w:rsidR="0070783A" w:rsidRDefault="0070783A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11B8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Methodology</w:t>
      </w:r>
      <w:r w:rsidR="0011183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Automation framework will be </w:t>
      </w:r>
      <w:r w:rsidR="00193C28">
        <w:rPr>
          <w:rFonts w:asciiTheme="minorHAnsi" w:hAnsiTheme="minorHAnsi" w:cstheme="minorHAnsi"/>
          <w:color w:val="000000" w:themeColor="text1"/>
          <w:shd w:val="clear" w:color="auto" w:fill="FFFFFF"/>
        </w:rPr>
        <w:t>built,</w:t>
      </w:r>
      <w:r w:rsidR="0011183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the scripts will be written to analyze the test results and create bugs accordingly on the QA environment respectively</w:t>
      </w:r>
    </w:p>
    <w:p w14:paraId="4367AA35" w14:textId="7AF998A1" w:rsidR="00F3675E" w:rsidRDefault="00F3675E" w:rsidP="001A08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2F983F4" w14:textId="77777777" w:rsidR="007536AA" w:rsidRDefault="007536AA" w:rsidP="00FC5E9D">
      <w:pPr>
        <w:ind w:left="-360" w:firstLine="36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8B2F146" w14:textId="77777777" w:rsidR="007536AA" w:rsidRDefault="007536AA" w:rsidP="00FC5E9D">
      <w:pPr>
        <w:ind w:left="-360" w:firstLine="36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98BC848" w14:textId="0947F5F2" w:rsidR="00013762" w:rsidRPr="00C35D83" w:rsidRDefault="00CB7C34" w:rsidP="00FC5E9D">
      <w:pPr>
        <w:ind w:left="-360" w:firstLine="36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C35D8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Timelines</w:t>
      </w:r>
    </w:p>
    <w:p w14:paraId="0402B6FD" w14:textId="77777777" w:rsidR="00995001" w:rsidRDefault="00CB7C34" w:rsidP="009950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95001">
        <w:rPr>
          <w:rFonts w:cstheme="minorHAnsi"/>
          <w:color w:val="000000" w:themeColor="text1"/>
          <w:sz w:val="24"/>
          <w:szCs w:val="24"/>
          <w:shd w:val="clear" w:color="auto" w:fill="FFFFFF"/>
        </w:rPr>
        <w:t>Test Scenario Preparation: 01/26/2022</w:t>
      </w:r>
    </w:p>
    <w:p w14:paraId="7BDAB457" w14:textId="77777777" w:rsidR="00995001" w:rsidRDefault="00CB7C34" w:rsidP="009950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950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Test Documentation: </w:t>
      </w:r>
      <w:r w:rsidR="00C35D83" w:rsidRPr="00995001">
        <w:rPr>
          <w:rFonts w:cstheme="minorHAnsi"/>
          <w:color w:val="000000" w:themeColor="text1"/>
          <w:sz w:val="24"/>
          <w:szCs w:val="24"/>
          <w:shd w:val="clear" w:color="auto" w:fill="FFFFFF"/>
        </w:rPr>
        <w:t>01/27/2022</w:t>
      </w:r>
    </w:p>
    <w:p w14:paraId="534BE37F" w14:textId="4E2BA80C" w:rsidR="00CB7C34" w:rsidRPr="00995001" w:rsidRDefault="00CB7C34" w:rsidP="009950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95001">
        <w:rPr>
          <w:rFonts w:cstheme="minorHAnsi"/>
          <w:color w:val="000000" w:themeColor="text1"/>
          <w:sz w:val="24"/>
          <w:szCs w:val="24"/>
          <w:shd w:val="clear" w:color="auto" w:fill="FFFFFF"/>
        </w:rPr>
        <w:t>Test Execution:</w:t>
      </w:r>
      <w:r w:rsidR="00C35D83" w:rsidRPr="009950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01/27/2022</w:t>
      </w:r>
    </w:p>
    <w:p w14:paraId="67498032" w14:textId="4663697D" w:rsidR="00C35D83" w:rsidRPr="00800368" w:rsidRDefault="00C35D83" w:rsidP="00FC5E9D">
      <w:pPr>
        <w:ind w:left="-360" w:firstLine="36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0036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Environments</w:t>
      </w:r>
    </w:p>
    <w:p w14:paraId="4F588771" w14:textId="77777777" w:rsidR="00995001" w:rsidRDefault="00C35D83" w:rsidP="009950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5001">
        <w:rPr>
          <w:sz w:val="24"/>
          <w:szCs w:val="24"/>
        </w:rPr>
        <w:t>QA</w:t>
      </w:r>
    </w:p>
    <w:p w14:paraId="6C320FD0" w14:textId="77777777" w:rsidR="00995001" w:rsidRDefault="00995001" w:rsidP="009950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6ED2B24E" w14:textId="2EE39759" w:rsidR="00C35D83" w:rsidRPr="00995001" w:rsidRDefault="00BB319C" w:rsidP="009950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5001">
        <w:rPr>
          <w:sz w:val="24"/>
          <w:szCs w:val="24"/>
        </w:rPr>
        <w:t>Production</w:t>
      </w:r>
    </w:p>
    <w:p w14:paraId="47085F0F" w14:textId="7E787940" w:rsidR="00C35D83" w:rsidRPr="00800368" w:rsidRDefault="00C35D83" w:rsidP="00FC5E9D">
      <w:pPr>
        <w:ind w:left="-360" w:firstLine="36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0036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Roles and Responsibilities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C35D83" w14:paraId="1F66DDCC" w14:textId="77777777" w:rsidTr="00C35D83">
        <w:tc>
          <w:tcPr>
            <w:tcW w:w="3476" w:type="dxa"/>
          </w:tcPr>
          <w:p w14:paraId="14D66522" w14:textId="524497E0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77" w:type="dxa"/>
          </w:tcPr>
          <w:p w14:paraId="7FF27DDF" w14:textId="565BA981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3477" w:type="dxa"/>
          </w:tcPr>
          <w:p w14:paraId="14D3E0E1" w14:textId="5BD23A59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C35D83" w14:paraId="3533FB1D" w14:textId="77777777" w:rsidTr="00C35D83">
        <w:tc>
          <w:tcPr>
            <w:tcW w:w="3476" w:type="dxa"/>
          </w:tcPr>
          <w:p w14:paraId="4857AE94" w14:textId="35C8034B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Tejaswini</w:t>
            </w:r>
          </w:p>
        </w:tc>
        <w:tc>
          <w:tcPr>
            <w:tcW w:w="3477" w:type="dxa"/>
          </w:tcPr>
          <w:p w14:paraId="66D14AF1" w14:textId="17DB96F7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 Engineer</w:t>
            </w:r>
          </w:p>
        </w:tc>
        <w:tc>
          <w:tcPr>
            <w:tcW w:w="3477" w:type="dxa"/>
          </w:tcPr>
          <w:p w14:paraId="0634DDF7" w14:textId="12293BC4" w:rsidR="00C35D83" w:rsidRDefault="00C35D83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and Automation testing</w:t>
            </w:r>
          </w:p>
        </w:tc>
      </w:tr>
    </w:tbl>
    <w:p w14:paraId="6ED08BED" w14:textId="194EE246" w:rsidR="00C35D83" w:rsidRDefault="00C35D83" w:rsidP="00FC5E9D">
      <w:pPr>
        <w:ind w:left="-360" w:firstLine="360"/>
        <w:rPr>
          <w:sz w:val="24"/>
          <w:szCs w:val="24"/>
        </w:rPr>
      </w:pPr>
    </w:p>
    <w:p w14:paraId="2A073E17" w14:textId="77777777" w:rsidR="00C459AC" w:rsidRDefault="00C459AC" w:rsidP="00995001">
      <w:pPr>
        <w:spacing w:after="0" w:line="360" w:lineRule="auto"/>
        <w:rPr>
          <w:b/>
          <w:bCs/>
          <w:sz w:val="28"/>
          <w:szCs w:val="28"/>
        </w:rPr>
      </w:pPr>
      <w:r w:rsidRPr="00D56B41">
        <w:rPr>
          <w:b/>
          <w:bCs/>
          <w:sz w:val="28"/>
          <w:szCs w:val="28"/>
        </w:rPr>
        <w:t>Approvals</w:t>
      </w:r>
    </w:p>
    <w:p w14:paraId="69DBEB3B" w14:textId="5795A0A3" w:rsidR="00B63B92" w:rsidRPr="00995001" w:rsidRDefault="00C459AC" w:rsidP="00995001">
      <w:pPr>
        <w:ind w:left="-360" w:firstLine="360"/>
        <w:rPr>
          <w:sz w:val="24"/>
          <w:szCs w:val="24"/>
        </w:rPr>
      </w:pPr>
      <w:r w:rsidRPr="00C459AC">
        <w:rPr>
          <w:sz w:val="24"/>
          <w:szCs w:val="24"/>
        </w:rPr>
        <w:t>Approval needed for sign off from QA Team, Dev Team, Project Manager and Product Owner</w:t>
      </w:r>
    </w:p>
    <w:p w14:paraId="024B4969" w14:textId="4212E4AF" w:rsidR="00403E56" w:rsidRPr="00800368" w:rsidRDefault="00403E56" w:rsidP="00FC5E9D">
      <w:pPr>
        <w:ind w:left="-360" w:firstLine="360"/>
        <w:rPr>
          <w:b/>
          <w:bCs/>
          <w:sz w:val="28"/>
          <w:szCs w:val="28"/>
        </w:rPr>
      </w:pPr>
      <w:r w:rsidRPr="00800368">
        <w:rPr>
          <w:b/>
          <w:bCs/>
          <w:sz w:val="28"/>
          <w:szCs w:val="28"/>
        </w:rPr>
        <w:t>Team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403E56" w14:paraId="6E1606B5" w14:textId="77777777" w:rsidTr="007333C1">
        <w:tc>
          <w:tcPr>
            <w:tcW w:w="3476" w:type="dxa"/>
          </w:tcPr>
          <w:p w14:paraId="2C6D83BC" w14:textId="77777777" w:rsidR="00403E56" w:rsidRPr="008A1ED6" w:rsidRDefault="00403E56" w:rsidP="007333C1">
            <w:pPr>
              <w:rPr>
                <w:b/>
                <w:bCs/>
                <w:sz w:val="24"/>
                <w:szCs w:val="24"/>
              </w:rPr>
            </w:pPr>
            <w:r w:rsidRPr="008A1ED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77" w:type="dxa"/>
          </w:tcPr>
          <w:p w14:paraId="006394AC" w14:textId="77777777" w:rsidR="00403E56" w:rsidRPr="008A1ED6" w:rsidRDefault="00403E56" w:rsidP="007333C1">
            <w:pPr>
              <w:rPr>
                <w:b/>
                <w:bCs/>
                <w:sz w:val="24"/>
                <w:szCs w:val="24"/>
              </w:rPr>
            </w:pPr>
            <w:r w:rsidRPr="008A1ED6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477" w:type="dxa"/>
          </w:tcPr>
          <w:p w14:paraId="074B4801" w14:textId="77777777" w:rsidR="00403E56" w:rsidRPr="008A1ED6" w:rsidRDefault="00403E56" w:rsidP="007333C1">
            <w:pPr>
              <w:rPr>
                <w:b/>
                <w:bCs/>
                <w:sz w:val="24"/>
                <w:szCs w:val="24"/>
              </w:rPr>
            </w:pPr>
            <w:r w:rsidRPr="008A1ED6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03E56" w14:paraId="45FE9E4C" w14:textId="77777777" w:rsidTr="007333C1">
        <w:tc>
          <w:tcPr>
            <w:tcW w:w="3476" w:type="dxa"/>
          </w:tcPr>
          <w:p w14:paraId="5E0C4CBF" w14:textId="77777777" w:rsidR="00403E56" w:rsidRDefault="00403E5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Tejaswini</w:t>
            </w:r>
          </w:p>
        </w:tc>
        <w:tc>
          <w:tcPr>
            <w:tcW w:w="3477" w:type="dxa"/>
          </w:tcPr>
          <w:p w14:paraId="18E927D0" w14:textId="77777777" w:rsidR="00403E56" w:rsidRDefault="00403E5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 Engineer</w:t>
            </w:r>
          </w:p>
        </w:tc>
        <w:tc>
          <w:tcPr>
            <w:tcW w:w="3477" w:type="dxa"/>
          </w:tcPr>
          <w:p w14:paraId="43A903AB" w14:textId="77777777" w:rsidR="00403E56" w:rsidRDefault="00403E5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and Automation testing</w:t>
            </w:r>
          </w:p>
        </w:tc>
      </w:tr>
      <w:tr w:rsidR="00403E56" w14:paraId="17A9C34F" w14:textId="77777777" w:rsidTr="007333C1">
        <w:tc>
          <w:tcPr>
            <w:tcW w:w="3476" w:type="dxa"/>
          </w:tcPr>
          <w:p w14:paraId="43B2ABC3" w14:textId="3DB5B375" w:rsidR="00403E56" w:rsidRDefault="00403E5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</w:t>
            </w:r>
          </w:p>
        </w:tc>
        <w:tc>
          <w:tcPr>
            <w:tcW w:w="3477" w:type="dxa"/>
          </w:tcPr>
          <w:p w14:paraId="387437F9" w14:textId="2EDA76D0" w:rsidR="00403E56" w:rsidRDefault="004E4451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Owner</w:t>
            </w:r>
          </w:p>
        </w:tc>
        <w:tc>
          <w:tcPr>
            <w:tcW w:w="3477" w:type="dxa"/>
          </w:tcPr>
          <w:p w14:paraId="5D942705" w14:textId="307AAC1B" w:rsidR="00403E56" w:rsidRDefault="004E4451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activities</w:t>
            </w:r>
          </w:p>
        </w:tc>
      </w:tr>
      <w:tr w:rsidR="00403E56" w14:paraId="71BE4F36" w14:textId="77777777" w:rsidTr="007333C1">
        <w:tc>
          <w:tcPr>
            <w:tcW w:w="3476" w:type="dxa"/>
          </w:tcPr>
          <w:p w14:paraId="66B67507" w14:textId="45120BBB" w:rsidR="00403E56" w:rsidRDefault="008A1ED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</w:t>
            </w:r>
          </w:p>
        </w:tc>
        <w:tc>
          <w:tcPr>
            <w:tcW w:w="3477" w:type="dxa"/>
          </w:tcPr>
          <w:p w14:paraId="00B48AC1" w14:textId="4A477DD3" w:rsidR="00403E56" w:rsidRDefault="008A1ED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3477" w:type="dxa"/>
          </w:tcPr>
          <w:p w14:paraId="293BAF3C" w14:textId="5E16A470" w:rsidR="00403E56" w:rsidRDefault="008A1ED6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Requirements</w:t>
            </w:r>
          </w:p>
        </w:tc>
      </w:tr>
      <w:tr w:rsidR="00813DD3" w14:paraId="2CEB8C48" w14:textId="77777777" w:rsidTr="007333C1">
        <w:tc>
          <w:tcPr>
            <w:tcW w:w="3476" w:type="dxa"/>
          </w:tcPr>
          <w:p w14:paraId="5CE6E45F" w14:textId="151F3729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</w:t>
            </w:r>
          </w:p>
        </w:tc>
        <w:tc>
          <w:tcPr>
            <w:tcW w:w="3477" w:type="dxa"/>
          </w:tcPr>
          <w:p w14:paraId="20D3FBA9" w14:textId="4DC7E975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Manager</w:t>
            </w:r>
          </w:p>
        </w:tc>
        <w:tc>
          <w:tcPr>
            <w:tcW w:w="3477" w:type="dxa"/>
          </w:tcPr>
          <w:p w14:paraId="7F6A527D" w14:textId="1B3E69E2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activities</w:t>
            </w:r>
          </w:p>
        </w:tc>
      </w:tr>
      <w:tr w:rsidR="00813DD3" w14:paraId="17696EB8" w14:textId="77777777" w:rsidTr="007333C1">
        <w:tc>
          <w:tcPr>
            <w:tcW w:w="3476" w:type="dxa"/>
          </w:tcPr>
          <w:p w14:paraId="63717E32" w14:textId="75DB4B8A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</w:t>
            </w:r>
          </w:p>
        </w:tc>
        <w:tc>
          <w:tcPr>
            <w:tcW w:w="3477" w:type="dxa"/>
          </w:tcPr>
          <w:p w14:paraId="14032E6A" w14:textId="7754ADDC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Manager</w:t>
            </w:r>
          </w:p>
        </w:tc>
        <w:tc>
          <w:tcPr>
            <w:tcW w:w="3477" w:type="dxa"/>
          </w:tcPr>
          <w:p w14:paraId="591861B6" w14:textId="32E59B7E" w:rsidR="00813DD3" w:rsidRDefault="00813DD3" w:rsidP="00733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activities</w:t>
            </w:r>
          </w:p>
        </w:tc>
      </w:tr>
    </w:tbl>
    <w:p w14:paraId="67C31731" w14:textId="77777777" w:rsidR="00995001" w:rsidRDefault="00995001" w:rsidP="00FC5E9D">
      <w:pPr>
        <w:ind w:left="-360" w:firstLine="360"/>
        <w:rPr>
          <w:b/>
          <w:bCs/>
          <w:sz w:val="28"/>
          <w:szCs w:val="28"/>
        </w:rPr>
      </w:pPr>
    </w:p>
    <w:p w14:paraId="2DB623A5" w14:textId="7A2E92CF" w:rsidR="00403E56" w:rsidRPr="00800368" w:rsidRDefault="00BB319C" w:rsidP="00FC5E9D">
      <w:pPr>
        <w:ind w:left="-360" w:firstLine="360"/>
        <w:rPr>
          <w:b/>
          <w:bCs/>
          <w:sz w:val="28"/>
          <w:szCs w:val="28"/>
        </w:rPr>
      </w:pPr>
      <w:r w:rsidRPr="00800368">
        <w:rPr>
          <w:b/>
          <w:bCs/>
          <w:sz w:val="28"/>
          <w:szCs w:val="28"/>
        </w:rPr>
        <w:t>Tools</w:t>
      </w:r>
    </w:p>
    <w:p w14:paraId="383C808C" w14:textId="05AA7D82" w:rsidR="00BB319C" w:rsidRPr="00995001" w:rsidRDefault="00BB319C" w:rsidP="009950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001">
        <w:rPr>
          <w:b/>
          <w:bCs/>
          <w:sz w:val="24"/>
          <w:szCs w:val="24"/>
        </w:rPr>
        <w:t>Requirement Tracking tools</w:t>
      </w:r>
      <w:r w:rsidRPr="00995001">
        <w:rPr>
          <w:sz w:val="24"/>
          <w:szCs w:val="24"/>
        </w:rPr>
        <w:t>: Confluence/VSTS</w:t>
      </w:r>
    </w:p>
    <w:p w14:paraId="5B9181F6" w14:textId="70BFD09D" w:rsidR="00BB319C" w:rsidRPr="00995001" w:rsidRDefault="00BB319C" w:rsidP="009950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001">
        <w:rPr>
          <w:b/>
          <w:bCs/>
          <w:sz w:val="24"/>
          <w:szCs w:val="24"/>
        </w:rPr>
        <w:t>Defect Tracking tools</w:t>
      </w:r>
      <w:r w:rsidRPr="00995001">
        <w:rPr>
          <w:sz w:val="24"/>
          <w:szCs w:val="24"/>
        </w:rPr>
        <w:t>: Jira</w:t>
      </w:r>
    </w:p>
    <w:p w14:paraId="09B31DAF" w14:textId="4022386B" w:rsidR="00BB319C" w:rsidRPr="00995001" w:rsidRDefault="00BB319C" w:rsidP="009950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001">
        <w:rPr>
          <w:b/>
          <w:bCs/>
          <w:sz w:val="24"/>
          <w:szCs w:val="24"/>
        </w:rPr>
        <w:t>Automation Tools</w:t>
      </w:r>
      <w:r w:rsidRPr="00995001">
        <w:rPr>
          <w:sz w:val="24"/>
          <w:szCs w:val="24"/>
        </w:rPr>
        <w:t>: Selenium, TestNG</w:t>
      </w:r>
    </w:p>
    <w:p w14:paraId="7BDB4353" w14:textId="577AA869" w:rsidR="00A93E77" w:rsidRPr="00995001" w:rsidRDefault="00A93E77" w:rsidP="009950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001">
        <w:rPr>
          <w:b/>
          <w:bCs/>
          <w:sz w:val="24"/>
          <w:szCs w:val="24"/>
        </w:rPr>
        <w:t>CI/CD</w:t>
      </w:r>
      <w:r w:rsidRPr="00995001">
        <w:rPr>
          <w:sz w:val="24"/>
          <w:szCs w:val="24"/>
        </w:rPr>
        <w:t xml:space="preserve">: </w:t>
      </w:r>
      <w:r w:rsidRPr="00995001">
        <w:rPr>
          <w:sz w:val="24"/>
          <w:szCs w:val="24"/>
        </w:rPr>
        <w:t>Jenkins, GitHub</w:t>
      </w:r>
    </w:p>
    <w:p w14:paraId="179BB284" w14:textId="333A69F1" w:rsidR="00B43342" w:rsidRDefault="00B43342" w:rsidP="009950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001">
        <w:rPr>
          <w:b/>
          <w:bCs/>
          <w:sz w:val="24"/>
          <w:szCs w:val="24"/>
        </w:rPr>
        <w:t>Test Case Management Tools</w:t>
      </w:r>
      <w:r w:rsidRPr="00995001">
        <w:rPr>
          <w:sz w:val="24"/>
          <w:szCs w:val="24"/>
        </w:rPr>
        <w:t>: Test Rail</w:t>
      </w:r>
    </w:p>
    <w:p w14:paraId="62FF1532" w14:textId="77777777" w:rsidR="009C56FB" w:rsidRPr="00995001" w:rsidRDefault="009C56FB" w:rsidP="009C56FB">
      <w:pPr>
        <w:pStyle w:val="ListParagraph"/>
        <w:rPr>
          <w:sz w:val="24"/>
          <w:szCs w:val="24"/>
        </w:rPr>
      </w:pPr>
    </w:p>
    <w:p w14:paraId="32574761" w14:textId="336FBDBC" w:rsidR="00C72E68" w:rsidRPr="00800368" w:rsidRDefault="00C72E68" w:rsidP="00FC5E9D">
      <w:pPr>
        <w:ind w:left="-360" w:firstLine="360"/>
        <w:rPr>
          <w:b/>
          <w:bCs/>
          <w:sz w:val="28"/>
          <w:szCs w:val="28"/>
        </w:rPr>
      </w:pPr>
      <w:r w:rsidRPr="00800368">
        <w:rPr>
          <w:b/>
          <w:bCs/>
          <w:sz w:val="28"/>
          <w:szCs w:val="28"/>
        </w:rPr>
        <w:t>Risks and Mitigation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CB4032" w14:paraId="60E908B5" w14:textId="77777777" w:rsidTr="003E58F2">
        <w:tc>
          <w:tcPr>
            <w:tcW w:w="5215" w:type="dxa"/>
          </w:tcPr>
          <w:p w14:paraId="2A3094CE" w14:textId="12B853B5" w:rsidR="00CB4032" w:rsidRPr="00CB4032" w:rsidRDefault="00CB4032" w:rsidP="00FC5E9D">
            <w:pPr>
              <w:rPr>
                <w:b/>
                <w:bCs/>
                <w:sz w:val="24"/>
                <w:szCs w:val="24"/>
              </w:rPr>
            </w:pPr>
            <w:r w:rsidRPr="00CB4032">
              <w:rPr>
                <w:b/>
                <w:bCs/>
                <w:sz w:val="24"/>
                <w:szCs w:val="24"/>
              </w:rPr>
              <w:t>Risks</w:t>
            </w:r>
          </w:p>
        </w:tc>
        <w:tc>
          <w:tcPr>
            <w:tcW w:w="5215" w:type="dxa"/>
          </w:tcPr>
          <w:p w14:paraId="24C97DBA" w14:textId="457ED351" w:rsidR="00CB4032" w:rsidRPr="00CB4032" w:rsidRDefault="00CB4032" w:rsidP="00FC5E9D">
            <w:pPr>
              <w:rPr>
                <w:b/>
                <w:bCs/>
                <w:sz w:val="24"/>
                <w:szCs w:val="24"/>
              </w:rPr>
            </w:pPr>
            <w:r w:rsidRPr="00CB4032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CB4032" w14:paraId="3AE87A1A" w14:textId="77777777" w:rsidTr="003E58F2">
        <w:tc>
          <w:tcPr>
            <w:tcW w:w="5215" w:type="dxa"/>
          </w:tcPr>
          <w:p w14:paraId="66FFF42C" w14:textId="71C55F72" w:rsidR="00CB4032" w:rsidRDefault="00CB403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lacking skills for website testing</w:t>
            </w:r>
          </w:p>
        </w:tc>
        <w:tc>
          <w:tcPr>
            <w:tcW w:w="5215" w:type="dxa"/>
          </w:tcPr>
          <w:p w14:paraId="044735D2" w14:textId="56BEE204" w:rsidR="00CB4032" w:rsidRDefault="00CB403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training courses to skill up your members</w:t>
            </w:r>
          </w:p>
        </w:tc>
      </w:tr>
      <w:tr w:rsidR="00CB4032" w14:paraId="324C3F86" w14:textId="77777777" w:rsidTr="003E58F2">
        <w:tc>
          <w:tcPr>
            <w:tcW w:w="5215" w:type="dxa"/>
          </w:tcPr>
          <w:p w14:paraId="03A115DC" w14:textId="6972499E" w:rsidR="00CB4032" w:rsidRDefault="00CB403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project schedule is too tight; it’s hard to complete the project on time</w:t>
            </w:r>
          </w:p>
        </w:tc>
        <w:tc>
          <w:tcPr>
            <w:tcW w:w="5215" w:type="dxa"/>
          </w:tcPr>
          <w:p w14:paraId="3A5E5FF1" w14:textId="77777777" w:rsidR="00CB4032" w:rsidRDefault="00CB403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Test Priority for each test activity</w:t>
            </w:r>
          </w:p>
          <w:p w14:paraId="55D0474D" w14:textId="51937C43" w:rsidR="003E58F2" w:rsidRDefault="003E58F2" w:rsidP="00FC5E9D">
            <w:pPr>
              <w:rPr>
                <w:sz w:val="24"/>
                <w:szCs w:val="24"/>
              </w:rPr>
            </w:pPr>
          </w:p>
        </w:tc>
      </w:tr>
      <w:tr w:rsidR="003E58F2" w14:paraId="10E2FE9B" w14:textId="77777777" w:rsidTr="003E58F2">
        <w:tc>
          <w:tcPr>
            <w:tcW w:w="5215" w:type="dxa"/>
          </w:tcPr>
          <w:p w14:paraId="15E400D2" w14:textId="001AFE9B" w:rsidR="003E58F2" w:rsidRDefault="003E58F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Wrong budget estimate </w:t>
            </w:r>
          </w:p>
        </w:tc>
        <w:tc>
          <w:tcPr>
            <w:tcW w:w="5215" w:type="dxa"/>
          </w:tcPr>
          <w:p w14:paraId="6700484F" w14:textId="6A661678" w:rsidR="003E58F2" w:rsidRDefault="003E58F2" w:rsidP="00FC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the scope before beginning work</w:t>
            </w:r>
          </w:p>
        </w:tc>
      </w:tr>
    </w:tbl>
    <w:p w14:paraId="74C9B028" w14:textId="382BB3BA" w:rsidR="00CB4032" w:rsidRDefault="00CB4032" w:rsidP="00FC5E9D">
      <w:pPr>
        <w:ind w:left="-360" w:firstLine="360"/>
        <w:rPr>
          <w:sz w:val="24"/>
          <w:szCs w:val="24"/>
        </w:rPr>
      </w:pPr>
    </w:p>
    <w:p w14:paraId="24F7DBBF" w14:textId="77777777" w:rsidR="00D40537" w:rsidRDefault="00D40537" w:rsidP="00590A38">
      <w:pPr>
        <w:ind w:left="-360" w:firstLine="360"/>
        <w:rPr>
          <w:b/>
          <w:bCs/>
          <w:sz w:val="28"/>
          <w:szCs w:val="28"/>
        </w:rPr>
      </w:pPr>
    </w:p>
    <w:p w14:paraId="0ECC6D1B" w14:textId="30075941" w:rsidR="00590A38" w:rsidRPr="00800368" w:rsidRDefault="00590A38" w:rsidP="00590A38">
      <w:pPr>
        <w:ind w:left="-360" w:firstLine="360"/>
        <w:rPr>
          <w:b/>
          <w:bCs/>
          <w:sz w:val="28"/>
          <w:szCs w:val="28"/>
        </w:rPr>
      </w:pPr>
      <w:r w:rsidRPr="00800368">
        <w:rPr>
          <w:b/>
          <w:bCs/>
          <w:sz w:val="28"/>
          <w:szCs w:val="28"/>
        </w:rPr>
        <w:lastRenderedPageBreak/>
        <w:t>Entry Criteria</w:t>
      </w:r>
    </w:p>
    <w:p w14:paraId="2138E50E" w14:textId="77777777" w:rsidR="00590A38" w:rsidRPr="00590A38" w:rsidRDefault="00590A38" w:rsidP="00590A3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90A38">
        <w:rPr>
          <w:sz w:val="24"/>
          <w:szCs w:val="24"/>
        </w:rPr>
        <w:t xml:space="preserve">QA environment is stable and ready to be tested with features that are to be developed. </w:t>
      </w:r>
    </w:p>
    <w:p w14:paraId="57AA0200" w14:textId="0108CC1F" w:rsidR="00995001" w:rsidRPr="00E17142" w:rsidRDefault="00590A38" w:rsidP="00590A38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17142">
        <w:rPr>
          <w:sz w:val="24"/>
          <w:szCs w:val="24"/>
        </w:rPr>
        <w:t>100%-unit testing should be completed</w:t>
      </w:r>
    </w:p>
    <w:p w14:paraId="2D230F5B" w14:textId="77777777" w:rsidR="00995001" w:rsidRDefault="00995001" w:rsidP="00590A38">
      <w:pPr>
        <w:spacing w:after="0"/>
        <w:rPr>
          <w:b/>
          <w:bCs/>
          <w:sz w:val="28"/>
          <w:szCs w:val="28"/>
        </w:rPr>
      </w:pPr>
    </w:p>
    <w:p w14:paraId="10457A49" w14:textId="301B94AA" w:rsidR="00590A38" w:rsidRPr="00800368" w:rsidRDefault="00590A38" w:rsidP="00590A38">
      <w:pPr>
        <w:spacing w:after="0"/>
        <w:rPr>
          <w:b/>
          <w:bCs/>
          <w:sz w:val="28"/>
          <w:szCs w:val="28"/>
        </w:rPr>
      </w:pPr>
      <w:r w:rsidRPr="00800368">
        <w:rPr>
          <w:b/>
          <w:bCs/>
          <w:sz w:val="28"/>
          <w:szCs w:val="28"/>
        </w:rPr>
        <w:t>Exit Criteria</w:t>
      </w:r>
    </w:p>
    <w:p w14:paraId="0951C132" w14:textId="2A5005EB" w:rsidR="00590A38" w:rsidRDefault="00590A38" w:rsidP="00590A3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P0 tests have been executed</w:t>
      </w:r>
    </w:p>
    <w:p w14:paraId="5AFFCE94" w14:textId="5648B3B5" w:rsidR="00590A38" w:rsidRDefault="00590A38" w:rsidP="00590A3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P0 bugs are present</w:t>
      </w:r>
    </w:p>
    <w:p w14:paraId="3E2301F1" w14:textId="7C513E3C" w:rsidR="00590A38" w:rsidRDefault="00590A38" w:rsidP="00590A3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Sign Off provided by QA and the team</w:t>
      </w:r>
    </w:p>
    <w:p w14:paraId="5393ECDC" w14:textId="77777777" w:rsidR="00D56B41" w:rsidRPr="00D56B41" w:rsidRDefault="00D56B41" w:rsidP="00D56B41">
      <w:pPr>
        <w:spacing w:after="0"/>
        <w:rPr>
          <w:b/>
          <w:bCs/>
          <w:sz w:val="28"/>
          <w:szCs w:val="28"/>
        </w:rPr>
      </w:pPr>
    </w:p>
    <w:p w14:paraId="61EBE973" w14:textId="77777777" w:rsidR="00D56B41" w:rsidRPr="00D56B41" w:rsidRDefault="00D56B41" w:rsidP="00D56B41">
      <w:pPr>
        <w:spacing w:after="0"/>
        <w:rPr>
          <w:sz w:val="24"/>
          <w:szCs w:val="24"/>
        </w:rPr>
      </w:pPr>
    </w:p>
    <w:sectPr w:rsidR="00D56B41" w:rsidRPr="00D56B41" w:rsidSect="00813DD3">
      <w:pgSz w:w="12240" w:h="15840"/>
      <w:pgMar w:top="81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E68"/>
    <w:multiLevelType w:val="hybridMultilevel"/>
    <w:tmpl w:val="21C6FA0A"/>
    <w:lvl w:ilvl="0" w:tplc="C5AE38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4EC"/>
    <w:multiLevelType w:val="hybridMultilevel"/>
    <w:tmpl w:val="AA30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D1DD1"/>
    <w:multiLevelType w:val="hybridMultilevel"/>
    <w:tmpl w:val="18609D92"/>
    <w:lvl w:ilvl="0" w:tplc="C5AE38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F4484"/>
    <w:multiLevelType w:val="hybridMultilevel"/>
    <w:tmpl w:val="6B9EF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814E1"/>
    <w:multiLevelType w:val="hybridMultilevel"/>
    <w:tmpl w:val="42E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D"/>
    <w:rsid w:val="00013762"/>
    <w:rsid w:val="00032848"/>
    <w:rsid w:val="000F7450"/>
    <w:rsid w:val="001011E2"/>
    <w:rsid w:val="00111832"/>
    <w:rsid w:val="00193C28"/>
    <w:rsid w:val="001A0860"/>
    <w:rsid w:val="00233938"/>
    <w:rsid w:val="003C11B8"/>
    <w:rsid w:val="003E58F2"/>
    <w:rsid w:val="00403E56"/>
    <w:rsid w:val="004E4451"/>
    <w:rsid w:val="00590A38"/>
    <w:rsid w:val="0070783A"/>
    <w:rsid w:val="007536AA"/>
    <w:rsid w:val="007E255A"/>
    <w:rsid w:val="007F5031"/>
    <w:rsid w:val="00800368"/>
    <w:rsid w:val="00813DD3"/>
    <w:rsid w:val="008A1ED6"/>
    <w:rsid w:val="009449C6"/>
    <w:rsid w:val="009605D5"/>
    <w:rsid w:val="00995001"/>
    <w:rsid w:val="009C56FB"/>
    <w:rsid w:val="00A93E77"/>
    <w:rsid w:val="00B43342"/>
    <w:rsid w:val="00B63B92"/>
    <w:rsid w:val="00BB319C"/>
    <w:rsid w:val="00C35D83"/>
    <w:rsid w:val="00C459AC"/>
    <w:rsid w:val="00C72E68"/>
    <w:rsid w:val="00CB4032"/>
    <w:rsid w:val="00CB7C34"/>
    <w:rsid w:val="00D40537"/>
    <w:rsid w:val="00D56B41"/>
    <w:rsid w:val="00E17142"/>
    <w:rsid w:val="00F3675E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943E"/>
  <w15:chartTrackingRefBased/>
  <w15:docId w15:val="{C1505D5F-7B40-45A2-A0FB-D34D40E0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08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ous.org/sample-giving/" TargetMode="External"/><Relationship Id="rId5" Type="http://schemas.openxmlformats.org/officeDocument/2006/relationships/hyperlink" Target="https://developer.wepay.com/docs/articles/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VANAMA</dc:creator>
  <cp:keywords/>
  <dc:description/>
  <cp:lastModifiedBy>VARUN VANAMA</cp:lastModifiedBy>
  <cp:revision>29</cp:revision>
  <dcterms:created xsi:type="dcterms:W3CDTF">2022-01-27T01:13:00Z</dcterms:created>
  <dcterms:modified xsi:type="dcterms:W3CDTF">2022-01-27T01:58:00Z</dcterms:modified>
</cp:coreProperties>
</file>