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229B" w14:textId="144FA717" w:rsidR="00300B7B" w:rsidRPr="001264A4" w:rsidRDefault="009B00CA" w:rsidP="001264A4">
      <w:r>
        <w:rPr>
          <w:noProof/>
        </w:rPr>
        <w:drawing>
          <wp:inline distT="0" distB="0" distL="0" distR="0" wp14:anchorId="4EC9DC98" wp14:editId="312098B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95149D-8640-486C-9296-837B704D8A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00B7B" w:rsidRPr="0012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896"/>
    <w:rsid w:val="00023833"/>
    <w:rsid w:val="001264A4"/>
    <w:rsid w:val="00164790"/>
    <w:rsid w:val="00300B7B"/>
    <w:rsid w:val="00921046"/>
    <w:rsid w:val="009B00CA"/>
    <w:rsid w:val="00B82896"/>
    <w:rsid w:val="00D0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743F"/>
  <w15:chartTrackingRefBased/>
  <w15:docId w15:val="{B99A7991-D00C-4A26-B553-C2B1DAF2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UiPath\Pie%20Chart%20Bot%20Creator\pie_chart_bot_crea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CEE-49AA-9B1D-5F15349E7CA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CEE-49AA-9B1D-5F15349E7CA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CEE-49AA-9B1D-5F15349E7CA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CEE-49AA-9B1D-5F15349E7CA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CEE-49AA-9B1D-5F15349E7CA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CEE-49AA-9B1D-5F15349E7CA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CEE-49AA-9B1D-5F15349E7CA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CEE-49AA-9B1D-5F15349E7CA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CEE-49AA-9B1D-5F15349E7CA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CEE-49AA-9B1D-5F15349E7CA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CEE-49AA-9B1D-5F15349E7CA8}"/>
              </c:ext>
            </c:extLst>
          </c:dPt>
          <c:val>
            <c:numRef>
              <c:f>[pie_chart_bot_creator.xlsx]Sheet1!$B$2:$B$12</c:f>
              <c:numCache>
                <c:formatCode>General</c:formatCode>
                <c:ptCount val="11"/>
                <c:pt idx="0">
                  <c:v>10</c:v>
                </c:pt>
                <c:pt idx="1">
                  <c:v>15</c:v>
                </c:pt>
                <c:pt idx="2">
                  <c:v>13</c:v>
                </c:pt>
                <c:pt idx="3">
                  <c:v>48</c:v>
                </c:pt>
                <c:pt idx="4">
                  <c:v>14</c:v>
                </c:pt>
                <c:pt idx="5">
                  <c:v>6</c:v>
                </c:pt>
                <c:pt idx="6">
                  <c:v>7</c:v>
                </c:pt>
                <c:pt idx="7">
                  <c:v>4</c:v>
                </c:pt>
                <c:pt idx="8">
                  <c:v>3</c:v>
                </c:pt>
                <c:pt idx="9">
                  <c:v>1</c:v>
                </c:pt>
                <c:pt idx="1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CEE-49AA-9B1D-5F15349E7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Yadav</dc:creator>
  <cp:keywords/>
  <dc:description/>
  <cp:lastModifiedBy>Tejaswini Yadav</cp:lastModifiedBy>
  <cp:revision>9</cp:revision>
  <cp:lastPrinted>2023-06-21T09:29:00Z</cp:lastPrinted>
  <dcterms:created xsi:type="dcterms:W3CDTF">2023-06-21T08:30:00Z</dcterms:created>
  <dcterms:modified xsi:type="dcterms:W3CDTF">2023-06-21T09:29:00Z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a32eba0fc811124a82ef1dbc68c9c60a53c8c64ae7dc395c8145c600852cfc6b</vt:lpwstr>
  </property>
</Properties>
</file>