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6F25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Q: 1</w:t>
      </w:r>
    </w:p>
    <w:p w14:paraId="5CFAA147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Matplotlib: Basic Plotting - Subjective Assignment</w:t>
      </w:r>
    </w:p>
    <w:p w14:paraId="1609FB89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Problem Statement</w:t>
      </w:r>
    </w:p>
    <w:p w14:paraId="180368F9" w14:textId="77777777" w:rsidR="00EE42C5" w:rsidRPr="00EE42C5" w:rsidRDefault="00EE42C5" w:rsidP="00EE42C5">
      <w:r w:rsidRPr="00EE42C5">
        <w:t>You are working as a Data Analyst for an educational institute. The institute has collected student performance data and wants you to create visualizations to understand patterns, trends, and distributions in the data.</w:t>
      </w:r>
    </w:p>
    <w:p w14:paraId="55DEE6C2" w14:textId="77777777" w:rsidR="00EE42C5" w:rsidRPr="00EE42C5" w:rsidRDefault="00EE42C5" w:rsidP="00EE42C5">
      <w:r w:rsidRPr="00EE42C5">
        <w:rPr>
          <w:b/>
          <w:bCs/>
        </w:rPr>
        <w:t>Dataset Description:</w:t>
      </w:r>
    </w:p>
    <w:p w14:paraId="63477332" w14:textId="77777777" w:rsidR="00EE42C5" w:rsidRPr="00EE42C5" w:rsidRDefault="00EE42C5" w:rsidP="00EE42C5">
      <w:r w:rsidRPr="00EE42C5">
        <w:t>You have the following student data for analysis:</w:t>
      </w:r>
    </w:p>
    <w:p w14:paraId="471B3362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Dataset 1: Student Study Hours vs Marks</w:t>
      </w:r>
    </w:p>
    <w:p w14:paraId="798F17DB" w14:textId="77777777" w:rsidR="00EE42C5" w:rsidRPr="00EE42C5" w:rsidRDefault="00EE42C5" w:rsidP="00EE42C5">
      <w:proofErr w:type="spellStart"/>
      <w:r w:rsidRPr="00EE42C5">
        <w:t>study_hours</w:t>
      </w:r>
      <w:proofErr w:type="spellEnd"/>
      <w:r w:rsidRPr="00EE42C5">
        <w:t xml:space="preserve"> = [1, 2, 3, 4, 5, 6, 7, 8, 9, 10]</w:t>
      </w:r>
    </w:p>
    <w:p w14:paraId="019323EC" w14:textId="77777777" w:rsidR="00EE42C5" w:rsidRPr="00EE42C5" w:rsidRDefault="00EE42C5" w:rsidP="00EE42C5">
      <w:proofErr w:type="spellStart"/>
      <w:r w:rsidRPr="00EE42C5">
        <w:t>marks_obtained</w:t>
      </w:r>
      <w:proofErr w:type="spellEnd"/>
      <w:r w:rsidRPr="00EE42C5">
        <w:t xml:space="preserve"> = [45, 50, 55, 60, 68, 75, 82, 88, 92, 95]</w:t>
      </w:r>
    </w:p>
    <w:p w14:paraId="04D5D5DA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Dataset 2: Student Performance in Different Subjects</w:t>
      </w:r>
    </w:p>
    <w:p w14:paraId="1A79B9C1" w14:textId="77777777" w:rsidR="00EE42C5" w:rsidRPr="00EE42C5" w:rsidRDefault="00EE42C5" w:rsidP="00EE42C5">
      <w:r w:rsidRPr="00EE42C5">
        <w:t>students = ['Alice', 'Bob', 'Charlie', 'David', 'Eve']</w:t>
      </w:r>
    </w:p>
    <w:p w14:paraId="4AD7F0DF" w14:textId="77777777" w:rsidR="00EE42C5" w:rsidRPr="00EE42C5" w:rsidRDefault="00EE42C5" w:rsidP="00EE42C5">
      <w:proofErr w:type="spellStart"/>
      <w:r w:rsidRPr="00EE42C5">
        <w:t>math_scores</w:t>
      </w:r>
      <w:proofErr w:type="spellEnd"/>
      <w:r w:rsidRPr="00EE42C5">
        <w:t xml:space="preserve"> = [85, 78, 92, 88, 76]</w:t>
      </w:r>
    </w:p>
    <w:p w14:paraId="594067B8" w14:textId="77777777" w:rsidR="00EE42C5" w:rsidRPr="00EE42C5" w:rsidRDefault="00EE42C5" w:rsidP="00EE42C5">
      <w:proofErr w:type="spellStart"/>
      <w:r w:rsidRPr="00EE42C5">
        <w:t>science_scores</w:t>
      </w:r>
      <w:proofErr w:type="spellEnd"/>
      <w:r w:rsidRPr="00EE42C5">
        <w:t xml:space="preserve"> = [78, 85, 88, 82, 90]</w:t>
      </w:r>
    </w:p>
    <w:p w14:paraId="16D7DF8E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Dataset 3: Marks Distribution of 50 Students</w:t>
      </w:r>
    </w:p>
    <w:p w14:paraId="72A7F8AA" w14:textId="77777777" w:rsidR="00EE42C5" w:rsidRPr="00EE42C5" w:rsidRDefault="00EE42C5" w:rsidP="00EE42C5">
      <w:proofErr w:type="spellStart"/>
      <w:r w:rsidRPr="00EE42C5">
        <w:t>marks_distribution</w:t>
      </w:r>
      <w:proofErr w:type="spellEnd"/>
      <w:r w:rsidRPr="00EE42C5">
        <w:t xml:space="preserve"> = [45, 52, 58, 63, 67, 71, 55, 60, 65, 70, </w:t>
      </w:r>
    </w:p>
    <w:p w14:paraId="30FB86CC" w14:textId="77777777" w:rsidR="00EE42C5" w:rsidRPr="00EE42C5" w:rsidRDefault="00EE42C5" w:rsidP="00EE42C5">
      <w:r w:rsidRPr="00EE42C5">
        <w:t xml:space="preserve">                      75, 80, 85, 90, 48, 54, 59, 64, 69, 74,</w:t>
      </w:r>
    </w:p>
    <w:p w14:paraId="3C6F0F75" w14:textId="77777777" w:rsidR="00EE42C5" w:rsidRPr="00EE42C5" w:rsidRDefault="00EE42C5" w:rsidP="00EE42C5">
      <w:r w:rsidRPr="00EE42C5">
        <w:t xml:space="preserve">                      79, 84, 89, 50, 56, 62, 68, 72, 78, 83,</w:t>
      </w:r>
    </w:p>
    <w:p w14:paraId="0BB0E30F" w14:textId="77777777" w:rsidR="00EE42C5" w:rsidRPr="00EE42C5" w:rsidRDefault="00EE42C5" w:rsidP="00EE42C5">
      <w:r w:rsidRPr="00EE42C5">
        <w:t xml:space="preserve">                      88, 46, 53, 61, 66, 73, 77, 82, 87, 92,</w:t>
      </w:r>
    </w:p>
    <w:p w14:paraId="1C036AFA" w14:textId="77777777" w:rsidR="00EE42C5" w:rsidRPr="00EE42C5" w:rsidRDefault="00EE42C5" w:rsidP="00EE42C5">
      <w:r w:rsidRPr="00EE42C5">
        <w:t xml:space="preserve">                      49, 57, 64, 70, 76, 81, </w:t>
      </w:r>
      <w:proofErr w:type="gramStart"/>
      <w:r w:rsidRPr="00EE42C5">
        <w:t>86</w:t>
      </w:r>
      <w:proofErr w:type="gramEnd"/>
      <w:r w:rsidRPr="00EE42C5">
        <w:t>, 91, 95, 51]</w:t>
      </w:r>
    </w:p>
    <w:p w14:paraId="4A2BB8F5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Dataset 4: Student Activities Distribution</w:t>
      </w:r>
    </w:p>
    <w:p w14:paraId="0A637B6E" w14:textId="77777777" w:rsidR="00EE42C5" w:rsidRPr="00EE42C5" w:rsidRDefault="00EE42C5" w:rsidP="00EE42C5">
      <w:r w:rsidRPr="00EE42C5">
        <w:t>activities = ['Sports', 'Music', 'Arts', 'Drama', 'Debate']</w:t>
      </w:r>
    </w:p>
    <w:p w14:paraId="2582D812" w14:textId="77777777" w:rsidR="00EE42C5" w:rsidRPr="00EE42C5" w:rsidRDefault="00EE42C5" w:rsidP="00EE42C5">
      <w:proofErr w:type="spellStart"/>
      <w:r w:rsidRPr="00EE42C5">
        <w:t>student_count</w:t>
      </w:r>
      <w:proofErr w:type="spellEnd"/>
      <w:r w:rsidRPr="00EE42C5">
        <w:t xml:space="preserve"> = [45, 30, 25, 15, 35]</w:t>
      </w:r>
    </w:p>
    <w:p w14:paraId="27A7EB5B" w14:textId="77777777" w:rsidR="00EE42C5" w:rsidRPr="00EE42C5" w:rsidRDefault="00EE42C5" w:rsidP="00EE42C5">
      <w:r w:rsidRPr="00EE42C5">
        <w:pict w14:anchorId="77EC7D78">
          <v:rect id="_x0000_i1049" style="width:0;height:3pt" o:hralign="center" o:hrstd="t" o:hr="t" fillcolor="#a0a0a0" stroked="f"/>
        </w:pict>
      </w:r>
    </w:p>
    <w:p w14:paraId="6FFCBA1A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Tasks</w:t>
      </w:r>
    </w:p>
    <w:p w14:paraId="4D7C728D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Task 1: Line Plot and Scatter Plot</w:t>
      </w:r>
    </w:p>
    <w:p w14:paraId="3A4375D9" w14:textId="77777777" w:rsidR="00EE42C5" w:rsidRPr="00EE42C5" w:rsidRDefault="00EE42C5" w:rsidP="00EE42C5">
      <w:r w:rsidRPr="00EE42C5">
        <w:rPr>
          <w:b/>
          <w:bCs/>
        </w:rPr>
        <w:lastRenderedPageBreak/>
        <w:t>Part A: Line Plot</w:t>
      </w:r>
      <w:r w:rsidRPr="00EE42C5">
        <w:t> Create a </w:t>
      </w:r>
      <w:r w:rsidRPr="00EE42C5">
        <w:rPr>
          <w:b/>
          <w:bCs/>
        </w:rPr>
        <w:t>line plot</w:t>
      </w:r>
      <w:r w:rsidRPr="00EE42C5">
        <w:t> to visualize the relationship between study hours and marks obtained.</w:t>
      </w:r>
    </w:p>
    <w:p w14:paraId="490CCB84" w14:textId="77777777" w:rsidR="00EE42C5" w:rsidRPr="00EE42C5" w:rsidRDefault="00EE42C5" w:rsidP="00EE42C5">
      <w:r w:rsidRPr="00EE42C5">
        <w:rPr>
          <w:b/>
          <w:bCs/>
        </w:rPr>
        <w:t>Requirements:</w:t>
      </w:r>
    </w:p>
    <w:p w14:paraId="0AE85DF3" w14:textId="77777777" w:rsidR="00EE42C5" w:rsidRPr="00EE42C5" w:rsidRDefault="00EE42C5" w:rsidP="00EE42C5">
      <w:pPr>
        <w:numPr>
          <w:ilvl w:val="0"/>
          <w:numId w:val="1"/>
        </w:numPr>
      </w:pPr>
      <w:r w:rsidRPr="00EE42C5">
        <w:t>Plot </w:t>
      </w:r>
      <w:proofErr w:type="spellStart"/>
      <w:r w:rsidRPr="00EE42C5">
        <w:t>study_hours</w:t>
      </w:r>
      <w:proofErr w:type="spellEnd"/>
      <w:r w:rsidRPr="00EE42C5">
        <w:t> on X-axis and </w:t>
      </w:r>
      <w:proofErr w:type="spellStart"/>
      <w:r w:rsidRPr="00EE42C5">
        <w:t>marks_obtained</w:t>
      </w:r>
      <w:proofErr w:type="spellEnd"/>
      <w:r w:rsidRPr="00EE42C5">
        <w:t> on Y-axis</w:t>
      </w:r>
    </w:p>
    <w:p w14:paraId="0F68E256" w14:textId="77777777" w:rsidR="00EE42C5" w:rsidRPr="00EE42C5" w:rsidRDefault="00EE42C5" w:rsidP="00EE42C5">
      <w:pPr>
        <w:numPr>
          <w:ilvl w:val="0"/>
          <w:numId w:val="1"/>
        </w:numPr>
      </w:pPr>
      <w:r w:rsidRPr="00EE42C5">
        <w:t>Add appropriate labels: "Study Hours" for X-axis, "Marks Obtained" for Y-axis</w:t>
      </w:r>
    </w:p>
    <w:p w14:paraId="45BFB36A" w14:textId="77777777" w:rsidR="00EE42C5" w:rsidRPr="00EE42C5" w:rsidRDefault="00EE42C5" w:rsidP="00EE42C5">
      <w:pPr>
        <w:numPr>
          <w:ilvl w:val="0"/>
          <w:numId w:val="1"/>
        </w:numPr>
      </w:pPr>
      <w:r w:rsidRPr="00EE42C5">
        <w:t>Add title: "Student Performance Analysis"</w:t>
      </w:r>
    </w:p>
    <w:p w14:paraId="6652CFDC" w14:textId="77777777" w:rsidR="00EE42C5" w:rsidRPr="00EE42C5" w:rsidRDefault="00EE42C5" w:rsidP="00EE42C5">
      <w:pPr>
        <w:numPr>
          <w:ilvl w:val="0"/>
          <w:numId w:val="1"/>
        </w:numPr>
      </w:pPr>
      <w:r w:rsidRPr="00EE42C5">
        <w:t>Use a </w:t>
      </w:r>
      <w:r w:rsidRPr="00EE42C5">
        <w:rPr>
          <w:b/>
          <w:bCs/>
        </w:rPr>
        <w:t>blue solid line</w:t>
      </w:r>
      <w:r w:rsidRPr="00EE42C5">
        <w:t> with </w:t>
      </w:r>
      <w:r w:rsidRPr="00EE42C5">
        <w:rPr>
          <w:b/>
          <w:bCs/>
        </w:rPr>
        <w:t>circle markers</w:t>
      </w:r>
    </w:p>
    <w:p w14:paraId="11FD0969" w14:textId="77777777" w:rsidR="00EE42C5" w:rsidRPr="00EE42C5" w:rsidRDefault="00EE42C5" w:rsidP="00EE42C5">
      <w:pPr>
        <w:numPr>
          <w:ilvl w:val="0"/>
          <w:numId w:val="1"/>
        </w:numPr>
      </w:pPr>
      <w:r w:rsidRPr="00EE42C5">
        <w:t>Display the plot</w:t>
      </w:r>
    </w:p>
    <w:p w14:paraId="335EB67F" w14:textId="77777777" w:rsidR="00EE42C5" w:rsidRPr="00EE42C5" w:rsidRDefault="00EE42C5" w:rsidP="00EE42C5">
      <w:r w:rsidRPr="00EE42C5">
        <w:rPr>
          <w:b/>
          <w:bCs/>
        </w:rPr>
        <w:t>Part B: Scatter Plot</w:t>
      </w:r>
      <w:r w:rsidRPr="00EE42C5">
        <w:t> Create a </w:t>
      </w:r>
      <w:r w:rsidRPr="00EE42C5">
        <w:rPr>
          <w:b/>
          <w:bCs/>
        </w:rPr>
        <w:t>scatter plot</w:t>
      </w:r>
      <w:r w:rsidRPr="00EE42C5">
        <w:t> using the same data to show individual data points.</w:t>
      </w:r>
    </w:p>
    <w:p w14:paraId="538BE633" w14:textId="77777777" w:rsidR="00EE42C5" w:rsidRPr="00EE42C5" w:rsidRDefault="00EE42C5" w:rsidP="00EE42C5">
      <w:r w:rsidRPr="00EE42C5">
        <w:rPr>
          <w:b/>
          <w:bCs/>
        </w:rPr>
        <w:t>Requirements:</w:t>
      </w:r>
    </w:p>
    <w:p w14:paraId="390B17FB" w14:textId="77777777" w:rsidR="00EE42C5" w:rsidRPr="00EE42C5" w:rsidRDefault="00EE42C5" w:rsidP="00EE42C5">
      <w:pPr>
        <w:numPr>
          <w:ilvl w:val="0"/>
          <w:numId w:val="2"/>
        </w:numPr>
      </w:pPr>
      <w:r w:rsidRPr="00EE42C5">
        <w:t>Use </w:t>
      </w:r>
      <w:proofErr w:type="spellStart"/>
      <w:r w:rsidRPr="00EE42C5">
        <w:t>study_hours</w:t>
      </w:r>
      <w:proofErr w:type="spellEnd"/>
      <w:r w:rsidRPr="00EE42C5">
        <w:t> on X-axis and </w:t>
      </w:r>
      <w:proofErr w:type="spellStart"/>
      <w:r w:rsidRPr="00EE42C5">
        <w:t>marks_obtained</w:t>
      </w:r>
      <w:proofErr w:type="spellEnd"/>
      <w:r w:rsidRPr="00EE42C5">
        <w:t> on Y-axis</w:t>
      </w:r>
    </w:p>
    <w:p w14:paraId="79A3CFC6" w14:textId="77777777" w:rsidR="00EE42C5" w:rsidRPr="00EE42C5" w:rsidRDefault="00EE42C5" w:rsidP="00EE42C5">
      <w:pPr>
        <w:numPr>
          <w:ilvl w:val="0"/>
          <w:numId w:val="2"/>
        </w:numPr>
      </w:pPr>
      <w:r w:rsidRPr="00EE42C5">
        <w:t>Use </w:t>
      </w:r>
      <w:r w:rsidRPr="00EE42C5">
        <w:rPr>
          <w:b/>
          <w:bCs/>
        </w:rPr>
        <w:t xml:space="preserve">red </w:t>
      </w:r>
      <w:proofErr w:type="gramStart"/>
      <w:r w:rsidRPr="00EE42C5">
        <w:rPr>
          <w:b/>
          <w:bCs/>
        </w:rPr>
        <w:t>color</w:t>
      </w:r>
      <w:proofErr w:type="gramEnd"/>
      <w:r w:rsidRPr="00EE42C5">
        <w:t> for the markers</w:t>
      </w:r>
    </w:p>
    <w:p w14:paraId="1C66C5BC" w14:textId="77777777" w:rsidR="00EE42C5" w:rsidRPr="00EE42C5" w:rsidRDefault="00EE42C5" w:rsidP="00EE42C5">
      <w:pPr>
        <w:numPr>
          <w:ilvl w:val="0"/>
          <w:numId w:val="2"/>
        </w:numPr>
      </w:pPr>
      <w:r w:rsidRPr="00EE42C5">
        <w:t xml:space="preserve">Add labels and </w:t>
      </w:r>
      <w:proofErr w:type="gramStart"/>
      <w:r w:rsidRPr="00EE42C5">
        <w:t>title</w:t>
      </w:r>
      <w:proofErr w:type="gramEnd"/>
      <w:r w:rsidRPr="00EE42C5">
        <w:t xml:space="preserve"> as in Part A</w:t>
      </w:r>
    </w:p>
    <w:p w14:paraId="2DBC78DE" w14:textId="77777777" w:rsidR="00EE42C5" w:rsidRPr="00EE42C5" w:rsidRDefault="00EE42C5" w:rsidP="00EE42C5">
      <w:pPr>
        <w:numPr>
          <w:ilvl w:val="0"/>
          <w:numId w:val="2"/>
        </w:numPr>
      </w:pPr>
      <w:r w:rsidRPr="00EE42C5">
        <w:t>Display the plot</w:t>
      </w:r>
    </w:p>
    <w:p w14:paraId="32759FA3" w14:textId="77777777" w:rsidR="00EE42C5" w:rsidRPr="00EE42C5" w:rsidRDefault="00EE42C5" w:rsidP="00EE42C5">
      <w:r w:rsidRPr="00EE42C5">
        <w:rPr>
          <w:b/>
          <w:bCs/>
        </w:rPr>
        <w:t>Your Answer:</w:t>
      </w:r>
    </w:p>
    <w:p w14:paraId="6579F286" w14:textId="77777777" w:rsidR="00EE42C5" w:rsidRPr="00EE42C5" w:rsidRDefault="00EE42C5" w:rsidP="00EE42C5">
      <w:pPr>
        <w:numPr>
          <w:ilvl w:val="0"/>
          <w:numId w:val="3"/>
        </w:numPr>
      </w:pPr>
      <w:r w:rsidRPr="00EE42C5">
        <w:t>Write the complete Python code for both plots</w:t>
      </w:r>
    </w:p>
    <w:p w14:paraId="1259F55F" w14:textId="77777777" w:rsidR="00EE42C5" w:rsidRPr="00EE42C5" w:rsidRDefault="00EE42C5" w:rsidP="00EE42C5">
      <w:pPr>
        <w:numPr>
          <w:ilvl w:val="0"/>
          <w:numId w:val="3"/>
        </w:numPr>
      </w:pPr>
      <w:r w:rsidRPr="00EE42C5">
        <w:t>Explain the difference between line plot and scatter plot</w:t>
      </w:r>
    </w:p>
    <w:p w14:paraId="2026E633" w14:textId="77777777" w:rsidR="00EE42C5" w:rsidRPr="00EE42C5" w:rsidRDefault="00EE42C5" w:rsidP="00EE42C5">
      <w:pPr>
        <w:numPr>
          <w:ilvl w:val="0"/>
          <w:numId w:val="3"/>
        </w:numPr>
      </w:pPr>
      <w:r w:rsidRPr="00EE42C5">
        <w:t>When would you prefer a scatter plot over a line plot?</w:t>
      </w:r>
    </w:p>
    <w:p w14:paraId="0F59FE35" w14:textId="77777777" w:rsidR="00EE42C5" w:rsidRPr="00EE42C5" w:rsidRDefault="00EE42C5" w:rsidP="00EE42C5">
      <w:pPr>
        <w:numPr>
          <w:ilvl w:val="0"/>
          <w:numId w:val="3"/>
        </w:numPr>
      </w:pPr>
      <w:r w:rsidRPr="00EE42C5">
        <w:t>Explain the purpose of adding labels and titles to plots</w:t>
      </w:r>
    </w:p>
    <w:p w14:paraId="0A79FC44" w14:textId="77777777" w:rsidR="00EE42C5" w:rsidRPr="00EE42C5" w:rsidRDefault="00EE42C5" w:rsidP="00EE42C5">
      <w:r w:rsidRPr="00EE42C5">
        <w:pict w14:anchorId="46966911">
          <v:rect id="_x0000_i1050" style="width:0;height:3pt" o:hralign="center" o:hrstd="t" o:hr="t" fillcolor="#a0a0a0" stroked="f"/>
        </w:pict>
      </w:r>
    </w:p>
    <w:p w14:paraId="04CF7B59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Task 2: Bar Chart Comparison</w:t>
      </w:r>
    </w:p>
    <w:p w14:paraId="26BBB31D" w14:textId="77777777" w:rsidR="00EE42C5" w:rsidRPr="00EE42C5" w:rsidRDefault="00EE42C5" w:rsidP="00EE42C5">
      <w:r w:rsidRPr="00EE42C5">
        <w:t>Create a </w:t>
      </w:r>
      <w:proofErr w:type="gramStart"/>
      <w:r w:rsidRPr="00EE42C5">
        <w:rPr>
          <w:b/>
          <w:bCs/>
        </w:rPr>
        <w:t>grouped</w:t>
      </w:r>
      <w:proofErr w:type="gramEnd"/>
      <w:r w:rsidRPr="00EE42C5">
        <w:rPr>
          <w:b/>
          <w:bCs/>
        </w:rPr>
        <w:t xml:space="preserve"> bar chart</w:t>
      </w:r>
      <w:r w:rsidRPr="00EE42C5">
        <w:t> to compare Math and Science scores of students.</w:t>
      </w:r>
    </w:p>
    <w:p w14:paraId="09D338B4" w14:textId="77777777" w:rsidR="00EE42C5" w:rsidRPr="00EE42C5" w:rsidRDefault="00EE42C5" w:rsidP="00EE42C5">
      <w:r w:rsidRPr="00EE42C5">
        <w:rPr>
          <w:b/>
          <w:bCs/>
        </w:rPr>
        <w:t>Requirements:</w:t>
      </w:r>
    </w:p>
    <w:p w14:paraId="07330AB7" w14:textId="77777777" w:rsidR="00EE42C5" w:rsidRPr="00EE42C5" w:rsidRDefault="00EE42C5" w:rsidP="00EE42C5">
      <w:pPr>
        <w:numPr>
          <w:ilvl w:val="0"/>
          <w:numId w:val="4"/>
        </w:numPr>
      </w:pPr>
      <w:r w:rsidRPr="00EE42C5">
        <w:t>Display student names on X-axis</w:t>
      </w:r>
    </w:p>
    <w:p w14:paraId="4C2EC03C" w14:textId="77777777" w:rsidR="00EE42C5" w:rsidRPr="00EE42C5" w:rsidRDefault="00EE42C5" w:rsidP="00EE42C5">
      <w:pPr>
        <w:numPr>
          <w:ilvl w:val="0"/>
          <w:numId w:val="4"/>
        </w:numPr>
      </w:pPr>
      <w:r w:rsidRPr="00EE42C5">
        <w:t>Display scores on Y-axis</w:t>
      </w:r>
    </w:p>
    <w:p w14:paraId="389188A7" w14:textId="77777777" w:rsidR="00EE42C5" w:rsidRPr="00EE42C5" w:rsidRDefault="00EE42C5" w:rsidP="00EE42C5">
      <w:pPr>
        <w:numPr>
          <w:ilvl w:val="0"/>
          <w:numId w:val="4"/>
        </w:numPr>
      </w:pPr>
      <w:r w:rsidRPr="00EE42C5">
        <w:t>Show Math scores in </w:t>
      </w:r>
      <w:r w:rsidRPr="00EE42C5">
        <w:rPr>
          <w:b/>
          <w:bCs/>
        </w:rPr>
        <w:t>blue</w:t>
      </w:r>
      <w:r w:rsidRPr="00EE42C5">
        <w:t> color and Science scores in </w:t>
      </w:r>
      <w:r w:rsidRPr="00EE42C5">
        <w:rPr>
          <w:b/>
          <w:bCs/>
        </w:rPr>
        <w:t>orange</w:t>
      </w:r>
      <w:r w:rsidRPr="00EE42C5">
        <w:t> color</w:t>
      </w:r>
    </w:p>
    <w:p w14:paraId="423433C1" w14:textId="77777777" w:rsidR="00EE42C5" w:rsidRPr="00EE42C5" w:rsidRDefault="00EE42C5" w:rsidP="00EE42C5">
      <w:pPr>
        <w:numPr>
          <w:ilvl w:val="0"/>
          <w:numId w:val="4"/>
        </w:numPr>
      </w:pPr>
      <w:r w:rsidRPr="00EE42C5">
        <w:lastRenderedPageBreak/>
        <w:t>Add a </w:t>
      </w:r>
      <w:r w:rsidRPr="00EE42C5">
        <w:rPr>
          <w:b/>
          <w:bCs/>
        </w:rPr>
        <w:t>legend</w:t>
      </w:r>
      <w:r w:rsidRPr="00EE42C5">
        <w:t> to distinguish between Math and Science</w:t>
      </w:r>
    </w:p>
    <w:p w14:paraId="67B238B8" w14:textId="77777777" w:rsidR="00EE42C5" w:rsidRPr="00EE42C5" w:rsidRDefault="00EE42C5" w:rsidP="00EE42C5">
      <w:pPr>
        <w:numPr>
          <w:ilvl w:val="0"/>
          <w:numId w:val="4"/>
        </w:numPr>
      </w:pPr>
      <w:r w:rsidRPr="00EE42C5">
        <w:t>Add title: "Student Performance: Math vs Science"</w:t>
      </w:r>
    </w:p>
    <w:p w14:paraId="3B36E13B" w14:textId="77777777" w:rsidR="00EE42C5" w:rsidRPr="00EE42C5" w:rsidRDefault="00EE42C5" w:rsidP="00EE42C5">
      <w:pPr>
        <w:numPr>
          <w:ilvl w:val="0"/>
          <w:numId w:val="4"/>
        </w:numPr>
      </w:pPr>
      <w:r w:rsidRPr="00EE42C5">
        <w:t>Add appropriate axis labels</w:t>
      </w:r>
    </w:p>
    <w:p w14:paraId="436B6DF9" w14:textId="77777777" w:rsidR="00EE42C5" w:rsidRPr="00EE42C5" w:rsidRDefault="00EE42C5" w:rsidP="00EE42C5">
      <w:pPr>
        <w:numPr>
          <w:ilvl w:val="0"/>
          <w:numId w:val="4"/>
        </w:numPr>
      </w:pPr>
      <w:r w:rsidRPr="00EE42C5">
        <w:t>Display the plot</w:t>
      </w:r>
    </w:p>
    <w:p w14:paraId="0B66C59F" w14:textId="77777777" w:rsidR="00EE42C5" w:rsidRPr="00EE42C5" w:rsidRDefault="00EE42C5" w:rsidP="00EE42C5">
      <w:r w:rsidRPr="00EE42C5">
        <w:rPr>
          <w:b/>
          <w:bCs/>
        </w:rPr>
        <w:t>Your Answer:</w:t>
      </w:r>
    </w:p>
    <w:p w14:paraId="00B82847" w14:textId="77777777" w:rsidR="00EE42C5" w:rsidRPr="00EE42C5" w:rsidRDefault="00EE42C5" w:rsidP="00EE42C5">
      <w:pPr>
        <w:numPr>
          <w:ilvl w:val="0"/>
          <w:numId w:val="5"/>
        </w:numPr>
      </w:pPr>
      <w:r w:rsidRPr="00EE42C5">
        <w:t>Write the complete Python code</w:t>
      </w:r>
    </w:p>
    <w:p w14:paraId="33EDD228" w14:textId="77777777" w:rsidR="00EE42C5" w:rsidRPr="00EE42C5" w:rsidRDefault="00EE42C5" w:rsidP="00EE42C5">
      <w:pPr>
        <w:numPr>
          <w:ilvl w:val="0"/>
          <w:numId w:val="5"/>
        </w:numPr>
      </w:pPr>
      <w:r w:rsidRPr="00EE42C5">
        <w:t>Explain why bar charts are useful for comparing categories</w:t>
      </w:r>
    </w:p>
    <w:p w14:paraId="45A4225F" w14:textId="77777777" w:rsidR="00EE42C5" w:rsidRPr="00EE42C5" w:rsidRDefault="00EE42C5" w:rsidP="00EE42C5">
      <w:pPr>
        <w:numPr>
          <w:ilvl w:val="0"/>
          <w:numId w:val="5"/>
        </w:numPr>
      </w:pPr>
      <w:r w:rsidRPr="00EE42C5">
        <w:t>Explain how to create grouped bars (bars side-by-side) in Matplotlib</w:t>
      </w:r>
    </w:p>
    <w:p w14:paraId="44C773AF" w14:textId="77777777" w:rsidR="00EE42C5" w:rsidRPr="00EE42C5" w:rsidRDefault="00EE42C5" w:rsidP="00EE42C5">
      <w:pPr>
        <w:numPr>
          <w:ilvl w:val="0"/>
          <w:numId w:val="5"/>
        </w:numPr>
      </w:pPr>
      <w:r w:rsidRPr="00EE42C5">
        <w:t>What does the legend help achieve in this visualization?</w:t>
      </w:r>
    </w:p>
    <w:p w14:paraId="32ADE893" w14:textId="77777777" w:rsidR="00EE42C5" w:rsidRPr="00EE42C5" w:rsidRDefault="00EE42C5" w:rsidP="00EE42C5">
      <w:r w:rsidRPr="00EE42C5">
        <w:pict w14:anchorId="1349906A">
          <v:rect id="_x0000_i1051" style="width:0;height:3pt" o:hralign="center" o:hrstd="t" o:hr="t" fillcolor="#a0a0a0" stroked="f"/>
        </w:pict>
      </w:r>
    </w:p>
    <w:p w14:paraId="54C02DBC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Task 3: Histogram and Pie Chart</w:t>
      </w:r>
    </w:p>
    <w:p w14:paraId="6BA7796F" w14:textId="77777777" w:rsidR="00EE42C5" w:rsidRPr="00EE42C5" w:rsidRDefault="00EE42C5" w:rsidP="00EE42C5">
      <w:r w:rsidRPr="00EE42C5">
        <w:rPr>
          <w:b/>
          <w:bCs/>
        </w:rPr>
        <w:t>Part A: Histogram</w:t>
      </w:r>
      <w:r w:rsidRPr="00EE42C5">
        <w:t> Create a </w:t>
      </w:r>
      <w:r w:rsidRPr="00EE42C5">
        <w:rPr>
          <w:b/>
          <w:bCs/>
        </w:rPr>
        <w:t>histogram</w:t>
      </w:r>
      <w:r w:rsidRPr="00EE42C5">
        <w:t> to show the distribution of marks across all 50 students.</w:t>
      </w:r>
    </w:p>
    <w:p w14:paraId="12EA85FF" w14:textId="77777777" w:rsidR="00EE42C5" w:rsidRPr="00EE42C5" w:rsidRDefault="00EE42C5" w:rsidP="00EE42C5">
      <w:r w:rsidRPr="00EE42C5">
        <w:rPr>
          <w:b/>
          <w:bCs/>
        </w:rPr>
        <w:t>Requirements:</w:t>
      </w:r>
    </w:p>
    <w:p w14:paraId="4A23460D" w14:textId="77777777" w:rsidR="00EE42C5" w:rsidRPr="00EE42C5" w:rsidRDefault="00EE42C5" w:rsidP="00EE42C5">
      <w:pPr>
        <w:numPr>
          <w:ilvl w:val="0"/>
          <w:numId w:val="6"/>
        </w:numPr>
      </w:pPr>
      <w:r w:rsidRPr="00EE42C5">
        <w:t>Use the </w:t>
      </w:r>
      <w:proofErr w:type="spellStart"/>
      <w:r w:rsidRPr="00EE42C5">
        <w:t>marks_distribution</w:t>
      </w:r>
      <w:proofErr w:type="spellEnd"/>
      <w:r w:rsidRPr="00EE42C5">
        <w:t> data</w:t>
      </w:r>
    </w:p>
    <w:p w14:paraId="46434653" w14:textId="77777777" w:rsidR="00EE42C5" w:rsidRPr="00EE42C5" w:rsidRDefault="00EE42C5" w:rsidP="00EE42C5">
      <w:pPr>
        <w:numPr>
          <w:ilvl w:val="0"/>
          <w:numId w:val="6"/>
        </w:numPr>
      </w:pPr>
      <w:r w:rsidRPr="00EE42C5">
        <w:t>Set number of bins to </w:t>
      </w:r>
      <w:r w:rsidRPr="00EE42C5">
        <w:rPr>
          <w:b/>
          <w:bCs/>
        </w:rPr>
        <w:t>10</w:t>
      </w:r>
    </w:p>
    <w:p w14:paraId="1DEDC3AF" w14:textId="77777777" w:rsidR="00EE42C5" w:rsidRPr="00EE42C5" w:rsidRDefault="00EE42C5" w:rsidP="00EE42C5">
      <w:pPr>
        <w:numPr>
          <w:ilvl w:val="0"/>
          <w:numId w:val="6"/>
        </w:numPr>
      </w:pPr>
      <w:r w:rsidRPr="00EE42C5">
        <w:t>Use </w:t>
      </w:r>
      <w:r w:rsidRPr="00EE42C5">
        <w:rPr>
          <w:b/>
          <w:bCs/>
        </w:rPr>
        <w:t>green</w:t>
      </w:r>
      <w:r w:rsidRPr="00EE42C5">
        <w:t> color for the bars</w:t>
      </w:r>
    </w:p>
    <w:p w14:paraId="4578C8C5" w14:textId="77777777" w:rsidR="00EE42C5" w:rsidRPr="00EE42C5" w:rsidRDefault="00EE42C5" w:rsidP="00EE42C5">
      <w:pPr>
        <w:numPr>
          <w:ilvl w:val="0"/>
          <w:numId w:val="6"/>
        </w:numPr>
      </w:pPr>
      <w:r w:rsidRPr="00EE42C5">
        <w:t>Add title: "Distribution of Student Marks"</w:t>
      </w:r>
    </w:p>
    <w:p w14:paraId="45BB103F" w14:textId="77777777" w:rsidR="00EE42C5" w:rsidRPr="00EE42C5" w:rsidRDefault="00EE42C5" w:rsidP="00EE42C5">
      <w:pPr>
        <w:numPr>
          <w:ilvl w:val="0"/>
          <w:numId w:val="6"/>
        </w:numPr>
      </w:pPr>
      <w:r w:rsidRPr="00EE42C5">
        <w:t>Add X-axis label: "Marks Range"</w:t>
      </w:r>
    </w:p>
    <w:p w14:paraId="346B2332" w14:textId="77777777" w:rsidR="00EE42C5" w:rsidRPr="00EE42C5" w:rsidRDefault="00EE42C5" w:rsidP="00EE42C5">
      <w:pPr>
        <w:numPr>
          <w:ilvl w:val="0"/>
          <w:numId w:val="6"/>
        </w:numPr>
      </w:pPr>
      <w:r w:rsidRPr="00EE42C5">
        <w:t>Add Y-axis label: "Number of Students"</w:t>
      </w:r>
    </w:p>
    <w:p w14:paraId="0D31F4A2" w14:textId="77777777" w:rsidR="00EE42C5" w:rsidRPr="00EE42C5" w:rsidRDefault="00EE42C5" w:rsidP="00EE42C5">
      <w:pPr>
        <w:numPr>
          <w:ilvl w:val="0"/>
          <w:numId w:val="6"/>
        </w:numPr>
      </w:pPr>
      <w:r w:rsidRPr="00EE42C5">
        <w:t>Display the plot</w:t>
      </w:r>
    </w:p>
    <w:p w14:paraId="5082988F" w14:textId="77777777" w:rsidR="00EE42C5" w:rsidRPr="00EE42C5" w:rsidRDefault="00EE42C5" w:rsidP="00EE42C5">
      <w:r w:rsidRPr="00EE42C5">
        <w:rPr>
          <w:b/>
          <w:bCs/>
        </w:rPr>
        <w:t>Part B: Pie Chart</w:t>
      </w:r>
      <w:r w:rsidRPr="00EE42C5">
        <w:t> Create a </w:t>
      </w:r>
      <w:r w:rsidRPr="00EE42C5">
        <w:rPr>
          <w:b/>
          <w:bCs/>
        </w:rPr>
        <w:t>pie chart</w:t>
      </w:r>
      <w:r w:rsidRPr="00EE42C5">
        <w:t> to show the distribution of students across different activities.</w:t>
      </w:r>
    </w:p>
    <w:p w14:paraId="3D237825" w14:textId="77777777" w:rsidR="00EE42C5" w:rsidRPr="00EE42C5" w:rsidRDefault="00EE42C5" w:rsidP="00EE42C5">
      <w:r w:rsidRPr="00EE42C5">
        <w:rPr>
          <w:b/>
          <w:bCs/>
        </w:rPr>
        <w:t>Requirements:</w:t>
      </w:r>
    </w:p>
    <w:p w14:paraId="14C50740" w14:textId="77777777" w:rsidR="00EE42C5" w:rsidRPr="00EE42C5" w:rsidRDefault="00EE42C5" w:rsidP="00EE42C5">
      <w:pPr>
        <w:numPr>
          <w:ilvl w:val="0"/>
          <w:numId w:val="7"/>
        </w:numPr>
      </w:pPr>
      <w:r w:rsidRPr="00EE42C5">
        <w:t>Use activities for labels and </w:t>
      </w:r>
      <w:proofErr w:type="spellStart"/>
      <w:r w:rsidRPr="00EE42C5">
        <w:t>student_count</w:t>
      </w:r>
      <w:proofErr w:type="spellEnd"/>
      <w:r w:rsidRPr="00EE42C5">
        <w:t> for values</w:t>
      </w:r>
    </w:p>
    <w:p w14:paraId="65B3D3A0" w14:textId="77777777" w:rsidR="00EE42C5" w:rsidRPr="00EE42C5" w:rsidRDefault="00EE42C5" w:rsidP="00EE42C5">
      <w:pPr>
        <w:numPr>
          <w:ilvl w:val="0"/>
          <w:numId w:val="7"/>
        </w:numPr>
      </w:pPr>
      <w:r w:rsidRPr="00EE42C5">
        <w:t>Display percentage values on the slices</w:t>
      </w:r>
    </w:p>
    <w:p w14:paraId="3ECA95DD" w14:textId="77777777" w:rsidR="00EE42C5" w:rsidRPr="00EE42C5" w:rsidRDefault="00EE42C5" w:rsidP="00EE42C5">
      <w:pPr>
        <w:numPr>
          <w:ilvl w:val="0"/>
          <w:numId w:val="7"/>
        </w:numPr>
      </w:pPr>
      <w:r w:rsidRPr="00EE42C5">
        <w:t>Use the </w:t>
      </w:r>
      <w:r w:rsidRPr="00EE42C5">
        <w:rPr>
          <w:b/>
          <w:bCs/>
        </w:rPr>
        <w:t>explode</w:t>
      </w:r>
      <w:r w:rsidRPr="00EE42C5">
        <w:t> feature to highlight the "Sports" category (explode value: 0.1)</w:t>
      </w:r>
    </w:p>
    <w:p w14:paraId="7CE418F9" w14:textId="77777777" w:rsidR="00EE42C5" w:rsidRPr="00EE42C5" w:rsidRDefault="00EE42C5" w:rsidP="00EE42C5">
      <w:pPr>
        <w:numPr>
          <w:ilvl w:val="0"/>
          <w:numId w:val="7"/>
        </w:numPr>
      </w:pPr>
      <w:r w:rsidRPr="00EE42C5">
        <w:lastRenderedPageBreak/>
        <w:t>Add title: "Student Activity Distribution"</w:t>
      </w:r>
    </w:p>
    <w:p w14:paraId="559EF28E" w14:textId="77777777" w:rsidR="00EE42C5" w:rsidRPr="00EE42C5" w:rsidRDefault="00EE42C5" w:rsidP="00EE42C5">
      <w:pPr>
        <w:numPr>
          <w:ilvl w:val="0"/>
          <w:numId w:val="7"/>
        </w:numPr>
      </w:pPr>
      <w:r w:rsidRPr="00EE42C5">
        <w:t>Display the plot</w:t>
      </w:r>
    </w:p>
    <w:p w14:paraId="4DCC1338" w14:textId="77777777" w:rsidR="00EE42C5" w:rsidRPr="00EE42C5" w:rsidRDefault="00EE42C5" w:rsidP="00EE42C5">
      <w:r w:rsidRPr="00EE42C5">
        <w:rPr>
          <w:b/>
          <w:bCs/>
        </w:rPr>
        <w:t>Your Answer:</w:t>
      </w:r>
    </w:p>
    <w:p w14:paraId="290A18D2" w14:textId="77777777" w:rsidR="00EE42C5" w:rsidRPr="00EE42C5" w:rsidRDefault="00EE42C5" w:rsidP="00EE42C5">
      <w:pPr>
        <w:numPr>
          <w:ilvl w:val="0"/>
          <w:numId w:val="8"/>
        </w:numPr>
      </w:pPr>
      <w:r w:rsidRPr="00EE42C5">
        <w:t>Write the complete Python code for both visualizations</w:t>
      </w:r>
    </w:p>
    <w:p w14:paraId="03670317" w14:textId="77777777" w:rsidR="00EE42C5" w:rsidRPr="00EE42C5" w:rsidRDefault="00EE42C5" w:rsidP="00EE42C5">
      <w:pPr>
        <w:numPr>
          <w:ilvl w:val="0"/>
          <w:numId w:val="8"/>
        </w:numPr>
      </w:pPr>
      <w:r w:rsidRPr="00EE42C5">
        <w:t>Explain what histograms tell us about data that tables cannot</w:t>
      </w:r>
    </w:p>
    <w:p w14:paraId="21EE31D2" w14:textId="77777777" w:rsidR="00EE42C5" w:rsidRPr="00EE42C5" w:rsidRDefault="00EE42C5" w:rsidP="00EE42C5">
      <w:pPr>
        <w:numPr>
          <w:ilvl w:val="0"/>
          <w:numId w:val="8"/>
        </w:numPr>
      </w:pPr>
      <w:r w:rsidRPr="00EE42C5">
        <w:t>Explain what "bins" mean in a histogram and why choosing the right number matters</w:t>
      </w:r>
    </w:p>
    <w:p w14:paraId="49F9FC10" w14:textId="77777777" w:rsidR="00EE42C5" w:rsidRPr="00EE42C5" w:rsidRDefault="00EE42C5" w:rsidP="00EE42C5">
      <w:pPr>
        <w:numPr>
          <w:ilvl w:val="0"/>
          <w:numId w:val="8"/>
        </w:numPr>
      </w:pPr>
      <w:r w:rsidRPr="00EE42C5">
        <w:t>Explain when pie charts are appropriate and when they should be avoided</w:t>
      </w:r>
    </w:p>
    <w:p w14:paraId="1647C330" w14:textId="77777777" w:rsidR="00EE42C5" w:rsidRPr="00EE42C5" w:rsidRDefault="00EE42C5" w:rsidP="00EE42C5">
      <w:r w:rsidRPr="00EE42C5">
        <w:pict w14:anchorId="0835E0D1">
          <v:rect id="_x0000_i1052" style="width:0;height:3pt" o:hralign="center" o:hrstd="t" o:hr="t" fillcolor="#a0a0a0" stroked="f"/>
        </w:pict>
      </w:r>
    </w:p>
    <w:p w14:paraId="5A17C5F4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Submission Guidelines</w:t>
      </w:r>
    </w:p>
    <w:p w14:paraId="5D120059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Google Drive Submission</w:t>
      </w:r>
    </w:p>
    <w:p w14:paraId="16A446F4" w14:textId="77777777" w:rsidR="00EE42C5" w:rsidRPr="00EE42C5" w:rsidRDefault="00EE42C5" w:rsidP="00EE42C5">
      <w:r w:rsidRPr="00EE42C5">
        <w:t>If you are submitting your work using Google Drive, please ensure the following:</w:t>
      </w:r>
    </w:p>
    <w:p w14:paraId="3742B258" w14:textId="77777777" w:rsidR="00EE42C5" w:rsidRPr="00EE42C5" w:rsidRDefault="00EE42C5" w:rsidP="00EE42C5">
      <w:pPr>
        <w:numPr>
          <w:ilvl w:val="0"/>
          <w:numId w:val="9"/>
        </w:numPr>
      </w:pPr>
      <w:r w:rsidRPr="00EE42C5">
        <w:t>Upload your file (</w:t>
      </w:r>
      <w:proofErr w:type="spellStart"/>
      <w:r w:rsidRPr="00EE42C5">
        <w:t>Jupyter</w:t>
      </w:r>
      <w:proofErr w:type="spellEnd"/>
      <w:r w:rsidRPr="00EE42C5">
        <w:t xml:space="preserve"> Notebook .</w:t>
      </w:r>
      <w:proofErr w:type="spellStart"/>
      <w:r w:rsidRPr="00EE42C5">
        <w:t>ipynb</w:t>
      </w:r>
      <w:proofErr w:type="spellEnd"/>
      <w:r w:rsidRPr="00EE42C5">
        <w:t> or PDF with code and outputs) to Google Drive</w:t>
      </w:r>
    </w:p>
    <w:p w14:paraId="14C09A2F" w14:textId="77777777" w:rsidR="00EE42C5" w:rsidRPr="00EE42C5" w:rsidRDefault="00EE42C5" w:rsidP="00EE42C5">
      <w:pPr>
        <w:numPr>
          <w:ilvl w:val="0"/>
          <w:numId w:val="9"/>
        </w:numPr>
      </w:pPr>
      <w:r w:rsidRPr="00EE42C5">
        <w:t>Right-click the file → select </w:t>
      </w:r>
      <w:r w:rsidRPr="00EE42C5">
        <w:rPr>
          <w:b/>
          <w:bCs/>
        </w:rPr>
        <w:t>Get link</w:t>
      </w:r>
    </w:p>
    <w:p w14:paraId="3BE7CA1A" w14:textId="77777777" w:rsidR="00EE42C5" w:rsidRPr="00EE42C5" w:rsidRDefault="00EE42C5" w:rsidP="00EE42C5">
      <w:pPr>
        <w:numPr>
          <w:ilvl w:val="0"/>
          <w:numId w:val="9"/>
        </w:numPr>
      </w:pPr>
      <w:r w:rsidRPr="00EE42C5">
        <w:t>Change access to </w:t>
      </w:r>
      <w:r w:rsidRPr="00EE42C5">
        <w:rPr>
          <w:b/>
          <w:bCs/>
        </w:rPr>
        <w:t>"Anyone with the link"</w:t>
      </w:r>
    </w:p>
    <w:p w14:paraId="464116CB" w14:textId="77777777" w:rsidR="00EE42C5" w:rsidRPr="00EE42C5" w:rsidRDefault="00EE42C5" w:rsidP="00EE42C5">
      <w:pPr>
        <w:numPr>
          <w:ilvl w:val="0"/>
          <w:numId w:val="9"/>
        </w:numPr>
      </w:pPr>
      <w:r w:rsidRPr="00EE42C5">
        <w:t>Set permission to </w:t>
      </w:r>
      <w:r w:rsidRPr="00EE42C5">
        <w:rPr>
          <w:b/>
          <w:bCs/>
        </w:rPr>
        <w:t>Viewer</w:t>
      </w:r>
      <w:r w:rsidRPr="00EE42C5">
        <w:t> (unless editing access is explicitly required)</w:t>
      </w:r>
    </w:p>
    <w:p w14:paraId="4A14514C" w14:textId="77777777" w:rsidR="00EE42C5" w:rsidRPr="00EE42C5" w:rsidRDefault="00EE42C5" w:rsidP="00EE42C5">
      <w:pPr>
        <w:numPr>
          <w:ilvl w:val="0"/>
          <w:numId w:val="9"/>
        </w:numPr>
      </w:pPr>
      <w:r w:rsidRPr="00EE42C5">
        <w:t>Copy and submit the link, and confirm that it opens without requesting access</w:t>
      </w:r>
    </w:p>
    <w:p w14:paraId="087FAB80" w14:textId="77777777" w:rsidR="00EE42C5" w:rsidRPr="00EE42C5" w:rsidRDefault="00EE42C5" w:rsidP="00EE42C5">
      <w:pPr>
        <w:rPr>
          <w:b/>
          <w:bCs/>
        </w:rPr>
      </w:pPr>
      <w:r w:rsidRPr="00EE42C5">
        <w:rPr>
          <w:b/>
          <w:bCs/>
        </w:rPr>
        <w:t>GitHub Submission</w:t>
      </w:r>
    </w:p>
    <w:p w14:paraId="24E30DA4" w14:textId="77777777" w:rsidR="00EE42C5" w:rsidRPr="00EE42C5" w:rsidRDefault="00EE42C5" w:rsidP="00EE42C5">
      <w:r w:rsidRPr="00EE42C5">
        <w:t>If you are submitting your work using GitHub, please ensure the following:</w:t>
      </w:r>
    </w:p>
    <w:p w14:paraId="358F12A3" w14:textId="77777777" w:rsidR="00EE42C5" w:rsidRPr="00EE42C5" w:rsidRDefault="00EE42C5" w:rsidP="00EE42C5">
      <w:pPr>
        <w:numPr>
          <w:ilvl w:val="0"/>
          <w:numId w:val="10"/>
        </w:numPr>
      </w:pPr>
      <w:r w:rsidRPr="00EE42C5">
        <w:t xml:space="preserve">Upload your </w:t>
      </w:r>
      <w:proofErr w:type="spellStart"/>
      <w:r w:rsidRPr="00EE42C5">
        <w:t>Jupyter</w:t>
      </w:r>
      <w:proofErr w:type="spellEnd"/>
      <w:r w:rsidRPr="00EE42C5">
        <w:t xml:space="preserve"> Notebook (.</w:t>
      </w:r>
      <w:proofErr w:type="spellStart"/>
      <w:r w:rsidRPr="00EE42C5">
        <w:t>ipynb</w:t>
      </w:r>
      <w:proofErr w:type="spellEnd"/>
      <w:r w:rsidRPr="00EE42C5">
        <w:t>) or Python script (.</w:t>
      </w:r>
      <w:proofErr w:type="spellStart"/>
      <w:r w:rsidRPr="00EE42C5">
        <w:t>py</w:t>
      </w:r>
      <w:proofErr w:type="spellEnd"/>
      <w:r w:rsidRPr="00EE42C5">
        <w:t>) to a GitHub repository</w:t>
      </w:r>
    </w:p>
    <w:p w14:paraId="4CCACAAF" w14:textId="77777777" w:rsidR="00EE42C5" w:rsidRPr="00EE42C5" w:rsidRDefault="00EE42C5" w:rsidP="00EE42C5">
      <w:pPr>
        <w:numPr>
          <w:ilvl w:val="0"/>
          <w:numId w:val="10"/>
        </w:numPr>
      </w:pPr>
      <w:r w:rsidRPr="00EE42C5">
        <w:t>Set the repository visibility to </w:t>
      </w:r>
      <w:r w:rsidRPr="00EE42C5">
        <w:rPr>
          <w:b/>
          <w:bCs/>
        </w:rPr>
        <w:t>Public</w:t>
      </w:r>
    </w:p>
    <w:p w14:paraId="1ACE82C1" w14:textId="77777777" w:rsidR="00EE42C5" w:rsidRPr="00EE42C5" w:rsidRDefault="00EE42C5" w:rsidP="00EE42C5">
      <w:pPr>
        <w:numPr>
          <w:ilvl w:val="0"/>
          <w:numId w:val="10"/>
        </w:numPr>
      </w:pPr>
      <w:r w:rsidRPr="00EE42C5">
        <w:t>Ensure all required files are pushed correctly</w:t>
      </w:r>
    </w:p>
    <w:p w14:paraId="7F7ADE28" w14:textId="77777777" w:rsidR="00EE42C5" w:rsidRPr="00EE42C5" w:rsidRDefault="00EE42C5" w:rsidP="00EE42C5">
      <w:pPr>
        <w:numPr>
          <w:ilvl w:val="0"/>
          <w:numId w:val="10"/>
        </w:numPr>
      </w:pPr>
      <w:r w:rsidRPr="00EE42C5">
        <w:t>Copy the repository link and verify that it is accessible without login restrictions</w:t>
      </w:r>
    </w:p>
    <w:p w14:paraId="27A99FA4" w14:textId="77777777" w:rsidR="00EE42C5" w:rsidRPr="00EE42C5" w:rsidRDefault="00EE42C5" w:rsidP="00EE42C5">
      <w:pPr>
        <w:numPr>
          <w:ilvl w:val="0"/>
          <w:numId w:val="10"/>
        </w:numPr>
      </w:pPr>
      <w:r w:rsidRPr="00EE42C5">
        <w:rPr>
          <w:b/>
          <w:bCs/>
        </w:rPr>
        <w:t>Note:</w:t>
      </w:r>
      <w:r w:rsidRPr="00EE42C5">
        <w:t> Submissions shared via private repositories will not be evaluated</w:t>
      </w:r>
    </w:p>
    <w:p w14:paraId="315E1AD7" w14:textId="77777777" w:rsidR="00EE42C5" w:rsidRPr="00EE42C5" w:rsidRDefault="00EE42C5" w:rsidP="00EE42C5">
      <w:r w:rsidRPr="00EE42C5">
        <w:rPr>
          <w:b/>
          <w:bCs/>
        </w:rPr>
        <w:t>File naming convention:</w:t>
      </w:r>
      <w:r w:rsidRPr="00EE42C5">
        <w:t> Matplotlib_Assignment_YourName.ipynb or Matplotlib_Assignment_YourName.pdf</w:t>
      </w:r>
    </w:p>
    <w:p w14:paraId="3B1D2A17" w14:textId="77777777" w:rsidR="00E51821" w:rsidRDefault="00E51821"/>
    <w:sectPr w:rsidR="00E51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A0116"/>
    <w:multiLevelType w:val="multilevel"/>
    <w:tmpl w:val="942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A545E"/>
    <w:multiLevelType w:val="multilevel"/>
    <w:tmpl w:val="C994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302BE"/>
    <w:multiLevelType w:val="multilevel"/>
    <w:tmpl w:val="DBE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323F9"/>
    <w:multiLevelType w:val="multilevel"/>
    <w:tmpl w:val="6FC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02656"/>
    <w:multiLevelType w:val="multilevel"/>
    <w:tmpl w:val="B3E4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45E34"/>
    <w:multiLevelType w:val="multilevel"/>
    <w:tmpl w:val="520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8719E"/>
    <w:multiLevelType w:val="multilevel"/>
    <w:tmpl w:val="3590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854A5"/>
    <w:multiLevelType w:val="multilevel"/>
    <w:tmpl w:val="10F4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6639E"/>
    <w:multiLevelType w:val="multilevel"/>
    <w:tmpl w:val="E89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C54F8"/>
    <w:multiLevelType w:val="multilevel"/>
    <w:tmpl w:val="FB58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676173">
    <w:abstractNumId w:val="2"/>
  </w:num>
  <w:num w:numId="2" w16cid:durableId="406268323">
    <w:abstractNumId w:val="6"/>
  </w:num>
  <w:num w:numId="3" w16cid:durableId="1082262233">
    <w:abstractNumId w:val="0"/>
  </w:num>
  <w:num w:numId="4" w16cid:durableId="251671669">
    <w:abstractNumId w:val="9"/>
  </w:num>
  <w:num w:numId="5" w16cid:durableId="2055694994">
    <w:abstractNumId w:val="4"/>
  </w:num>
  <w:num w:numId="6" w16cid:durableId="942884368">
    <w:abstractNumId w:val="5"/>
  </w:num>
  <w:num w:numId="7" w16cid:durableId="1762339758">
    <w:abstractNumId w:val="1"/>
  </w:num>
  <w:num w:numId="8" w16cid:durableId="1633512760">
    <w:abstractNumId w:val="8"/>
  </w:num>
  <w:num w:numId="9" w16cid:durableId="2011828472">
    <w:abstractNumId w:val="7"/>
  </w:num>
  <w:num w:numId="10" w16cid:durableId="425813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77"/>
    <w:rsid w:val="0022626E"/>
    <w:rsid w:val="002E5F85"/>
    <w:rsid w:val="006B58AD"/>
    <w:rsid w:val="00E32177"/>
    <w:rsid w:val="00E51821"/>
    <w:rsid w:val="00EE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01468E-EEA9-4EAC-B8F0-34C19F70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shankar Yendamuri</dc:creator>
  <cp:keywords/>
  <dc:description/>
  <cp:lastModifiedBy>Vemula, Nikhil</cp:lastModifiedBy>
  <cp:revision>2</cp:revision>
  <dcterms:created xsi:type="dcterms:W3CDTF">2026-03-24T12:46:00Z</dcterms:created>
  <dcterms:modified xsi:type="dcterms:W3CDTF">2026-03-24T12:46:00Z</dcterms:modified>
</cp:coreProperties>
</file>