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57969" w14:textId="716D6464" w:rsidR="007D6E38" w:rsidRDefault="007D6E38">
      <w:pPr>
        <w:rPr>
          <w:noProof/>
        </w:rPr>
      </w:pPr>
      <w:r>
        <w:rPr>
          <w:noProof/>
        </w:rPr>
        <w:t>PROGRAM 1</w:t>
      </w:r>
    </w:p>
    <w:p w14:paraId="7EE5AE5E" w14:textId="2E32355A" w:rsidR="007D6E38" w:rsidRDefault="007D6E38">
      <w:pPr>
        <w:rPr>
          <w:noProof/>
        </w:rPr>
      </w:pPr>
      <w:r>
        <w:rPr>
          <w:noProof/>
        </w:rPr>
        <w:t>HOME PAGE</w:t>
      </w:r>
    </w:p>
    <w:p w14:paraId="09FCB0FA" w14:textId="77777777" w:rsidR="007D6E38" w:rsidRDefault="007D6E38">
      <w:pPr>
        <w:rPr>
          <w:noProof/>
        </w:rPr>
      </w:pPr>
    </w:p>
    <w:p w14:paraId="575D57C6" w14:textId="3B4610BB" w:rsidR="008D27FF" w:rsidRDefault="007D6E38">
      <w:r>
        <w:rPr>
          <w:noProof/>
        </w:rPr>
        <w:drawing>
          <wp:inline distT="0" distB="0" distL="0" distR="0" wp14:anchorId="487AA374" wp14:editId="172C9765">
            <wp:extent cx="5731510" cy="1757680"/>
            <wp:effectExtent l="0" t="0" r="2540" b="0"/>
            <wp:docPr id="136749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96601" name="Picture 13674966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529635" wp14:editId="24B8B943">
            <wp:extent cx="4858428" cy="3477110"/>
            <wp:effectExtent l="0" t="0" r="0" b="9525"/>
            <wp:docPr id="1596416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16125" name="Picture 1596416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B02FC6" wp14:editId="116E12D5">
            <wp:extent cx="5731510" cy="3770630"/>
            <wp:effectExtent l="0" t="0" r="2540" b="1270"/>
            <wp:docPr id="1422202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02729" name="Picture 1422202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670B0" wp14:editId="79201BA7">
            <wp:extent cx="5731510" cy="2582545"/>
            <wp:effectExtent l="0" t="0" r="2540" b="8255"/>
            <wp:docPr id="1233718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18652" name="Picture 1233718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15"/>
    <w:rsid w:val="004D706A"/>
    <w:rsid w:val="007D6E38"/>
    <w:rsid w:val="008426B8"/>
    <w:rsid w:val="008D27FF"/>
    <w:rsid w:val="00CF45EB"/>
    <w:rsid w:val="00FC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C7B5"/>
  <w15:chartTrackingRefBased/>
  <w15:docId w15:val="{6AE04B4F-293C-4581-9BA9-0CEEA804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3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3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Polcompally</dc:creator>
  <cp:keywords/>
  <dc:description/>
  <cp:lastModifiedBy>Tejaswi Polcompally</cp:lastModifiedBy>
  <cp:revision>2</cp:revision>
  <dcterms:created xsi:type="dcterms:W3CDTF">2025-02-11T06:46:00Z</dcterms:created>
  <dcterms:modified xsi:type="dcterms:W3CDTF">2025-02-11T06:48:00Z</dcterms:modified>
</cp:coreProperties>
</file>