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01CD3" w14:textId="0061BD62" w:rsidR="00A76457" w:rsidRPr="00BD011B" w:rsidRDefault="005D753F" w:rsidP="00A764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Summer Intern at KLA Tencor</w:t>
      </w:r>
    </w:p>
    <w:p w14:paraId="1505C597" w14:textId="49929AF9" w:rsidR="002B10DF" w:rsidRPr="00BD011B" w:rsidRDefault="00A73BE1" w:rsidP="00A73BE1">
      <w:pPr>
        <w:rPr>
          <w:sz w:val="28"/>
          <w:szCs w:val="28"/>
          <w:lang w:val="en-US"/>
        </w:rPr>
      </w:pPr>
      <w:r w:rsidRPr="00BD011B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D5A9BD" wp14:editId="7FA07853">
                <wp:simplePos x="0" y="0"/>
                <wp:positionH relativeFrom="column">
                  <wp:posOffset>5200650</wp:posOffset>
                </wp:positionH>
                <wp:positionV relativeFrom="paragraph">
                  <wp:posOffset>-400050</wp:posOffset>
                </wp:positionV>
                <wp:extent cx="1028700" cy="1231900"/>
                <wp:effectExtent l="0" t="0" r="19050" b="25400"/>
                <wp:wrapNone/>
                <wp:docPr id="33411231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231900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63B31" id="Rectangle 1" o:spid="_x0000_s1026" style="position:absolute;margin-left:409.5pt;margin-top:-31.5pt;width:81pt;height: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" strokecolor="#09101d [484]" strokeweight="1pt">
                <v:fill r:id="rId6" o:title="" recolor="t" rotate="t" type="frame"/>
              </v:rect>
            </w:pict>
          </mc:Fallback>
        </mc:AlternateContent>
      </w:r>
      <w:r w:rsidR="00D11122" w:rsidRPr="00BD011B">
        <w:rPr>
          <w:sz w:val="28"/>
          <w:szCs w:val="28"/>
          <w:lang w:val="en-US"/>
        </w:rPr>
        <w:t>POOLA TEJASWI</w:t>
      </w:r>
    </w:p>
    <w:p w14:paraId="2C87B264" w14:textId="5A95BB7C" w:rsidR="00D11122" w:rsidRPr="00FB0B7D" w:rsidRDefault="005D753F" w:rsidP="00A73BE1">
      <w:pPr>
        <w:rPr>
          <w:lang w:val="en-US"/>
        </w:rPr>
      </w:pPr>
      <w:hyperlink r:id="rId7" w:history="1">
        <w:r w:rsidRPr="000D03C5">
          <w:rPr>
            <w:rStyle w:val="Hyperlink"/>
            <w:lang w:val="en-US"/>
          </w:rPr>
          <w:t>127003187@sastra.ac.in</w:t>
        </w:r>
      </w:hyperlink>
      <w:r>
        <w:rPr>
          <w:lang w:val="en-US"/>
        </w:rPr>
        <w:t xml:space="preserve"> |</w:t>
      </w:r>
      <w:r w:rsidRPr="00FB0B7D">
        <w:rPr>
          <w:lang w:val="en-US"/>
        </w:rPr>
        <w:t xml:space="preserve"> </w:t>
      </w:r>
      <w:r w:rsidR="00D11122" w:rsidRPr="00FB0B7D">
        <w:rPr>
          <w:lang w:val="en-US"/>
        </w:rPr>
        <w:t>(+91) 7207367482</w:t>
      </w:r>
    </w:p>
    <w:p w14:paraId="6733162E" w14:textId="28B3DD69" w:rsidR="00D11122" w:rsidRPr="00FB0B7D" w:rsidRDefault="00D11122" w:rsidP="00D11122">
      <w:pPr>
        <w:rPr>
          <w:lang w:val="en-US"/>
        </w:rPr>
      </w:pPr>
      <w:r w:rsidRPr="00FB0B7D">
        <w:rPr>
          <w:lang w:val="en-US"/>
        </w:rPr>
        <w:t xml:space="preserve">GitHub:  @tejaswipoola2005 </w:t>
      </w:r>
    </w:p>
    <w:p w14:paraId="7BFE1316" w14:textId="5496825B" w:rsidR="00A73BE1" w:rsidRDefault="00D11122" w:rsidP="00DF46AA">
      <w:pPr>
        <w:rPr>
          <w:lang w:val="en-US"/>
        </w:rPr>
      </w:pPr>
      <w:r w:rsidRPr="00FB0B7D">
        <w:rPr>
          <w:lang w:val="en-US"/>
        </w:rPr>
        <w:t>LinkedI</w:t>
      </w:r>
      <w:r w:rsidR="00FB0B7D">
        <w:rPr>
          <w:lang w:val="en-US"/>
        </w:rPr>
        <w:t xml:space="preserve">n </w:t>
      </w:r>
      <w:r w:rsidR="004A49CE">
        <w:rPr>
          <w:lang w:val="en-US"/>
        </w:rPr>
        <w:t>Profile</w:t>
      </w:r>
      <w:r w:rsidR="00FB0B7D">
        <w:rPr>
          <w:lang w:val="en-US"/>
        </w:rPr>
        <w:t>:</w:t>
      </w:r>
      <w:r w:rsidR="00DF46AA">
        <w:rPr>
          <w:lang w:val="en-US"/>
        </w:rPr>
        <w:t xml:space="preserve"> </w:t>
      </w:r>
      <w:r w:rsidR="00DF46AA" w:rsidRPr="00DF46AA">
        <w:rPr>
          <w:lang w:val="en-US"/>
        </w:rPr>
        <w:t>https://www.linkedin.com/in/poola-tejaswi-b23789300</w:t>
      </w:r>
    </w:p>
    <w:p w14:paraId="7E0C40A6" w14:textId="77777777" w:rsidR="005D753F" w:rsidRDefault="00FB0B7D" w:rsidP="00D11122">
      <w:pPr>
        <w:rPr>
          <w:sz w:val="24"/>
          <w:szCs w:val="24"/>
          <w:lang w:val="en-US"/>
        </w:rPr>
      </w:pPr>
      <w:r w:rsidRPr="00DF46AA">
        <w:rPr>
          <w:sz w:val="24"/>
          <w:szCs w:val="24"/>
          <w:lang w:val="en-US"/>
        </w:rPr>
        <w:t>OBJECTIVE:</w:t>
      </w:r>
    </w:p>
    <w:p w14:paraId="3413224E" w14:textId="1B5CB755" w:rsidR="00FB0B7D" w:rsidRPr="001343D9" w:rsidRDefault="00EC07A6" w:rsidP="00D11122">
      <w:r w:rsidRPr="00EC07A6">
        <w:t xml:space="preserve">Computer Science undergraduate (BTech, CSE, SASTRA University) passionate about scalable systems and full-stack development. </w:t>
      </w:r>
      <w:r w:rsidR="001343D9" w:rsidRPr="001343D9">
        <w:t xml:space="preserve">Eager to contribute to </w:t>
      </w:r>
      <w:r w:rsidR="005D753F">
        <w:t>KLA Tencor</w:t>
      </w:r>
      <w:r w:rsidR="00BD011B">
        <w:t xml:space="preserve"> </w:t>
      </w:r>
      <w:r w:rsidRPr="00EC07A6">
        <w:t xml:space="preserve">using strong skills in data structures, algorithms, and MERN stack, while continuing to grow in areas like </w:t>
      </w:r>
      <w:r w:rsidR="00BD011B">
        <w:t>Deep Learning and Machine Learning</w:t>
      </w:r>
      <w:r w:rsidR="005D753F">
        <w:t xml:space="preserve"> and Artificial Intelligence</w:t>
      </w:r>
      <w:r w:rsidRPr="00EC07A6">
        <w:t>.</w:t>
      </w:r>
    </w:p>
    <w:p w14:paraId="2333D0A5" w14:textId="5B4F9D08" w:rsidR="008C0331" w:rsidRPr="00A76457" w:rsidRDefault="008C0331" w:rsidP="008C0331">
      <w:pPr>
        <w:rPr>
          <w:sz w:val="24"/>
          <w:szCs w:val="24"/>
        </w:rPr>
      </w:pPr>
      <w:r w:rsidRPr="008C0331">
        <w:rPr>
          <w:sz w:val="24"/>
          <w:szCs w:val="24"/>
          <w:lang w:val="en-US"/>
        </w:rPr>
        <w:t>EDUCATION:</w:t>
      </w:r>
    </w:p>
    <w:p w14:paraId="7A7463E1" w14:textId="77777777" w:rsidR="001343D9" w:rsidRDefault="008C0331" w:rsidP="008C0331">
      <w:pPr>
        <w:rPr>
          <w:lang w:val="en-US"/>
        </w:rPr>
      </w:pPr>
      <w:r>
        <w:rPr>
          <w:lang w:val="en-US"/>
        </w:rPr>
        <w:t xml:space="preserve"> SASTRA University,</w:t>
      </w:r>
      <w:r w:rsidR="00BD0E5C">
        <w:rPr>
          <w:lang w:val="en-US"/>
        </w:rPr>
        <w:t xml:space="preserve"> </w:t>
      </w:r>
      <w:r>
        <w:rPr>
          <w:lang w:val="en-US"/>
        </w:rPr>
        <w:t>Thanjavur | BTech in Computer Science and Engineering – 2023-2027</w:t>
      </w:r>
      <w:r w:rsidR="001343D9">
        <w:rPr>
          <w:lang w:val="en-US"/>
        </w:rPr>
        <w:t xml:space="preserve"> | </w:t>
      </w:r>
      <w:r>
        <w:rPr>
          <w:lang w:val="en-US"/>
        </w:rPr>
        <w:t>CGPA:</w:t>
      </w:r>
      <w:r w:rsidR="001343D9">
        <w:rPr>
          <w:lang w:val="en-US"/>
        </w:rPr>
        <w:t>9.5</w:t>
      </w:r>
    </w:p>
    <w:p w14:paraId="1E3E68F4" w14:textId="653341E9" w:rsidR="008C0331" w:rsidRDefault="008C0331" w:rsidP="008C0331">
      <w:pPr>
        <w:rPr>
          <w:lang w:val="en-US"/>
        </w:rPr>
      </w:pPr>
      <w:r>
        <w:rPr>
          <w:lang w:val="en-US"/>
        </w:rPr>
        <w:t>Narayana Junior College | 12</w:t>
      </w:r>
      <w:r w:rsidRPr="008C0331">
        <w:rPr>
          <w:vertAlign w:val="superscript"/>
          <w:lang w:val="en-US"/>
        </w:rPr>
        <w:t>th</w:t>
      </w:r>
      <w:r>
        <w:rPr>
          <w:lang w:val="en-US"/>
        </w:rPr>
        <w:t xml:space="preserve"> – (2021-2023) Percentage</w:t>
      </w:r>
      <w:r w:rsidR="00BD0E5C">
        <w:rPr>
          <w:lang w:val="en-US"/>
        </w:rPr>
        <w:t>:</w:t>
      </w:r>
      <w:r>
        <w:rPr>
          <w:lang w:val="en-US"/>
        </w:rPr>
        <w:t>98.70%</w:t>
      </w:r>
    </w:p>
    <w:p w14:paraId="75F3C0AE" w14:textId="1D6B9EC3" w:rsidR="008C0331" w:rsidRDefault="008C0331" w:rsidP="00D11122">
      <w:pPr>
        <w:rPr>
          <w:lang w:val="en-US"/>
        </w:rPr>
      </w:pPr>
      <w:r>
        <w:rPr>
          <w:lang w:val="en-US"/>
        </w:rPr>
        <w:t>Infant Jesus High School: 10</w:t>
      </w:r>
      <w:r w:rsidRPr="008C0331">
        <w:rPr>
          <w:vertAlign w:val="superscript"/>
          <w:lang w:val="en-US"/>
        </w:rPr>
        <w:t>th</w:t>
      </w:r>
      <w:r>
        <w:rPr>
          <w:lang w:val="en-US"/>
        </w:rPr>
        <w:t xml:space="preserve"> – GPA</w:t>
      </w:r>
      <w:r w:rsidR="00BD0E5C">
        <w:rPr>
          <w:lang w:val="en-US"/>
        </w:rPr>
        <w:t>:</w:t>
      </w:r>
      <w:r>
        <w:rPr>
          <w:lang w:val="en-US"/>
        </w:rPr>
        <w:t xml:space="preserve"> 10.0</w:t>
      </w:r>
    </w:p>
    <w:p w14:paraId="526D8DC0" w14:textId="56DBA52E" w:rsidR="00FB0B7D" w:rsidRPr="008C0331" w:rsidRDefault="00BD0E5C" w:rsidP="00D1112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TECHNICAL </w:t>
      </w:r>
      <w:r w:rsidR="00FB0B7D" w:rsidRPr="008C0331">
        <w:rPr>
          <w:sz w:val="24"/>
          <w:szCs w:val="24"/>
          <w:lang w:val="en-US"/>
        </w:rPr>
        <w:t>SKILLS</w:t>
      </w:r>
      <w:r>
        <w:rPr>
          <w:sz w:val="24"/>
          <w:szCs w:val="24"/>
          <w:lang w:val="en-US"/>
        </w:rPr>
        <w:t>:</w:t>
      </w:r>
    </w:p>
    <w:p w14:paraId="523167B2" w14:textId="757AC5AA" w:rsidR="00FB0B7D" w:rsidRDefault="00FB0B7D" w:rsidP="00D11122">
      <w:pPr>
        <w:rPr>
          <w:lang w:val="en-US"/>
        </w:rPr>
      </w:pPr>
      <w:r>
        <w:rPr>
          <w:lang w:val="en-US"/>
        </w:rPr>
        <w:t>Programming Languages</w:t>
      </w:r>
      <w:r w:rsidR="00BD0E5C">
        <w:rPr>
          <w:lang w:val="en-US"/>
        </w:rPr>
        <w:t>:</w:t>
      </w:r>
      <w:r>
        <w:rPr>
          <w:lang w:val="en-US"/>
        </w:rPr>
        <w:t xml:space="preserve"> C++, Java, C, JavaScript, Python</w:t>
      </w:r>
    </w:p>
    <w:p w14:paraId="63EFCC42" w14:textId="6071EEBC" w:rsidR="00BD0E5C" w:rsidRDefault="00BD0E5C" w:rsidP="00D11122">
      <w:pPr>
        <w:rPr>
          <w:lang w:val="en-US"/>
        </w:rPr>
      </w:pPr>
      <w:r w:rsidRPr="00BD0E5C">
        <w:rPr>
          <w:lang w:val="en-US"/>
        </w:rPr>
        <w:t xml:space="preserve">Web Development: HTML, CSS, JavaScript, </w:t>
      </w:r>
      <w:r w:rsidR="00C06BBF">
        <w:rPr>
          <w:lang w:val="en-US"/>
        </w:rPr>
        <w:t xml:space="preserve">in </w:t>
      </w:r>
      <w:r w:rsidRPr="00BD0E5C">
        <w:rPr>
          <w:lang w:val="en-US"/>
        </w:rPr>
        <w:t>MERN Stack (MongoDB, Express, Node.js)</w:t>
      </w:r>
    </w:p>
    <w:p w14:paraId="11C49B1C" w14:textId="0CCD02D5" w:rsidR="009C2897" w:rsidRPr="00F17A9B" w:rsidRDefault="002A54AA" w:rsidP="00D11122">
      <w:r w:rsidRPr="002A54AA">
        <w:t xml:space="preserve">“Currently exploring </w:t>
      </w:r>
      <w:r w:rsidR="00BD011B">
        <w:t>Deep Learning</w:t>
      </w:r>
      <w:r w:rsidR="00BD011B">
        <w:rPr>
          <w:lang w:val="en-US"/>
        </w:rPr>
        <w:t>, Operating Systems, Computer Networks</w:t>
      </w:r>
      <w:r w:rsidR="00BD011B">
        <w:t xml:space="preserve"> </w:t>
      </w:r>
      <w:r w:rsidRPr="002A54AA">
        <w:t>through academic projects and self-learning.”</w:t>
      </w:r>
    </w:p>
    <w:p w14:paraId="238E2B32" w14:textId="29D479AF" w:rsidR="008C0331" w:rsidRPr="00C04CE4" w:rsidRDefault="00B9463B" w:rsidP="00BD0E5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PROJECTS:</w:t>
      </w:r>
    </w:p>
    <w:p w14:paraId="136C6CFC" w14:textId="3AF397B4" w:rsidR="008C0331" w:rsidRDefault="008C0331" w:rsidP="008C0331">
      <w:pPr>
        <w:pStyle w:val="ListParagraph"/>
        <w:numPr>
          <w:ilvl w:val="0"/>
          <w:numId w:val="2"/>
        </w:numPr>
        <w:rPr>
          <w:lang w:val="en-US"/>
        </w:rPr>
      </w:pPr>
      <w:r w:rsidRPr="008C0331">
        <w:rPr>
          <w:lang w:val="en-US"/>
        </w:rPr>
        <w:t>Wander-Lust – A Full Stack Web Application</w:t>
      </w:r>
    </w:p>
    <w:p w14:paraId="51C8492D" w14:textId="77777777" w:rsidR="00876308" w:rsidRDefault="00DF46AA" w:rsidP="00876308">
      <w:pPr>
        <w:pStyle w:val="ListParagraph"/>
        <w:numPr>
          <w:ilvl w:val="1"/>
          <w:numId w:val="2"/>
        </w:numPr>
        <w:rPr>
          <w:lang w:val="en-US"/>
        </w:rPr>
      </w:pPr>
      <w:r w:rsidRPr="00DF46AA">
        <w:rPr>
          <w:lang w:val="en-US"/>
        </w:rPr>
        <w:t>An online rental marketplace where users can list, discover, and book short-term accommodations.</w:t>
      </w:r>
      <w:r w:rsidR="00BD0E5C">
        <w:rPr>
          <w:lang w:val="en-US"/>
        </w:rPr>
        <w:t xml:space="preserve"> </w:t>
      </w:r>
    </w:p>
    <w:p w14:paraId="6A40E6CC" w14:textId="3339F712" w:rsidR="00DF46AA" w:rsidRDefault="00BD0E5C" w:rsidP="0087630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project uses MERN stack,</w:t>
      </w:r>
      <w:r w:rsidR="00F17A9B">
        <w:rPr>
          <w:lang w:val="en-US"/>
        </w:rPr>
        <w:t xml:space="preserve"> </w:t>
      </w:r>
      <w:r>
        <w:rPr>
          <w:lang w:val="en-US"/>
        </w:rPr>
        <w:t>RESTful APIs and MongoDB database.</w:t>
      </w:r>
    </w:p>
    <w:p w14:paraId="2A1A887D" w14:textId="62B99D84" w:rsidR="005D753F" w:rsidRPr="005D753F" w:rsidRDefault="004A49CE" w:rsidP="005D75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GitHub Link</w:t>
      </w:r>
      <w:r w:rsidR="00BD0E5C">
        <w:rPr>
          <w:lang w:val="en-US"/>
        </w:rPr>
        <w:t>:</w:t>
      </w:r>
      <w:r w:rsidR="004F796C">
        <w:rPr>
          <w:lang w:val="en-US"/>
        </w:rPr>
        <w:t xml:space="preserve"> </w:t>
      </w:r>
      <w:r>
        <w:rPr>
          <w:lang w:val="en-US"/>
        </w:rPr>
        <w:t xml:space="preserve"> </w:t>
      </w:r>
      <w:hyperlink r:id="rId8" w:history="1">
        <w:r w:rsidR="005D753F" w:rsidRPr="000D03C5">
          <w:rPr>
            <w:rStyle w:val="Hyperlink"/>
            <w:lang w:val="en-US"/>
          </w:rPr>
          <w:t>https://github.com/tejaswipoola2005/Wander-Lust</w:t>
        </w:r>
      </w:hyperlink>
    </w:p>
    <w:p w14:paraId="799D3D13" w14:textId="51516A1B" w:rsidR="004A49CE" w:rsidRDefault="004A49CE" w:rsidP="004A49C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ROS2 publisher/subscriber simulation – ROS2</w:t>
      </w:r>
    </w:p>
    <w:p w14:paraId="4CFEDB1F" w14:textId="7F90A1C8" w:rsidR="005D753F" w:rsidRPr="005D753F" w:rsidRDefault="004A49CE" w:rsidP="005D753F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GitHub Link</w:t>
      </w:r>
      <w:r w:rsidR="00BD0E5C">
        <w:rPr>
          <w:lang w:val="en-US"/>
        </w:rPr>
        <w:t>:</w:t>
      </w:r>
      <w:r w:rsidR="004F796C">
        <w:rPr>
          <w:lang w:val="en-US"/>
        </w:rPr>
        <w:t xml:space="preserve"> </w:t>
      </w:r>
      <w:r w:rsidR="00DF46AA">
        <w:rPr>
          <w:lang w:val="en-US"/>
        </w:rPr>
        <w:t xml:space="preserve"> </w:t>
      </w:r>
      <w:hyperlink r:id="rId9" w:history="1">
        <w:r w:rsidR="00876308" w:rsidRPr="00D4629B">
          <w:rPr>
            <w:rStyle w:val="Hyperlink"/>
            <w:lang w:val="en-US"/>
          </w:rPr>
          <w:t>https://github.com/tejaswipoola2005/ros2-Action-Mux-Project</w:t>
        </w:r>
      </w:hyperlink>
    </w:p>
    <w:p w14:paraId="365CDE23" w14:textId="03A2B192" w:rsidR="00F87665" w:rsidRPr="00F87665" w:rsidRDefault="004A49CE" w:rsidP="00F87665">
      <w:pPr>
        <w:rPr>
          <w:sz w:val="24"/>
          <w:szCs w:val="24"/>
          <w:lang w:val="en-US"/>
        </w:rPr>
      </w:pPr>
      <w:r w:rsidRPr="00876308">
        <w:rPr>
          <w:sz w:val="24"/>
          <w:szCs w:val="24"/>
          <w:lang w:val="en-US"/>
        </w:rPr>
        <w:t>M</w:t>
      </w:r>
      <w:r w:rsidR="00876308" w:rsidRPr="00876308">
        <w:rPr>
          <w:sz w:val="24"/>
          <w:szCs w:val="24"/>
          <w:lang w:val="en-US"/>
        </w:rPr>
        <w:t>ini Projects</w:t>
      </w:r>
      <w:r w:rsidRPr="00876308">
        <w:rPr>
          <w:sz w:val="24"/>
          <w:szCs w:val="24"/>
          <w:lang w:val="en-US"/>
        </w:rPr>
        <w:t xml:space="preserve"> </w:t>
      </w:r>
      <w:r w:rsidR="00823C21">
        <w:rPr>
          <w:sz w:val="24"/>
          <w:szCs w:val="24"/>
          <w:lang w:val="en-US"/>
        </w:rPr>
        <w:t>i</w:t>
      </w:r>
      <w:r w:rsidRPr="00876308">
        <w:rPr>
          <w:sz w:val="24"/>
          <w:szCs w:val="24"/>
          <w:lang w:val="en-US"/>
        </w:rPr>
        <w:t>n Web development</w:t>
      </w:r>
      <w:r w:rsidR="00BD0E5C" w:rsidRPr="00876308">
        <w:rPr>
          <w:sz w:val="24"/>
          <w:szCs w:val="24"/>
          <w:lang w:val="en-US"/>
        </w:rPr>
        <w:t>:</w:t>
      </w:r>
    </w:p>
    <w:p w14:paraId="186937D1" w14:textId="77777777" w:rsidR="0013390C" w:rsidRDefault="0013390C" w:rsidP="00133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Travel Guide – Front End development</w:t>
      </w:r>
    </w:p>
    <w:p w14:paraId="771F82C5" w14:textId="0F5065C3" w:rsidR="008A4388" w:rsidRPr="0013390C" w:rsidRDefault="004A49CE" w:rsidP="0013390C">
      <w:pPr>
        <w:pStyle w:val="ListParagraph"/>
        <w:numPr>
          <w:ilvl w:val="0"/>
          <w:numId w:val="2"/>
        </w:numPr>
        <w:rPr>
          <w:lang w:val="en-US"/>
        </w:rPr>
      </w:pPr>
      <w:r w:rsidRPr="0013390C">
        <w:rPr>
          <w:lang w:val="en-US"/>
        </w:rPr>
        <w:t xml:space="preserve">Simon Says Game </w:t>
      </w:r>
    </w:p>
    <w:p w14:paraId="245B39C5" w14:textId="46AF9A27" w:rsidR="0013390C" w:rsidRDefault="004A49CE" w:rsidP="0013390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Skill Assessment project</w:t>
      </w:r>
    </w:p>
    <w:p w14:paraId="21B5D83C" w14:textId="571ABE88" w:rsidR="00F87665" w:rsidRPr="00F87665" w:rsidRDefault="00F87665" w:rsidP="00F876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Networking Projects – Simple Chat Application between two IP’s, File Transfer Application</w:t>
      </w:r>
    </w:p>
    <w:p w14:paraId="5E1074B2" w14:textId="77777777" w:rsidR="00BD011B" w:rsidRPr="00BD011B" w:rsidRDefault="004A49CE" w:rsidP="00876308">
      <w:pPr>
        <w:pStyle w:val="ListParagraph"/>
        <w:numPr>
          <w:ilvl w:val="0"/>
          <w:numId w:val="2"/>
        </w:numPr>
        <w:rPr>
          <w:lang w:val="en-US"/>
        </w:rPr>
      </w:pPr>
      <w:r w:rsidRPr="00876308">
        <w:rPr>
          <w:lang w:val="en-US"/>
        </w:rPr>
        <w:t>GitHub Link</w:t>
      </w:r>
      <w:r w:rsidR="00BD0E5C" w:rsidRPr="00876308">
        <w:rPr>
          <w:lang w:val="en-US"/>
        </w:rPr>
        <w:t>:</w:t>
      </w:r>
      <w:r w:rsidRPr="00876308">
        <w:rPr>
          <w:lang w:val="en-US"/>
        </w:rPr>
        <w:t xml:space="preserve"> </w:t>
      </w:r>
      <w:hyperlink r:id="rId10" w:history="1">
        <w:r w:rsidR="009C2897" w:rsidRPr="00876308">
          <w:rPr>
            <w:rStyle w:val="Hyperlink"/>
            <w:lang w:val="en-US"/>
          </w:rPr>
          <w:t>https://github.com/tejaswipoola2005/Web-Development-mini-Projects</w:t>
        </w:r>
      </w:hyperlink>
    </w:p>
    <w:p w14:paraId="4B7E2025" w14:textId="37449B8E" w:rsidR="00876308" w:rsidRPr="005518D6" w:rsidRDefault="00876308" w:rsidP="005518D6">
      <w:pPr>
        <w:ind w:left="408"/>
        <w:rPr>
          <w:lang w:val="en-US"/>
        </w:rPr>
      </w:pPr>
      <w:r w:rsidRPr="005518D6">
        <w:rPr>
          <w:lang w:val="en-US"/>
        </w:rPr>
        <w:t>Extracurriculars &amp; Activities</w:t>
      </w:r>
    </w:p>
    <w:p w14:paraId="13BAE10D" w14:textId="4D70E631" w:rsidR="00876308" w:rsidRPr="00876308" w:rsidRDefault="00876308" w:rsidP="00BD011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Active participant in coding challenges on </w:t>
      </w:r>
      <w:r w:rsidR="00BD011B">
        <w:rPr>
          <w:lang w:val="en-US"/>
        </w:rPr>
        <w:t>LeetCode.</w:t>
      </w:r>
      <w:r>
        <w:rPr>
          <w:lang w:val="en-US"/>
        </w:rPr>
        <w:t xml:space="preserve"> </w:t>
      </w:r>
    </w:p>
    <w:p w14:paraId="514798BF" w14:textId="77777777" w:rsidR="008C0331" w:rsidRPr="00FB0B7D" w:rsidRDefault="008C0331" w:rsidP="00D11122">
      <w:pPr>
        <w:rPr>
          <w:lang w:val="en-US"/>
        </w:rPr>
      </w:pPr>
    </w:p>
    <w:sectPr w:rsidR="008C0331" w:rsidRPr="00FB0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43EFF"/>
    <w:multiLevelType w:val="hybridMultilevel"/>
    <w:tmpl w:val="0560A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C52D1"/>
    <w:multiLevelType w:val="hybridMultilevel"/>
    <w:tmpl w:val="D4E28A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0B5393"/>
    <w:multiLevelType w:val="hybridMultilevel"/>
    <w:tmpl w:val="F73EB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616701"/>
    <w:multiLevelType w:val="hybridMultilevel"/>
    <w:tmpl w:val="B17EE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D472D6"/>
    <w:multiLevelType w:val="hybridMultilevel"/>
    <w:tmpl w:val="690EDB0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5B5218DB"/>
    <w:multiLevelType w:val="hybridMultilevel"/>
    <w:tmpl w:val="809670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1191"/>
    <w:multiLevelType w:val="hybridMultilevel"/>
    <w:tmpl w:val="4378DC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73621089">
    <w:abstractNumId w:val="0"/>
  </w:num>
  <w:num w:numId="2" w16cid:durableId="1553073447">
    <w:abstractNumId w:val="4"/>
  </w:num>
  <w:num w:numId="3" w16cid:durableId="959190389">
    <w:abstractNumId w:val="5"/>
  </w:num>
  <w:num w:numId="4" w16cid:durableId="352614808">
    <w:abstractNumId w:val="1"/>
  </w:num>
  <w:num w:numId="5" w16cid:durableId="1525903663">
    <w:abstractNumId w:val="6"/>
  </w:num>
  <w:num w:numId="6" w16cid:durableId="462701723">
    <w:abstractNumId w:val="3"/>
  </w:num>
  <w:num w:numId="7" w16cid:durableId="135297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122"/>
    <w:rsid w:val="0013390C"/>
    <w:rsid w:val="001343D9"/>
    <w:rsid w:val="001F7749"/>
    <w:rsid w:val="00205C14"/>
    <w:rsid w:val="0021435F"/>
    <w:rsid w:val="002230DD"/>
    <w:rsid w:val="00223A63"/>
    <w:rsid w:val="00280871"/>
    <w:rsid w:val="002A54AA"/>
    <w:rsid w:val="002B10DF"/>
    <w:rsid w:val="002E0B2D"/>
    <w:rsid w:val="00334AE1"/>
    <w:rsid w:val="00384BBF"/>
    <w:rsid w:val="00414948"/>
    <w:rsid w:val="00467D97"/>
    <w:rsid w:val="004A1A3D"/>
    <w:rsid w:val="004A49CE"/>
    <w:rsid w:val="004F796C"/>
    <w:rsid w:val="00500C27"/>
    <w:rsid w:val="005518D6"/>
    <w:rsid w:val="005B1BF0"/>
    <w:rsid w:val="005C7C76"/>
    <w:rsid w:val="005D753F"/>
    <w:rsid w:val="00615DB1"/>
    <w:rsid w:val="006B7D2C"/>
    <w:rsid w:val="00764156"/>
    <w:rsid w:val="00823C21"/>
    <w:rsid w:val="00843E9B"/>
    <w:rsid w:val="00846F7B"/>
    <w:rsid w:val="00876308"/>
    <w:rsid w:val="008A4388"/>
    <w:rsid w:val="008C0331"/>
    <w:rsid w:val="009B6B1C"/>
    <w:rsid w:val="009C2897"/>
    <w:rsid w:val="009C2F4B"/>
    <w:rsid w:val="009F4C93"/>
    <w:rsid w:val="00A21482"/>
    <w:rsid w:val="00A714D7"/>
    <w:rsid w:val="00A73BE1"/>
    <w:rsid w:val="00A76457"/>
    <w:rsid w:val="00AD47EF"/>
    <w:rsid w:val="00B807D6"/>
    <w:rsid w:val="00B91E67"/>
    <w:rsid w:val="00B9463B"/>
    <w:rsid w:val="00BD011B"/>
    <w:rsid w:val="00BD0E5C"/>
    <w:rsid w:val="00C04CE4"/>
    <w:rsid w:val="00C06BBF"/>
    <w:rsid w:val="00C32F8C"/>
    <w:rsid w:val="00CF5C19"/>
    <w:rsid w:val="00D11122"/>
    <w:rsid w:val="00D30628"/>
    <w:rsid w:val="00D413CC"/>
    <w:rsid w:val="00DF46AA"/>
    <w:rsid w:val="00EC07A6"/>
    <w:rsid w:val="00F14181"/>
    <w:rsid w:val="00F17A9B"/>
    <w:rsid w:val="00F87665"/>
    <w:rsid w:val="00FA0463"/>
    <w:rsid w:val="00FB0B7D"/>
    <w:rsid w:val="00FD1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CD4D"/>
  <w15:chartTrackingRefBased/>
  <w15:docId w15:val="{9C50A618-8712-4071-BBEA-4B192538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1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1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1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1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1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1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1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1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1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1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1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1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1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12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11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1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swipoola2005/Wander-Lus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7003187@sastra.ac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github.com/tejaswipoola2005/Web-Development-mini-Projec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jaswipoola2005/ros2-Action-Mux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poola</dc:creator>
  <cp:keywords/>
  <dc:description/>
  <cp:lastModifiedBy>tejaswi poola</cp:lastModifiedBy>
  <cp:revision>10</cp:revision>
  <dcterms:created xsi:type="dcterms:W3CDTF">2025-07-30T02:05:00Z</dcterms:created>
  <dcterms:modified xsi:type="dcterms:W3CDTF">2025-09-20T10:10:00Z</dcterms:modified>
</cp:coreProperties>
</file>