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1DB" w:rsidRPr="00FB51DB" w:rsidRDefault="00FB51DB" w:rsidP="00FB5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bookmarkStart w:id="0" w:name="_GoBack"/>
      <w:r w:rsidRPr="00E8685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Aim</w:t>
      </w:r>
    </w:p>
    <w:p w:rsidR="00FB51DB" w:rsidRPr="00FB51DB" w:rsidRDefault="00FB51DB" w:rsidP="00FB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To write a Python program to solve the </w:t>
      </w:r>
      <w:r w:rsidRPr="00E86851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Water Jug Problem</w:t>
      </w: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 using the </w:t>
      </w:r>
      <w:r w:rsidRPr="00E86851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Breadth-First Search (BFS)</w:t>
      </w: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 algorithm.</w:t>
      </w:r>
    </w:p>
    <w:p w:rsidR="00FB51DB" w:rsidRPr="00FB51DB" w:rsidRDefault="00FB51DB" w:rsidP="00FB51D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B51DB" w:rsidRPr="00FB51DB" w:rsidRDefault="00FB51DB" w:rsidP="00FB5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8685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Algorithm</w:t>
      </w:r>
    </w:p>
    <w:p w:rsidR="00FB51DB" w:rsidRPr="00FB51DB" w:rsidRDefault="00FB51DB" w:rsidP="00FB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Define the capacities of the two water jugs. </w:t>
      </w:r>
    </w:p>
    <w:p w:rsidR="00FB51DB" w:rsidRPr="00FB51DB" w:rsidRDefault="00FB51DB" w:rsidP="00FB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Specify the target amount of water to be measured. </w:t>
      </w:r>
    </w:p>
    <w:p w:rsidR="00FB51DB" w:rsidRPr="00FB51DB" w:rsidRDefault="00FB51DB" w:rsidP="00FB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Represent each state as </w:t>
      </w: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(Jug1, Jug2)</w:t>
      </w: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. </w:t>
      </w:r>
    </w:p>
    <w:p w:rsidR="00FB51DB" w:rsidRPr="00FB51DB" w:rsidRDefault="00FB51DB" w:rsidP="00FB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Use a queue to perform Breadth-First Search (BFS). </w:t>
      </w:r>
    </w:p>
    <w:p w:rsidR="00FB51DB" w:rsidRPr="00FB51DB" w:rsidRDefault="00FB51DB" w:rsidP="00FB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Generate all possible next states by: </w:t>
      </w:r>
    </w:p>
    <w:p w:rsidR="00FB51DB" w:rsidRPr="00FB51DB" w:rsidRDefault="00FB51DB" w:rsidP="00FB51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Filling either jug. </w:t>
      </w:r>
    </w:p>
    <w:p w:rsidR="00FB51DB" w:rsidRPr="00FB51DB" w:rsidRDefault="00FB51DB" w:rsidP="00FB51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Emptying either jug. </w:t>
      </w:r>
    </w:p>
    <w:p w:rsidR="00FB51DB" w:rsidRPr="00FB51DB" w:rsidRDefault="00FB51DB" w:rsidP="00FB51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Pouring water from one jug to the other. </w:t>
      </w:r>
    </w:p>
    <w:p w:rsidR="00FB51DB" w:rsidRPr="00FB51DB" w:rsidRDefault="00FB51DB" w:rsidP="00FB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Continue exploring states until the target amount is found. </w:t>
      </w:r>
    </w:p>
    <w:p w:rsidR="00FB51DB" w:rsidRPr="00FB51DB" w:rsidRDefault="00FB51DB" w:rsidP="00FB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Display the sequence of states leading to the solution. </w:t>
      </w:r>
    </w:p>
    <w:p w:rsidR="00FB51DB" w:rsidRPr="00FB51DB" w:rsidRDefault="00FB51DB" w:rsidP="00FB51D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B51DB" w:rsidRPr="00FB51DB" w:rsidRDefault="00FB51DB" w:rsidP="00FB5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8685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Pseudo Code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START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Input capacities of Jug1 and Jug2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Input target amount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Create an empty queue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Create an empty visited set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Insert initial state (0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,0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) into queue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WHILE queue is not empty DO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Remove first state from queue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IF target amount is present in either jug THEN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Display solution path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STOP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END IF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Generate all possible next states: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Fill Jug1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Fill Jug2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Empty Jug1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Empty Jug2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Pour Jug1 into Jug2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Pour Jug2 into Jug1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Add unvisited states to queue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END WHILE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Display "No solution exists"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FB51DB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STOP</w:t>
      </w:r>
    </w:p>
    <w:p w:rsidR="00FB51DB" w:rsidRPr="00FB51DB" w:rsidRDefault="00FB51DB" w:rsidP="00FB51D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B51DB" w:rsidRPr="00FB51DB" w:rsidRDefault="00FB51DB" w:rsidP="00FB5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8685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lastRenderedPageBreak/>
        <w:t>Python Program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from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collections import </w:t>
      </w:r>
      <w:proofErr w:type="spell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deque</w:t>
      </w:r>
      <w:proofErr w:type="spellEnd"/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proofErr w:type="spellStart"/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def</w:t>
      </w:r>
      <w:proofErr w:type="spellEnd"/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</w:t>
      </w:r>
      <w:proofErr w:type="spell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water_jug</w:t>
      </w:r>
      <w:proofErr w:type="spell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(jug1, jug2, target):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visited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= set()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queue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= </w:t>
      </w:r>
      <w:proofErr w:type="spell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deque</w:t>
      </w:r>
      <w:proofErr w:type="spell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([((0, 0), [])])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while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queue: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(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a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, b), path = </w:t>
      </w:r>
      <w:proofErr w:type="spell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queue.popleft</w:t>
      </w:r>
      <w:proofErr w:type="spell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()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if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(a, b) in visited: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continue</w:t>
      </w:r>
      <w:proofErr w:type="gramEnd"/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</w:t>
      </w:r>
      <w:proofErr w:type="spellStart"/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visited.add</w:t>
      </w:r>
      <w:proofErr w:type="spell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(a, b))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path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= path + [(a, b)]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if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a == target or b == target: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return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path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</w:t>
      </w:r>
      <w:proofErr w:type="spell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next_states</w:t>
      </w:r>
      <w:proofErr w:type="spell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= [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    (jug1, b),                    # Fill Jug1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    (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a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, jug2),                    # Fill Jug2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    (0, b),                       # Empty Jug1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    (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a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, 0),                       # Empty Jug2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    (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max(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0, a-(jug2-b)), min(jug2, </w:t>
      </w:r>
      <w:proofErr w:type="spell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b+a</w:t>
      </w:r>
      <w:proofErr w:type="spell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)),  # Pour Jug1 -&gt; Jug2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    (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min(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jug1, </w:t>
      </w:r>
      <w:proofErr w:type="spell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a+b</w:t>
      </w:r>
      <w:proofErr w:type="spell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), max(0, b-(jug1-a)))   # Pour Jug2 -&gt; Jug1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]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for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state in </w:t>
      </w:r>
      <w:proofErr w:type="spell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next_states</w:t>
      </w:r>
      <w:proofErr w:type="spell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: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if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state not in visited: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        </w:t>
      </w:r>
      <w:proofErr w:type="spellStart"/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queue.append</w:t>
      </w:r>
      <w:proofErr w:type="spell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(state, path))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return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None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# Driver Code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jug1 = 4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jug2 = 3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target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= 2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solution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= </w:t>
      </w:r>
      <w:proofErr w:type="spell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water_jug</w:t>
      </w:r>
      <w:proofErr w:type="spell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(jug1, jug2, target)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if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solution: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print(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"Solution Path:")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for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state in solution: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print(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state)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else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:</w:t>
      </w:r>
    </w:p>
    <w:p w:rsidR="00FB51DB" w:rsidRPr="00FB51DB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 xml:space="preserve">    </w:t>
      </w:r>
      <w:proofErr w:type="gramStart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print(</w:t>
      </w:r>
      <w:proofErr w:type="gramEnd"/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"No solution exists.")</w:t>
      </w:r>
    </w:p>
    <w:p w:rsidR="00FB51DB" w:rsidRPr="00FB51DB" w:rsidRDefault="00FB51DB" w:rsidP="00FB51D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B51DB" w:rsidRPr="00FB51DB" w:rsidRDefault="00FB51DB" w:rsidP="00FB5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8685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Input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Capacity of Jug1 = 4 litres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Capacity of Jug2 = 3 litres</w:t>
      </w:r>
    </w:p>
    <w:p w:rsidR="00FB51DB" w:rsidRPr="00FB51DB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Target = 2 litres</w:t>
      </w:r>
    </w:p>
    <w:p w:rsidR="00FB51DB" w:rsidRPr="00FB51DB" w:rsidRDefault="00FB51DB" w:rsidP="00FB51D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B51DB" w:rsidRPr="00FB51DB" w:rsidRDefault="00FB51DB" w:rsidP="00FB5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8685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Output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Solution Path: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(0, 0)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(0, 3)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lastRenderedPageBreak/>
        <w:t>(3, 0)</w:t>
      </w:r>
    </w:p>
    <w:p w:rsidR="00FB51DB" w:rsidRPr="00E86851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(3, 3)</w:t>
      </w:r>
    </w:p>
    <w:p w:rsidR="00FB51DB" w:rsidRPr="00FB51DB" w:rsidRDefault="00FB51DB" w:rsidP="00FB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en-IN"/>
        </w:rPr>
      </w:pPr>
      <w:r w:rsidRPr="00E86851">
        <w:rPr>
          <w:rFonts w:ascii="Times New Roman" w:eastAsia="Times New Roman" w:hAnsi="Times New Roman" w:cs="Times New Roman"/>
          <w:sz w:val="18"/>
          <w:szCs w:val="20"/>
          <w:lang w:eastAsia="en-IN"/>
        </w:rPr>
        <w:t>(4, 2)</w:t>
      </w:r>
    </w:p>
    <w:p w:rsidR="00FB51DB" w:rsidRPr="00FB51DB" w:rsidRDefault="00FB51DB" w:rsidP="00FB51D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B51DB" w:rsidRPr="00FB51DB" w:rsidRDefault="00FB51DB" w:rsidP="00FB5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E8685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Result</w:t>
      </w:r>
    </w:p>
    <w:p w:rsidR="00FB51DB" w:rsidRPr="00FB51DB" w:rsidRDefault="00FB51DB" w:rsidP="00FB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Thus, the Python program to solve the </w:t>
      </w:r>
      <w:r w:rsidRPr="00E86851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Water Jug Problem</w:t>
      </w: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 using the </w:t>
      </w:r>
      <w:r w:rsidRPr="00E86851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Breadth-First Search (BFS)</w:t>
      </w:r>
      <w:r w:rsidRPr="00FB51DB">
        <w:rPr>
          <w:rFonts w:ascii="Times New Roman" w:eastAsia="Times New Roman" w:hAnsi="Times New Roman" w:cs="Times New Roman"/>
          <w:szCs w:val="24"/>
          <w:lang w:eastAsia="en-IN"/>
        </w:rPr>
        <w:t xml:space="preserve"> algorithm was implemented successfully, and the sequence of steps to obtain the target quantity of water was displayed.</w:t>
      </w:r>
    </w:p>
    <w:bookmarkEnd w:id="0"/>
    <w:p w:rsidR="001A751C" w:rsidRPr="00E86851" w:rsidRDefault="001A751C">
      <w:pPr>
        <w:rPr>
          <w:rFonts w:ascii="Times New Roman" w:hAnsi="Times New Roman" w:cs="Times New Roman"/>
          <w:sz w:val="20"/>
        </w:rPr>
      </w:pPr>
    </w:p>
    <w:sectPr w:rsidR="001A751C" w:rsidRPr="00E86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942725"/>
    <w:multiLevelType w:val="multilevel"/>
    <w:tmpl w:val="DC9C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1DB"/>
    <w:rsid w:val="001A751C"/>
    <w:rsid w:val="00E86851"/>
    <w:rsid w:val="00FB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51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51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B51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5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51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1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1D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FB51DB"/>
  </w:style>
  <w:style w:type="character" w:customStyle="1" w:styleId="m">
    <w:name w:val="ͼm"/>
    <w:basedOn w:val="DefaultParagraphFont"/>
    <w:rsid w:val="00FB51DB"/>
  </w:style>
  <w:style w:type="character" w:customStyle="1" w:styleId="j">
    <w:name w:val="ͼj"/>
    <w:basedOn w:val="DefaultParagraphFont"/>
    <w:rsid w:val="00FB51DB"/>
  </w:style>
  <w:style w:type="character" w:customStyle="1" w:styleId="e">
    <w:name w:val="ͼe"/>
    <w:basedOn w:val="DefaultParagraphFont"/>
    <w:rsid w:val="00FB51DB"/>
  </w:style>
  <w:style w:type="character" w:customStyle="1" w:styleId="k">
    <w:name w:val="ͼk"/>
    <w:basedOn w:val="DefaultParagraphFont"/>
    <w:rsid w:val="00FB51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51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51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B51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5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51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1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1D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FB51DB"/>
  </w:style>
  <w:style w:type="character" w:customStyle="1" w:styleId="m">
    <w:name w:val="ͼm"/>
    <w:basedOn w:val="DefaultParagraphFont"/>
    <w:rsid w:val="00FB51DB"/>
  </w:style>
  <w:style w:type="character" w:customStyle="1" w:styleId="j">
    <w:name w:val="ͼj"/>
    <w:basedOn w:val="DefaultParagraphFont"/>
    <w:rsid w:val="00FB51DB"/>
  </w:style>
  <w:style w:type="character" w:customStyle="1" w:styleId="e">
    <w:name w:val="ͼe"/>
    <w:basedOn w:val="DefaultParagraphFont"/>
    <w:rsid w:val="00FB51DB"/>
  </w:style>
  <w:style w:type="character" w:customStyle="1" w:styleId="k">
    <w:name w:val="ͼk"/>
    <w:basedOn w:val="DefaultParagraphFont"/>
    <w:rsid w:val="00FB5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88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2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8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2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56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5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09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55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87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72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01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230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470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03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397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306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329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909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0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1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99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87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97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14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28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67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458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848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515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341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725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05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3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6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39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594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8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815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936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881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763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365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24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9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7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2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33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228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07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898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324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250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156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268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TEJU</dc:creator>
  <cp:lastModifiedBy>TEJU</cp:lastModifiedBy>
  <cp:revision>2</cp:revision>
  <dcterms:created xsi:type="dcterms:W3CDTF">2026-07-13T05:33:00Z</dcterms:created>
  <dcterms:modified xsi:type="dcterms:W3CDTF">2026-07-13T05:39:00Z</dcterms:modified>
</cp:coreProperties>
</file>