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FC18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  <w:bdr w:val="single" w:sz="2" w:space="0" w:color="E3E3E3" w:frame="1"/>
          <w:lang w:eastAsia="en-IN"/>
        </w:rPr>
      </w:pPr>
      <w:r w:rsidRPr="00FC2065">
        <w:rPr>
          <w:rFonts w:ascii="Times New Roman" w:eastAsia="Times New Roman" w:hAnsi="Times New Roman" w:cs="Times New Roman"/>
          <w:b/>
          <w:sz w:val="32"/>
          <w:szCs w:val="24"/>
          <w:bdr w:val="single" w:sz="2" w:space="0" w:color="E3E3E3" w:frame="1"/>
          <w:lang w:eastAsia="en-IN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24"/>
          <w:bdr w:val="single" w:sz="2" w:space="0" w:color="E3E3E3" w:frame="1"/>
          <w:lang w:eastAsia="en-IN"/>
        </w:rPr>
        <w:t>7</w:t>
      </w:r>
      <w:r w:rsidRPr="00FC2065">
        <w:rPr>
          <w:rFonts w:ascii="Times New Roman" w:eastAsia="Times New Roman" w:hAnsi="Times New Roman" w:cs="Times New Roman"/>
          <w:b/>
          <w:sz w:val="32"/>
          <w:szCs w:val="24"/>
          <w:bdr w:val="single" w:sz="2" w:space="0" w:color="E3E3E3" w:frame="1"/>
          <w:lang w:eastAsia="en-IN"/>
        </w:rPr>
        <w:t>.</w:t>
      </w:r>
      <w:r w:rsidRPr="00FC2065">
        <w:t xml:space="preserve"> </w:t>
      </w:r>
      <w:r w:rsidRPr="00FC2065">
        <w:rPr>
          <w:b/>
          <w:sz w:val="32"/>
        </w:rPr>
        <w:t>Develop a C program for simulating the function of ls UNIX Command</w:t>
      </w:r>
      <w:r>
        <w:rPr>
          <w:b/>
          <w:sz w:val="32"/>
        </w:rPr>
        <w:t>.</w:t>
      </w:r>
    </w:p>
    <w:p w14:paraId="4B710108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bdr w:val="single" w:sz="2" w:space="0" w:color="E3E3E3" w:frame="1"/>
          <w:lang w:eastAsia="en-IN"/>
        </w:rPr>
      </w:pPr>
    </w:p>
    <w:p w14:paraId="4941615A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stdio.h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6C40A48A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stdlib.h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06F54317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dirent.h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0A1B6DB3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errno.h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594C232C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58EE4332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void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list_</w:t>
      </w:r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directory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const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char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*path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4794CACD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struct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dirent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*entry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;</w:t>
      </w:r>
    </w:p>
    <w:p w14:paraId="3234FB0E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DIR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dp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opendir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path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35902719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7638A9D8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if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dp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NULL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76D8B369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perror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opendir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7267AB5E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exit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EXIT_FAILURE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0E262877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68EB25AF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20119D37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while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((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entry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readdir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dp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)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!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NULL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5EC91D5F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Skip hidden files if desired (remove the check to include hidden files)</w:t>
      </w:r>
    </w:p>
    <w:p w14:paraId="6478AFE8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if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entry-&gt;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d_</w:t>
      </w:r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name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]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!=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'.'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050154CA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printf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"%s\n"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entry-&gt;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d_name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1F1E8660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7115E52B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700589B8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1F8155A7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closedir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dp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3FBF9A3F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348D2DAB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271DB73D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main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argc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char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argv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[]) {</w:t>
      </w:r>
    </w:p>
    <w:p w14:paraId="3A0B68E4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const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char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*path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;</w:t>
      </w:r>
    </w:p>
    <w:p w14:paraId="62C3C27A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0B089F63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if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argc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1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64D73D01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path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"."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Default to the current directory</w:t>
      </w:r>
    </w:p>
    <w:p w14:paraId="304C375D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}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else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if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argc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2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76F4C91E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path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argv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1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];</w:t>
      </w:r>
    </w:p>
    <w:p w14:paraId="27D4780A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}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else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{</w:t>
      </w:r>
    </w:p>
    <w:p w14:paraId="1D0DE017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fprintf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stderr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"Usage: %s [directory]\n"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argv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]);</w:t>
      </w:r>
    </w:p>
    <w:p w14:paraId="385A9EA2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gram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lastRenderedPageBreak/>
        <w:t>exit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EXIT_FAILURE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0784833F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01ABCBED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36BAF3E0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list_directory</w:t>
      </w:r>
      <w:proofErr w:type="spellEnd"/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path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3D2ABBBC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2B70E03C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return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FC2065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;</w:t>
      </w:r>
    </w:p>
    <w:p w14:paraId="24571578" w14:textId="77777777" w:rsidR="00FC2065" w:rsidRPr="00FC2065" w:rsidRDefault="00FC2065" w:rsidP="00FC2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C2065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3BDF74DC" w14:textId="77777777" w:rsidR="003B5C76" w:rsidRDefault="003B5C76" w:rsidP="00FC2065">
      <w:pPr>
        <w:rPr>
          <w:sz w:val="28"/>
          <w:lang w:val="en-US"/>
        </w:rPr>
      </w:pPr>
    </w:p>
    <w:p w14:paraId="0692F4B7" w14:textId="77777777" w:rsidR="00FC2065" w:rsidRDefault="00FC2065" w:rsidP="00FC2065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  <w:bookmarkStart w:id="0" w:name="_GoBack"/>
      <w:bookmarkEnd w:id="0"/>
    </w:p>
    <w:p w14:paraId="4EC2CD52" w14:textId="77777777" w:rsidR="00FC2065" w:rsidRPr="00FC2065" w:rsidRDefault="00FC2065" w:rsidP="00FC2065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224BAF83" wp14:editId="4C98FD92">
            <wp:extent cx="26955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065" w:rsidRPr="00FC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65"/>
    <w:rsid w:val="003B5C76"/>
    <w:rsid w:val="00FC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984F"/>
  <w15:chartTrackingRefBased/>
  <w15:docId w15:val="{368765C7-31FA-44BE-BEE4-C0FBCF94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m">
    <w:name w:val="ͼ2m"/>
    <w:basedOn w:val="DefaultParagraphFont"/>
    <w:rsid w:val="00FC2065"/>
  </w:style>
  <w:style w:type="character" w:customStyle="1" w:styleId="2c">
    <w:name w:val="ͼ2c"/>
    <w:basedOn w:val="DefaultParagraphFont"/>
    <w:rsid w:val="00FC2065"/>
  </w:style>
  <w:style w:type="character" w:customStyle="1" w:styleId="2a">
    <w:name w:val="ͼ2a"/>
    <w:basedOn w:val="DefaultParagraphFont"/>
    <w:rsid w:val="00FC2065"/>
  </w:style>
  <w:style w:type="character" w:customStyle="1" w:styleId="28">
    <w:name w:val="ͼ28"/>
    <w:basedOn w:val="DefaultParagraphFont"/>
    <w:rsid w:val="00FC2065"/>
  </w:style>
  <w:style w:type="character" w:customStyle="1" w:styleId="2f">
    <w:name w:val="ͼ2f"/>
    <w:basedOn w:val="DefaultParagraphFont"/>
    <w:rsid w:val="00FC2065"/>
  </w:style>
  <w:style w:type="character" w:customStyle="1" w:styleId="2h">
    <w:name w:val="ͼ2h"/>
    <w:basedOn w:val="DefaultParagraphFont"/>
    <w:rsid w:val="00FC2065"/>
  </w:style>
  <w:style w:type="character" w:customStyle="1" w:styleId="2e">
    <w:name w:val="ͼ2e"/>
    <w:basedOn w:val="DefaultParagraphFont"/>
    <w:rsid w:val="00FC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6391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527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9818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63875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40204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5038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4937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4581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3295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974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3467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682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7989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9218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0473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66673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0671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8922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3246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19820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4099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4443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9648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8961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2636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0347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6263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0100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3779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861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7720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493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4549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0188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5511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0656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0474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3855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066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786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5482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9764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026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9378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9835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3820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6555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9488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1048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8028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9694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403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209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1579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0338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2702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5425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0484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01173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4135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50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451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6247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5888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496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55459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621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7810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3995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0463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1330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9218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3183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0612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9502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71732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0375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3026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9876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2024-12-17T15:48:00Z</dcterms:created>
  <dcterms:modified xsi:type="dcterms:W3CDTF">2024-12-17T15:52:00Z</dcterms:modified>
</cp:coreProperties>
</file>