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0E8A9" w14:textId="73097C2B" w:rsidR="00252CDD" w:rsidRDefault="00252CDD" w:rsidP="00252CDD">
      <w:pPr>
        <w:rPr>
          <w:sz w:val="20"/>
          <w:szCs w:val="20"/>
        </w:rPr>
      </w:pPr>
      <w:bookmarkStart w:id="0" w:name="_GoBack"/>
      <w:bookmarkEnd w:id="0"/>
    </w:p>
    <w:p w14:paraId="705FBE5C" w14:textId="64A8C3EB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stdio.h</w:t>
      </w:r>
      <w:proofErr w:type="spellEnd"/>
      <w:r w:rsidRPr="00252CDD">
        <w:rPr>
          <w:sz w:val="20"/>
          <w:szCs w:val="20"/>
        </w:rPr>
        <w:t>&gt;</w:t>
      </w:r>
    </w:p>
    <w:p w14:paraId="2416C55C" w14:textId="77777777" w:rsidR="00252CDD" w:rsidRPr="00252CDD" w:rsidRDefault="00252CDD" w:rsidP="00252CDD">
      <w:pPr>
        <w:rPr>
          <w:sz w:val="20"/>
          <w:szCs w:val="20"/>
        </w:rPr>
      </w:pPr>
    </w:p>
    <w:p w14:paraId="189E30AB" w14:textId="77777777"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[]) {</w:t>
      </w:r>
    </w:p>
    <w:p w14:paraId="07BDC639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gramEnd"/>
      <w:r w:rsidRPr="00252CDD">
        <w:rPr>
          <w:sz w:val="20"/>
          <w:szCs w:val="20"/>
        </w:rPr>
        <w:t>0] = 0;</w:t>
      </w:r>
    </w:p>
    <w:p w14:paraId="166A31B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i = 1; i &lt; n; i++)</w:t>
      </w:r>
    </w:p>
    <w:p w14:paraId="03028F2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proofErr w:type="gram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gramEnd"/>
      <w:r w:rsidRPr="00252CDD">
        <w:rPr>
          <w:sz w:val="20"/>
          <w:szCs w:val="20"/>
        </w:rPr>
        <w:t xml:space="preserve">i] =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[i - 1] +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[i - 1];</w:t>
      </w:r>
    </w:p>
    <w:p w14:paraId="143B8CB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4B90FF86" w14:textId="77777777" w:rsidR="00252CDD" w:rsidRPr="00252CDD" w:rsidRDefault="00252CDD" w:rsidP="00252CDD">
      <w:pPr>
        <w:rPr>
          <w:sz w:val="20"/>
          <w:szCs w:val="20"/>
        </w:rPr>
      </w:pPr>
    </w:p>
    <w:p w14:paraId="14A7A261" w14:textId="77777777"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 xml:space="preserve">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tat[]) {</w:t>
      </w:r>
    </w:p>
    <w:p w14:paraId="7E0D2FE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i = 0; i &lt; n; i++)</w:t>
      </w:r>
    </w:p>
    <w:p w14:paraId="5AF310B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tat</w:t>
      </w:r>
      <w:proofErr w:type="spellEnd"/>
      <w:r w:rsidRPr="00252CDD">
        <w:rPr>
          <w:sz w:val="20"/>
          <w:szCs w:val="20"/>
        </w:rPr>
        <w:t xml:space="preserve">[i] =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[i] +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[i];</w:t>
      </w:r>
    </w:p>
    <w:p w14:paraId="39D478F9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2731A90C" w14:textId="77777777" w:rsidR="00252CDD" w:rsidRPr="00252CDD" w:rsidRDefault="00252CDD" w:rsidP="00252CDD">
      <w:pPr>
        <w:rPr>
          <w:sz w:val="20"/>
          <w:szCs w:val="20"/>
        </w:rPr>
      </w:pPr>
    </w:p>
    <w:p w14:paraId="372EFADD" w14:textId="77777777"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[]) {</w:t>
      </w:r>
    </w:p>
    <w:p w14:paraId="205AD16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[n], tat[n];</w:t>
      </w:r>
    </w:p>
    <w:p w14:paraId="571FD2C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,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);</w:t>
      </w:r>
    </w:p>
    <w:p w14:paraId="7AE4FF6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,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, tat);</w:t>
      </w:r>
    </w:p>
    <w:p w14:paraId="3E2691E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68B7CDB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float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= 0,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= 0;</w:t>
      </w:r>
    </w:p>
    <w:p w14:paraId="6E5ACE6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i = 0; i &lt; n; i++) {</w:t>
      </w:r>
    </w:p>
    <w:p w14:paraId="2CADFE3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+=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[i];</w:t>
      </w:r>
    </w:p>
    <w:p w14:paraId="29FF77DA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+= tat[i];</w:t>
      </w:r>
    </w:p>
    <w:p w14:paraId="48A5AC2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}</w:t>
      </w:r>
    </w:p>
    <w:p w14:paraId="16CB2D37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0B925BE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waiting time: %.2f\n",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/ n);</w:t>
      </w:r>
    </w:p>
    <w:p w14:paraId="08DCFE0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turnaround time: %.2f\n",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/ n);</w:t>
      </w:r>
    </w:p>
    <w:p w14:paraId="210AC44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35181722" w14:textId="77777777" w:rsidR="00252CDD" w:rsidRPr="00252CDD" w:rsidRDefault="00252CDD" w:rsidP="00252CDD">
      <w:pPr>
        <w:rPr>
          <w:sz w:val="20"/>
          <w:szCs w:val="20"/>
        </w:rPr>
      </w:pPr>
    </w:p>
    <w:p w14:paraId="783C3031" w14:textId="77777777"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int</w:t>
      </w:r>
      <w:proofErr w:type="gramEnd"/>
      <w:r w:rsidRPr="00252CDD">
        <w:rPr>
          <w:sz w:val="20"/>
          <w:szCs w:val="20"/>
        </w:rPr>
        <w:t xml:space="preserve"> main() {</w:t>
      </w:r>
    </w:p>
    <w:p w14:paraId="3811B48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gramStart"/>
      <w:r w:rsidRPr="00252CDD">
        <w:rPr>
          <w:sz w:val="20"/>
          <w:szCs w:val="20"/>
        </w:rPr>
        <w:t>int</w:t>
      </w:r>
      <w:proofErr w:type="gramEnd"/>
      <w:r w:rsidRPr="00252CDD">
        <w:rPr>
          <w:sz w:val="20"/>
          <w:szCs w:val="20"/>
        </w:rPr>
        <w:t xml:space="preserve"> processes[] = { 1, 2, 3};</w:t>
      </w:r>
    </w:p>
    <w:p w14:paraId="1A4741BD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252CDD">
        <w:rPr>
          <w:sz w:val="20"/>
          <w:szCs w:val="20"/>
        </w:rPr>
        <w:t>int</w:t>
      </w:r>
      <w:proofErr w:type="spellEnd"/>
      <w:proofErr w:type="gramEnd"/>
      <w:r w:rsidRPr="00252CDD">
        <w:rPr>
          <w:sz w:val="20"/>
          <w:szCs w:val="20"/>
        </w:rPr>
        <w:t xml:space="preserve"> n =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 xml:space="preserve">(processes) /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>(processes[0]);</w:t>
      </w:r>
    </w:p>
    <w:p w14:paraId="3AB1A6F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int</w:t>
      </w:r>
      <w:proofErr w:type="spellEnd"/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burst_time</w:t>
      </w:r>
      <w:proofErr w:type="spellEnd"/>
      <w:r w:rsidRPr="00252CDD">
        <w:rPr>
          <w:sz w:val="20"/>
          <w:szCs w:val="20"/>
        </w:rPr>
        <w:t>[] = { 10, 5, 8 };</w:t>
      </w:r>
    </w:p>
    <w:p w14:paraId="4C5EE0CA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6EE292C7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burst_time</w:t>
      </w:r>
      <w:proofErr w:type="spellEnd"/>
      <w:r w:rsidRPr="00252CDD">
        <w:rPr>
          <w:sz w:val="20"/>
          <w:szCs w:val="20"/>
        </w:rPr>
        <w:t>);</w:t>
      </w:r>
    </w:p>
    <w:p w14:paraId="0525BDA1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return 0;</w:t>
      </w:r>
    </w:p>
    <w:p w14:paraId="13E87B2B" w14:textId="77777777" w:rsid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460CD4FB" w14:textId="671C1D46" w:rsidR="00252CDD" w:rsidRPr="00252CDD" w:rsidRDefault="00252CDD" w:rsidP="00252CDD">
      <w:pPr>
        <w:rPr>
          <w:sz w:val="20"/>
          <w:szCs w:val="20"/>
        </w:rPr>
      </w:pPr>
      <w:r w:rsidRPr="00252CDD">
        <w:rPr>
          <w:noProof/>
          <w:sz w:val="20"/>
          <w:szCs w:val="20"/>
          <w:lang w:eastAsia="en-IN"/>
        </w:rPr>
        <w:drawing>
          <wp:inline distT="0" distB="0" distL="0" distR="0" wp14:anchorId="78573EB0" wp14:editId="10000283">
            <wp:extent cx="5731510" cy="3223895"/>
            <wp:effectExtent l="0" t="0" r="2540" b="0"/>
            <wp:docPr id="204578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389E" w14:textId="77777777" w:rsidR="00252CDD" w:rsidRPr="00252CDD" w:rsidRDefault="00252CDD" w:rsidP="00252CDD">
      <w:pPr>
        <w:rPr>
          <w:sz w:val="20"/>
          <w:szCs w:val="20"/>
        </w:rPr>
      </w:pPr>
    </w:p>
    <w:p w14:paraId="0F3E46CA" w14:textId="77777777" w:rsidR="00252CDD" w:rsidRPr="00252CDD" w:rsidRDefault="00252CDD" w:rsidP="00252CDD">
      <w:pPr>
        <w:rPr>
          <w:sz w:val="20"/>
          <w:szCs w:val="20"/>
        </w:rPr>
      </w:pPr>
    </w:p>
    <w:sectPr w:rsidR="00252CDD" w:rsidRPr="0025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D"/>
    <w:rsid w:val="00252CDD"/>
    <w:rsid w:val="00260CB1"/>
    <w:rsid w:val="003C7B52"/>
    <w:rsid w:val="0077096D"/>
    <w:rsid w:val="009B400C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sucharitha chowdary</dc:creator>
  <cp:lastModifiedBy>TEJU</cp:lastModifiedBy>
  <cp:revision>2</cp:revision>
  <dcterms:created xsi:type="dcterms:W3CDTF">2024-12-19T06:45:00Z</dcterms:created>
  <dcterms:modified xsi:type="dcterms:W3CDTF">2024-12-19T06:45:00Z</dcterms:modified>
</cp:coreProperties>
</file>