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6AF4A" w14:textId="77777777" w:rsidR="00635C14" w:rsidRPr="001130CD" w:rsidRDefault="00635C14" w:rsidP="00635C14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130CD">
        <w:rPr>
          <w:rFonts w:ascii="Times New Roman" w:eastAsia="Calibri" w:hAnsi="Times New Roman" w:cs="Times New Roman"/>
          <w:b/>
          <w:sz w:val="28"/>
          <w:szCs w:val="28"/>
        </w:rPr>
        <w:t>Ideation Phase</w:t>
      </w:r>
    </w:p>
    <w:p w14:paraId="3BEF90AF" w14:textId="714BE847" w:rsidR="00635C14" w:rsidRPr="001130CD" w:rsidRDefault="00635C14" w:rsidP="00635C14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130CD">
        <w:rPr>
          <w:rFonts w:ascii="Times New Roman" w:eastAsia="Calibri" w:hAnsi="Times New Roman" w:cs="Times New Roman"/>
          <w:b/>
          <w:sz w:val="28"/>
          <w:szCs w:val="28"/>
        </w:rPr>
        <w:t>Brainstorm &amp; Idea Prioritization</w:t>
      </w:r>
    </w:p>
    <w:p w14:paraId="708E6B81" w14:textId="77777777" w:rsidR="00635C14" w:rsidRPr="001130CD" w:rsidRDefault="00635C14" w:rsidP="00635C14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35C14" w:rsidRPr="001130CD" w14:paraId="13359250" w14:textId="77777777" w:rsidTr="00D07E87">
        <w:tc>
          <w:tcPr>
            <w:tcW w:w="4508" w:type="dxa"/>
          </w:tcPr>
          <w:p w14:paraId="22BF1D37" w14:textId="77777777" w:rsidR="00635C14" w:rsidRPr="001130CD" w:rsidRDefault="00635C14" w:rsidP="00D07E87">
            <w:pPr>
              <w:rPr>
                <w:rFonts w:ascii="Times New Roman" w:eastAsia="Calibri" w:hAnsi="Times New Roman" w:cs="Times New Roman"/>
              </w:rPr>
            </w:pPr>
            <w:r w:rsidRPr="001130CD">
              <w:rPr>
                <w:rFonts w:ascii="Times New Roman" w:eastAsia="Calibri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18D08972" w14:textId="61FE86F9" w:rsidR="00635C14" w:rsidRPr="001130CD" w:rsidRDefault="003A139C" w:rsidP="00D07E87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15</w:t>
            </w:r>
            <w:r w:rsidR="007A190C">
              <w:rPr>
                <w:rFonts w:ascii="Times New Roman" w:eastAsia="Calibri" w:hAnsi="Times New Roman" w:cs="Times New Roman"/>
              </w:rPr>
              <w:t xml:space="preserve"> June</w:t>
            </w:r>
            <w:r w:rsidR="007D1F06">
              <w:rPr>
                <w:rFonts w:ascii="Times New Roman" w:eastAsia="Calibri" w:hAnsi="Times New Roman" w:cs="Times New Roman"/>
              </w:rPr>
              <w:t xml:space="preserve"> </w:t>
            </w:r>
            <w:r w:rsidR="00635C14" w:rsidRPr="001130CD">
              <w:rPr>
                <w:rFonts w:ascii="Times New Roman" w:eastAsia="Calibri" w:hAnsi="Times New Roman" w:cs="Times New Roman"/>
              </w:rPr>
              <w:t>2025</w:t>
            </w:r>
          </w:p>
        </w:tc>
      </w:tr>
      <w:tr w:rsidR="00635C14" w:rsidRPr="001130CD" w14:paraId="72959D04" w14:textId="77777777" w:rsidTr="00D07E87">
        <w:tc>
          <w:tcPr>
            <w:tcW w:w="4508" w:type="dxa"/>
          </w:tcPr>
          <w:p w14:paraId="093ACDE0" w14:textId="77777777" w:rsidR="00635C14" w:rsidRPr="001130CD" w:rsidRDefault="00635C14" w:rsidP="00D07E87">
            <w:pPr>
              <w:rPr>
                <w:rFonts w:ascii="Times New Roman" w:eastAsia="Calibri" w:hAnsi="Times New Roman" w:cs="Times New Roman"/>
              </w:rPr>
            </w:pPr>
            <w:r w:rsidRPr="001130CD">
              <w:rPr>
                <w:rFonts w:ascii="Times New Roman" w:eastAsia="Calibri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2FF8B071" w14:textId="50D06CDB" w:rsidR="00635C14" w:rsidRPr="001130CD" w:rsidRDefault="0065268E" w:rsidP="00D07E87">
            <w:pPr>
              <w:rPr>
                <w:rFonts w:ascii="Times New Roman" w:eastAsia="Calibri" w:hAnsi="Times New Roman" w:cs="Times New Roman"/>
              </w:rPr>
            </w:pPr>
            <w:r w:rsidRPr="0065268E">
              <w:rPr>
                <w:rFonts w:ascii="Times New Roman" w:eastAsia="Calibri" w:hAnsi="Times New Roman" w:cs="Times New Roman"/>
              </w:rPr>
              <w:t>LTVIP2025TMID5269</w:t>
            </w:r>
            <w:r w:rsidR="00AE1609"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635C14" w:rsidRPr="001130CD" w14:paraId="54992C71" w14:textId="77777777" w:rsidTr="00D07E87">
        <w:tc>
          <w:tcPr>
            <w:tcW w:w="4508" w:type="dxa"/>
          </w:tcPr>
          <w:p w14:paraId="70B5849B" w14:textId="77777777" w:rsidR="00635C14" w:rsidRPr="001130CD" w:rsidRDefault="00635C14" w:rsidP="00D07E87">
            <w:pPr>
              <w:rPr>
                <w:rFonts w:ascii="Times New Roman" w:eastAsia="Calibri" w:hAnsi="Times New Roman" w:cs="Times New Roman"/>
              </w:rPr>
            </w:pPr>
            <w:r w:rsidRPr="001130CD">
              <w:rPr>
                <w:rFonts w:ascii="Times New Roman" w:eastAsia="Calibri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7EAD2CB6" w14:textId="4F978475" w:rsidR="00635C14" w:rsidRPr="001130CD" w:rsidRDefault="00635C14" w:rsidP="00D07E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30CD">
              <w:rPr>
                <w:rFonts w:ascii="Times New Roman" w:hAnsi="Times New Roman" w:cs="Times New Roman"/>
                <w:sz w:val="20"/>
                <w:szCs w:val="20"/>
              </w:rPr>
              <w:t>Book</w:t>
            </w:r>
            <w:r w:rsidR="00F73C7A" w:rsidRPr="001130C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4ED9" w:rsidRPr="001130CD">
              <w:rPr>
                <w:rFonts w:ascii="Times New Roman" w:hAnsi="Times New Roman" w:cs="Times New Roman"/>
                <w:sz w:val="20"/>
                <w:szCs w:val="20"/>
              </w:rPr>
              <w:t>Nest:</w:t>
            </w:r>
          </w:p>
        </w:tc>
      </w:tr>
      <w:tr w:rsidR="00635C14" w:rsidRPr="001130CD" w14:paraId="65CC85E2" w14:textId="77777777" w:rsidTr="00D07E87">
        <w:tc>
          <w:tcPr>
            <w:tcW w:w="4508" w:type="dxa"/>
          </w:tcPr>
          <w:p w14:paraId="134ABB4D" w14:textId="77777777" w:rsidR="00635C14" w:rsidRPr="001130CD" w:rsidRDefault="00635C14" w:rsidP="00D07E87">
            <w:pPr>
              <w:rPr>
                <w:rFonts w:ascii="Times New Roman" w:eastAsia="Calibri" w:hAnsi="Times New Roman" w:cs="Times New Roman"/>
              </w:rPr>
            </w:pPr>
            <w:r w:rsidRPr="001130CD">
              <w:rPr>
                <w:rFonts w:ascii="Times New Roman" w:eastAsia="Calibri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3500410E" w14:textId="77777777" w:rsidR="00635C14" w:rsidRPr="001130CD" w:rsidRDefault="00635C14" w:rsidP="00D07E87">
            <w:pPr>
              <w:rPr>
                <w:rFonts w:ascii="Times New Roman" w:eastAsia="Calibri" w:hAnsi="Times New Roman" w:cs="Times New Roman"/>
              </w:rPr>
            </w:pPr>
            <w:r w:rsidRPr="001130CD">
              <w:rPr>
                <w:rFonts w:ascii="Times New Roman" w:eastAsia="Calibri" w:hAnsi="Times New Roman" w:cs="Times New Roman"/>
              </w:rPr>
              <w:t>4 Marks</w:t>
            </w:r>
          </w:p>
        </w:tc>
      </w:tr>
    </w:tbl>
    <w:p w14:paraId="72391A19" w14:textId="77777777" w:rsidR="00635C14" w:rsidRPr="001130CD" w:rsidRDefault="00635C14" w:rsidP="00635C14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3AB199C" w14:textId="31E3F34D" w:rsidR="00635C14" w:rsidRPr="001130CD" w:rsidRDefault="00635C14" w:rsidP="00635C14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1130CD">
        <w:rPr>
          <w:rFonts w:ascii="Times New Roman" w:eastAsia="Calibri" w:hAnsi="Times New Roman" w:cs="Times New Roman"/>
          <w:b/>
          <w:sz w:val="24"/>
          <w:szCs w:val="24"/>
        </w:rPr>
        <w:t xml:space="preserve">Brainstorm &amp; Idea </w:t>
      </w:r>
      <w:r w:rsidR="001130CD" w:rsidRPr="001130CD">
        <w:rPr>
          <w:rFonts w:ascii="Times New Roman" w:eastAsia="Calibri" w:hAnsi="Times New Roman" w:cs="Times New Roman"/>
          <w:b/>
          <w:sz w:val="24"/>
          <w:szCs w:val="24"/>
        </w:rPr>
        <w:t>Prioritization:</w:t>
      </w:r>
    </w:p>
    <w:p w14:paraId="26023823" w14:textId="77777777" w:rsidR="00635C14" w:rsidRPr="001130CD" w:rsidRDefault="00635C14" w:rsidP="00635C14">
      <w:pPr>
        <w:shd w:val="clear" w:color="auto" w:fill="FFFFFF"/>
        <w:spacing w:after="16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30CD">
        <w:rPr>
          <w:rFonts w:ascii="Times New Roman" w:eastAsia="Calibri" w:hAnsi="Times New Roman" w:cs="Times New Roman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1130CD">
        <w:rPr>
          <w:rFonts w:ascii="Times New Roman" w:eastAsia="Calibri" w:hAnsi="Times New Roman" w:cs="Times New Roman"/>
          <w:sz w:val="24"/>
          <w:szCs w:val="24"/>
        </w:rPr>
        <w:t>amount</w:t>
      </w:r>
      <w:proofErr w:type="gramEnd"/>
      <w:r w:rsidRPr="001130CD">
        <w:rPr>
          <w:rFonts w:ascii="Times New Roman" w:eastAsia="Calibri" w:hAnsi="Times New Roman" w:cs="Times New Roman"/>
          <w:sz w:val="24"/>
          <w:szCs w:val="24"/>
        </w:rPr>
        <w:t xml:space="preserve"> of creative solutions.</w:t>
      </w:r>
    </w:p>
    <w:p w14:paraId="41565A4E" w14:textId="6A1F4E4C" w:rsidR="00635C14" w:rsidRPr="001130CD" w:rsidRDefault="00635C14" w:rsidP="00635C14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1130CD">
        <w:rPr>
          <w:rFonts w:ascii="Times New Roman" w:eastAsia="Calibri" w:hAnsi="Times New Roman" w:cs="Times New Roman"/>
          <w:sz w:val="24"/>
          <w:szCs w:val="24"/>
        </w:rPr>
        <w:t>Link:</w:t>
      </w:r>
      <w:r w:rsidRPr="001130CD">
        <w:rPr>
          <w:rFonts w:ascii="Times New Roman" w:hAnsi="Times New Roman" w:cs="Times New Roman"/>
        </w:rPr>
        <w:t xml:space="preserve"> </w:t>
      </w:r>
      <w:hyperlink r:id="rId6" w:history="1">
        <w:r w:rsidR="00315198" w:rsidRPr="00315198">
          <w:rPr>
            <w:rStyle w:val="Hyperlink"/>
          </w:rPr>
          <w:t>https://app.mural.co/t/bookorder0417/m/bookorder0417/1750770438520/1047a88635c51a632439c81f8caa682712057c94</w:t>
        </w:r>
      </w:hyperlink>
    </w:p>
    <w:p w14:paraId="0A4E61E6" w14:textId="1874510F" w:rsidR="00635C14" w:rsidRPr="001130CD" w:rsidRDefault="00635C14" w:rsidP="00635C14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1130CD">
        <w:rPr>
          <w:rFonts w:ascii="Times New Roman" w:eastAsia="Calibri" w:hAnsi="Times New Roman" w:cs="Times New Roman"/>
          <w:b/>
          <w:sz w:val="24"/>
          <w:szCs w:val="24"/>
        </w:rPr>
        <w:t>Step-1: Team Gathering, Collaboration and Select the Problem Statement</w:t>
      </w:r>
    </w:p>
    <w:p w14:paraId="757510D1" w14:textId="3E88A911" w:rsidR="00635C14" w:rsidRPr="001130CD" w:rsidRDefault="00635C14" w:rsidP="00635C14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1130CD">
        <w:rPr>
          <w:rFonts w:ascii="Times New Roman" w:eastAsia="Calibri" w:hAnsi="Times New Roman" w:cs="Times New Roman"/>
          <w:b/>
          <w:noProof/>
          <w:sz w:val="24"/>
          <w:szCs w:val="24"/>
          <w14:ligatures w14:val="standardContextual"/>
        </w:rPr>
        <w:drawing>
          <wp:inline distT="0" distB="0" distL="0" distR="0" wp14:anchorId="065D9366" wp14:editId="7FE26041">
            <wp:extent cx="6107787" cy="4783666"/>
            <wp:effectExtent l="0" t="0" r="7620" b="0"/>
            <wp:docPr id="655424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24652" name="Picture 6554246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563" cy="480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1B89" w14:textId="77777777" w:rsidR="00635C14" w:rsidRPr="001130CD" w:rsidRDefault="00635C14" w:rsidP="00635C14">
      <w:pPr>
        <w:spacing w:after="160" w:line="259" w:lineRule="auto"/>
        <w:rPr>
          <w:rFonts w:ascii="Times New Roman" w:eastAsia="Calibri" w:hAnsi="Times New Roman" w:cs="Times New Roman"/>
          <w:b/>
        </w:rPr>
      </w:pPr>
      <w:r w:rsidRPr="001130CD">
        <w:rPr>
          <w:rFonts w:ascii="Times New Roman" w:eastAsia="Calibri" w:hAnsi="Times New Roman" w:cs="Times New Roman"/>
          <w:b/>
        </w:rPr>
        <w:t>Step-2: Brainstorm, Idea Listing and Grouping</w:t>
      </w:r>
    </w:p>
    <w:p w14:paraId="7CF4A2D7" w14:textId="66AF6C6A" w:rsidR="00635C14" w:rsidRPr="001130CD" w:rsidRDefault="00635C14" w:rsidP="00635C14">
      <w:pPr>
        <w:spacing w:after="160" w:line="259" w:lineRule="auto"/>
        <w:rPr>
          <w:rFonts w:ascii="Times New Roman" w:eastAsia="Calibri" w:hAnsi="Times New Roman" w:cs="Times New Roman"/>
          <w:b/>
        </w:rPr>
      </w:pPr>
    </w:p>
    <w:p w14:paraId="2314291E" w14:textId="06CD0223" w:rsidR="00635C14" w:rsidRPr="001130CD" w:rsidRDefault="00635C14" w:rsidP="00635C14">
      <w:pPr>
        <w:spacing w:after="160" w:line="259" w:lineRule="auto"/>
        <w:rPr>
          <w:rFonts w:ascii="Times New Roman" w:eastAsia="Calibri" w:hAnsi="Times New Roman" w:cs="Times New Roman"/>
        </w:rPr>
      </w:pPr>
    </w:p>
    <w:p w14:paraId="577A2F46" w14:textId="01D7A5D3" w:rsidR="00635C14" w:rsidRPr="001130CD" w:rsidRDefault="00A024E3" w:rsidP="00635C14">
      <w:pPr>
        <w:spacing w:after="160" w:line="259" w:lineRule="auto"/>
        <w:rPr>
          <w:rFonts w:ascii="Times New Roman" w:eastAsia="Calibri" w:hAnsi="Times New Roman" w:cs="Times New Roman"/>
          <w:noProof/>
        </w:rPr>
      </w:pPr>
      <w:r w:rsidRPr="001130CD">
        <w:rPr>
          <w:rFonts w:ascii="Times New Roman" w:eastAsia="Calibri" w:hAnsi="Times New Roman" w:cs="Times New Roman"/>
          <w:b/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1E51B37C" wp14:editId="23BC0064">
            <wp:simplePos x="0" y="0"/>
            <wp:positionH relativeFrom="margin">
              <wp:posOffset>-64180</wp:posOffset>
            </wp:positionH>
            <wp:positionV relativeFrom="paragraph">
              <wp:posOffset>229766</wp:posOffset>
            </wp:positionV>
            <wp:extent cx="6199827" cy="7267560"/>
            <wp:effectExtent l="0" t="0" r="0" b="0"/>
            <wp:wrapNone/>
            <wp:docPr id="20647106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10659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827" cy="726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A78707" w14:textId="42E878C7" w:rsidR="00635C14" w:rsidRPr="001130CD" w:rsidRDefault="00635C14" w:rsidP="00635C14">
      <w:pPr>
        <w:spacing w:after="160" w:line="259" w:lineRule="auto"/>
        <w:rPr>
          <w:rFonts w:ascii="Times New Roman" w:eastAsia="Calibri" w:hAnsi="Times New Roman" w:cs="Times New Roman"/>
          <w:noProof/>
        </w:rPr>
      </w:pPr>
    </w:p>
    <w:p w14:paraId="545D06ED" w14:textId="77777777" w:rsidR="00635C14" w:rsidRPr="001130CD" w:rsidRDefault="00635C14" w:rsidP="00635C14">
      <w:pPr>
        <w:spacing w:after="160" w:line="259" w:lineRule="auto"/>
        <w:rPr>
          <w:rFonts w:ascii="Times New Roman" w:eastAsia="Calibri" w:hAnsi="Times New Roman" w:cs="Times New Roman"/>
          <w:noProof/>
        </w:rPr>
      </w:pPr>
    </w:p>
    <w:p w14:paraId="32984192" w14:textId="77777777" w:rsidR="00635C14" w:rsidRPr="001130CD" w:rsidRDefault="00635C14" w:rsidP="00635C14">
      <w:pPr>
        <w:spacing w:after="160" w:line="259" w:lineRule="auto"/>
        <w:rPr>
          <w:rFonts w:ascii="Times New Roman" w:eastAsia="Calibri" w:hAnsi="Times New Roman" w:cs="Times New Roman"/>
          <w:noProof/>
        </w:rPr>
      </w:pPr>
    </w:p>
    <w:p w14:paraId="08D562C9" w14:textId="3447691D" w:rsidR="00635C14" w:rsidRPr="001130CD" w:rsidRDefault="00635C14" w:rsidP="00635C14">
      <w:pPr>
        <w:spacing w:after="160" w:line="259" w:lineRule="auto"/>
        <w:rPr>
          <w:rFonts w:ascii="Times New Roman" w:eastAsia="Calibri" w:hAnsi="Times New Roman" w:cs="Times New Roman"/>
          <w:noProof/>
        </w:rPr>
      </w:pPr>
      <w:r w:rsidRPr="001130CD">
        <w:rPr>
          <w:rFonts w:ascii="Times New Roman" w:eastAsia="Calibri" w:hAnsi="Times New Roman" w:cs="Times New Roman"/>
          <w:noProof/>
          <w14:ligatures w14:val="standardContextual"/>
        </w:rPr>
        <w:lastRenderedPageBreak/>
        <w:drawing>
          <wp:anchor distT="0" distB="0" distL="114300" distR="114300" simplePos="0" relativeHeight="251658240" behindDoc="0" locked="0" layoutInCell="1" allowOverlap="1" wp14:anchorId="7C2A2B7F" wp14:editId="2E351D03">
            <wp:simplePos x="914400" y="2057400"/>
            <wp:positionH relativeFrom="margin">
              <wp:align>center</wp:align>
            </wp:positionH>
            <wp:positionV relativeFrom="margin">
              <wp:align>top</wp:align>
            </wp:positionV>
            <wp:extent cx="5732780" cy="8686800"/>
            <wp:effectExtent l="0" t="0" r="1270" b="0"/>
            <wp:wrapSquare wrapText="bothSides"/>
            <wp:docPr id="9172169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16966" name="Picture 9172169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793" cy="870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D78C1E4" w14:textId="1618552F" w:rsidR="00635C14" w:rsidRPr="001130CD" w:rsidRDefault="00635C14" w:rsidP="00635C14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1130CD">
        <w:rPr>
          <w:rFonts w:ascii="Times New Roman" w:eastAsia="Calibri" w:hAnsi="Times New Roman" w:cs="Times New Roman"/>
          <w:b/>
        </w:rPr>
        <w:lastRenderedPageBreak/>
        <w:t>Step-3: Idea Prioritization</w:t>
      </w:r>
      <w:r w:rsidRPr="001130CD">
        <w:rPr>
          <w:rFonts w:ascii="Times New Roman" w:eastAsia="Calibri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58238D9D" wp14:editId="08EBE87C">
            <wp:extent cx="5733415" cy="6423660"/>
            <wp:effectExtent l="0" t="0" r="635" b="0"/>
            <wp:docPr id="14524108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10816" name="Picture 14524108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30CD">
        <w:rPr>
          <w:rFonts w:ascii="Times New Roman" w:eastAsia="Calibri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49C6CF26" wp14:editId="7D45A429">
            <wp:extent cx="5733415" cy="7794171"/>
            <wp:effectExtent l="0" t="0" r="635" b="0"/>
            <wp:docPr id="17960000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00039" name="Picture 17960000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997" cy="78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32C0" w14:textId="77777777" w:rsidR="00635C14" w:rsidRPr="001130CD" w:rsidRDefault="00635C14" w:rsidP="00635C14">
      <w:pPr>
        <w:rPr>
          <w:rFonts w:ascii="Times New Roman" w:hAnsi="Times New Roman" w:cs="Times New Roman"/>
        </w:rPr>
      </w:pPr>
    </w:p>
    <w:p w14:paraId="2703DFCC" w14:textId="77777777" w:rsidR="00C36A9D" w:rsidRPr="001130CD" w:rsidRDefault="00C36A9D">
      <w:pPr>
        <w:rPr>
          <w:rFonts w:ascii="Times New Roman" w:hAnsi="Times New Roman" w:cs="Times New Roman"/>
        </w:rPr>
      </w:pPr>
    </w:p>
    <w:p w14:paraId="6C5B6DC6" w14:textId="77777777" w:rsidR="00635C14" w:rsidRPr="001130CD" w:rsidRDefault="00635C14">
      <w:pPr>
        <w:rPr>
          <w:rFonts w:ascii="Times New Roman" w:hAnsi="Times New Roman" w:cs="Times New Roman"/>
        </w:rPr>
      </w:pPr>
    </w:p>
    <w:p w14:paraId="30B5F0A4" w14:textId="77777777" w:rsidR="00635C14" w:rsidRPr="001130CD" w:rsidRDefault="00635C14">
      <w:pPr>
        <w:rPr>
          <w:rFonts w:ascii="Times New Roman" w:hAnsi="Times New Roman" w:cs="Times New Roman"/>
        </w:rPr>
      </w:pPr>
    </w:p>
    <w:p w14:paraId="24DEDB36" w14:textId="77777777" w:rsidR="00635C14" w:rsidRPr="001130CD" w:rsidRDefault="00635C14">
      <w:pPr>
        <w:rPr>
          <w:rFonts w:ascii="Times New Roman" w:hAnsi="Times New Roman" w:cs="Times New Roman"/>
        </w:rPr>
      </w:pPr>
    </w:p>
    <w:p w14:paraId="3CD9CB07" w14:textId="10F99EC0" w:rsidR="001130CD" w:rsidRPr="001130CD" w:rsidRDefault="00635C14">
      <w:pPr>
        <w:rPr>
          <w:rFonts w:ascii="Times New Roman" w:hAnsi="Times New Roman" w:cs="Times New Roman"/>
        </w:rPr>
      </w:pPr>
      <w:r w:rsidRPr="001130CD"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2331B60B" wp14:editId="38616448">
            <wp:extent cx="9348470" cy="4436846"/>
            <wp:effectExtent l="0" t="1588" r="3493" b="3492"/>
            <wp:docPr id="19412790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79002" name="Picture 194127900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423846" cy="447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0CD" w:rsidRPr="001130CD" w:rsidSect="00635C14">
      <w:head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3969DB" w14:textId="77777777" w:rsidR="00E34F68" w:rsidRDefault="00E34F68" w:rsidP="007F7A12">
      <w:pPr>
        <w:spacing w:line="240" w:lineRule="auto"/>
      </w:pPr>
      <w:r>
        <w:separator/>
      </w:r>
    </w:p>
  </w:endnote>
  <w:endnote w:type="continuationSeparator" w:id="0">
    <w:p w14:paraId="336EA496" w14:textId="77777777" w:rsidR="00E34F68" w:rsidRDefault="00E34F68" w:rsidP="007F7A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BDA70C" w14:textId="77777777" w:rsidR="00E34F68" w:rsidRDefault="00E34F68" w:rsidP="007F7A12">
      <w:pPr>
        <w:spacing w:line="240" w:lineRule="auto"/>
      </w:pPr>
      <w:r>
        <w:separator/>
      </w:r>
    </w:p>
  </w:footnote>
  <w:footnote w:type="continuationSeparator" w:id="0">
    <w:p w14:paraId="6DD43606" w14:textId="77777777" w:rsidR="00E34F68" w:rsidRDefault="00E34F68" w:rsidP="007F7A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81532" w14:textId="5C490F52" w:rsidR="007F7A12" w:rsidRDefault="007F7A12">
    <w:pPr>
      <w:pStyle w:val="Header"/>
      <w:rPr>
        <w:lang w:val="en-US"/>
      </w:rPr>
    </w:pPr>
    <w:r>
      <w:rPr>
        <w:lang w:val="en-US"/>
      </w:rPr>
      <w:t>TEAM ID:</w:t>
    </w:r>
    <w:r w:rsidRPr="007F7A12">
      <w:rPr>
        <w:lang w:val="en-US"/>
      </w:rPr>
      <w:t xml:space="preserve"> </w:t>
    </w:r>
    <w:r w:rsidR="00576586" w:rsidRPr="00576586">
      <w:rPr>
        <w:lang w:val="en-US"/>
      </w:rPr>
      <w:t>LTVIP2025TMID52690</w:t>
    </w:r>
  </w:p>
  <w:p w14:paraId="46B17B99" w14:textId="77777777" w:rsidR="00576586" w:rsidRPr="007F7A12" w:rsidRDefault="00576586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14"/>
    <w:rsid w:val="001130CD"/>
    <w:rsid w:val="0014092E"/>
    <w:rsid w:val="00165995"/>
    <w:rsid w:val="001E0740"/>
    <w:rsid w:val="00206361"/>
    <w:rsid w:val="00262863"/>
    <w:rsid w:val="003136AF"/>
    <w:rsid w:val="00315198"/>
    <w:rsid w:val="003A139C"/>
    <w:rsid w:val="00543B07"/>
    <w:rsid w:val="00576586"/>
    <w:rsid w:val="00635C14"/>
    <w:rsid w:val="0065268E"/>
    <w:rsid w:val="006D2AEB"/>
    <w:rsid w:val="006E4C03"/>
    <w:rsid w:val="006E5E3A"/>
    <w:rsid w:val="007A190C"/>
    <w:rsid w:val="007D1F06"/>
    <w:rsid w:val="007F7A12"/>
    <w:rsid w:val="00854ED9"/>
    <w:rsid w:val="008939F8"/>
    <w:rsid w:val="008E68C5"/>
    <w:rsid w:val="00A024E3"/>
    <w:rsid w:val="00A93EE6"/>
    <w:rsid w:val="00AC36A9"/>
    <w:rsid w:val="00AE1609"/>
    <w:rsid w:val="00BC66E6"/>
    <w:rsid w:val="00C36A9D"/>
    <w:rsid w:val="00C42582"/>
    <w:rsid w:val="00E33839"/>
    <w:rsid w:val="00E34F68"/>
    <w:rsid w:val="00EF30AC"/>
    <w:rsid w:val="00F73C7A"/>
    <w:rsid w:val="00FF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C1A603"/>
  <w15:chartTrackingRefBased/>
  <w15:docId w15:val="{218DACF1-2073-4EC2-8C90-3F9B7590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C14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C1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C1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C14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C14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C14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C14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C14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C14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C14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C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C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C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C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35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C14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35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C14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35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C1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35C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C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C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C1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5C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C1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F7A1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A12"/>
    <w:rPr>
      <w:rFonts w:ascii="Arial" w:eastAsia="Arial" w:hAnsi="Arial" w:cs="Arial"/>
      <w:kern w:val="0"/>
      <w:lang w:val="en-GB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F7A1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A12"/>
    <w:rPr>
      <w:rFonts w:ascii="Arial" w:eastAsia="Arial" w:hAnsi="Arial" w:cs="Arial"/>
      <w:kern w:val="0"/>
      <w:lang w:val="en-GB"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409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mural.co/t/bookorder0417/m/bookorder0417/1750770438520/1047a88635c51a632439c81f8caa682712057c94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98</Words>
  <Characters>849</Characters>
  <Application>Microsoft Office Word</Application>
  <DocSecurity>0</DocSecurity>
  <Lines>49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KANIPAKAM</dc:creator>
  <cp:keywords/>
  <dc:description/>
  <cp:lastModifiedBy>kavya shetty</cp:lastModifiedBy>
  <cp:revision>15</cp:revision>
  <dcterms:created xsi:type="dcterms:W3CDTF">2025-06-24T14:56:00Z</dcterms:created>
  <dcterms:modified xsi:type="dcterms:W3CDTF">2025-06-27T07:20:00Z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d5e0b73e-db11-4c4c-ba0a-f251b95d6ced</vt:lpwstr>
  </property>
</Properties>
</file>