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E2170" w14:textId="77777777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456">
        <w:rPr>
          <w:rFonts w:ascii="Times New Roman" w:hAnsi="Times New Roman" w:cs="Times New Roman"/>
          <w:b/>
          <w:sz w:val="28"/>
          <w:szCs w:val="28"/>
        </w:rPr>
        <w:t>Project Planning Phase</w:t>
      </w:r>
    </w:p>
    <w:p w14:paraId="6BB5A811" w14:textId="7F5A975C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456">
        <w:rPr>
          <w:rFonts w:ascii="Times New Roman" w:hAnsi="Times New Roman" w:cs="Times New Roman"/>
          <w:b/>
          <w:sz w:val="24"/>
          <w:szCs w:val="24"/>
        </w:rPr>
        <w:t>Project Planning (Product Backlog, Sprint Planning, Stories, Story points)</w:t>
      </w:r>
    </w:p>
    <w:p w14:paraId="32FD80F9" w14:textId="77777777" w:rsidR="00E878A7" w:rsidRPr="00093456" w:rsidRDefault="00E878A7" w:rsidP="00E878A7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878A7" w:rsidRPr="00093456" w14:paraId="72CAC4FA" w14:textId="77777777" w:rsidTr="00332E72">
        <w:trPr>
          <w:jc w:val="center"/>
        </w:trPr>
        <w:tc>
          <w:tcPr>
            <w:tcW w:w="4508" w:type="dxa"/>
          </w:tcPr>
          <w:p w14:paraId="4249A06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1D9B885B" w14:textId="7BB8C7D3" w:rsidR="00E878A7" w:rsidRPr="00093456" w:rsidRDefault="00221938" w:rsidP="00332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June 2025</w:t>
            </w:r>
          </w:p>
        </w:tc>
      </w:tr>
      <w:tr w:rsidR="00E878A7" w:rsidRPr="00093456" w14:paraId="0B8BEDB8" w14:textId="77777777" w:rsidTr="00332E72">
        <w:trPr>
          <w:jc w:val="center"/>
        </w:trPr>
        <w:tc>
          <w:tcPr>
            <w:tcW w:w="4508" w:type="dxa"/>
          </w:tcPr>
          <w:p w14:paraId="67F39451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68DDE0B" w14:textId="518CFB79" w:rsidR="00E878A7" w:rsidRPr="00093456" w:rsidRDefault="006E0A3D" w:rsidP="00332E72">
            <w:pPr>
              <w:rPr>
                <w:rFonts w:ascii="Times New Roman" w:hAnsi="Times New Roman" w:cs="Times New Roman"/>
              </w:rPr>
            </w:pPr>
            <w:r w:rsidRPr="006E0A3D">
              <w:rPr>
                <w:rFonts w:ascii="Times New Roman" w:hAnsi="Times New Roman" w:cs="Times New Roman"/>
              </w:rPr>
              <w:t>LTVIP2025TMID52690</w:t>
            </w:r>
          </w:p>
        </w:tc>
      </w:tr>
      <w:tr w:rsidR="00E878A7" w:rsidRPr="00093456" w14:paraId="1E9480E9" w14:textId="77777777" w:rsidTr="00332E72">
        <w:trPr>
          <w:jc w:val="center"/>
        </w:trPr>
        <w:tc>
          <w:tcPr>
            <w:tcW w:w="4508" w:type="dxa"/>
          </w:tcPr>
          <w:p w14:paraId="122B554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3736FCB" w14:textId="5D7A6B3D" w:rsidR="00E878A7" w:rsidRPr="00093456" w:rsidRDefault="00401184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 xml:space="preserve">Book </w:t>
            </w:r>
            <w:r w:rsidR="002A0371" w:rsidRPr="00093456">
              <w:rPr>
                <w:rFonts w:ascii="Times New Roman" w:hAnsi="Times New Roman" w:cs="Times New Roman"/>
              </w:rPr>
              <w:t>Nest</w:t>
            </w:r>
          </w:p>
        </w:tc>
      </w:tr>
      <w:tr w:rsidR="00E878A7" w:rsidRPr="00093456" w14:paraId="3FB86675" w14:textId="77777777" w:rsidTr="00332E72">
        <w:trPr>
          <w:jc w:val="center"/>
        </w:trPr>
        <w:tc>
          <w:tcPr>
            <w:tcW w:w="4508" w:type="dxa"/>
          </w:tcPr>
          <w:p w14:paraId="42222D08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34266333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203F628F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</w:p>
    <w:p w14:paraId="3AB4C970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  <w:r w:rsidRPr="00093456">
        <w:rPr>
          <w:rFonts w:ascii="Times New Roman" w:hAnsi="Times New Roman" w:cs="Times New Roman"/>
          <w:b/>
        </w:rPr>
        <w:t>Product Backlog, Sprint Schedule, and Estimation (4 Marks)</w:t>
      </w:r>
    </w:p>
    <w:p w14:paraId="44A09E16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D8802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093456">
        <w:rPr>
          <w:rFonts w:ascii="Times New Roman" w:hAnsi="Times New Roman" w:cs="Times New Roman"/>
          <w:b/>
        </w:rPr>
        <w:t>Product Backlog &amp; Sprint Schedule</w:t>
      </w:r>
    </w:p>
    <w:tbl>
      <w:tblPr>
        <w:tblStyle w:val="TableGrid"/>
        <w:tblW w:w="9266" w:type="dxa"/>
        <w:tblInd w:w="-113" w:type="dxa"/>
        <w:tblLook w:val="04A0" w:firstRow="1" w:lastRow="0" w:firstColumn="1" w:lastColumn="0" w:noHBand="0" w:noVBand="1"/>
      </w:tblPr>
      <w:tblGrid>
        <w:gridCol w:w="1133"/>
        <w:gridCol w:w="1789"/>
        <w:gridCol w:w="1174"/>
        <w:gridCol w:w="1567"/>
        <w:gridCol w:w="1113"/>
        <w:gridCol w:w="1174"/>
        <w:gridCol w:w="1316"/>
      </w:tblGrid>
      <w:tr w:rsidR="00E878A7" w:rsidRPr="00093456" w14:paraId="2B6303BF" w14:textId="77777777" w:rsidTr="009B5C4A">
        <w:trPr>
          <w:trHeight w:val="785"/>
        </w:trPr>
        <w:tc>
          <w:tcPr>
            <w:tcW w:w="1133" w:type="dxa"/>
          </w:tcPr>
          <w:p w14:paraId="7E3E6256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789" w:type="dxa"/>
          </w:tcPr>
          <w:p w14:paraId="3A4F6A43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1174" w:type="dxa"/>
          </w:tcPr>
          <w:p w14:paraId="13AC7145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1567" w:type="dxa"/>
          </w:tcPr>
          <w:p w14:paraId="5982313E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1113" w:type="dxa"/>
          </w:tcPr>
          <w:p w14:paraId="72A7F4CE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1174" w:type="dxa"/>
          </w:tcPr>
          <w:p w14:paraId="30678882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316" w:type="dxa"/>
          </w:tcPr>
          <w:p w14:paraId="0EECBEDE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E878A7" w:rsidRPr="00093456" w14:paraId="20A789DF" w14:textId="77777777" w:rsidTr="009B5C4A">
        <w:trPr>
          <w:trHeight w:val="2348"/>
        </w:trPr>
        <w:tc>
          <w:tcPr>
            <w:tcW w:w="1133" w:type="dxa"/>
          </w:tcPr>
          <w:p w14:paraId="1093799A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1789" w:type="dxa"/>
          </w:tcPr>
          <w:p w14:paraId="04ACB9CD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User Registration &amp; Authentication</w:t>
            </w:r>
          </w:p>
        </w:tc>
        <w:tc>
          <w:tcPr>
            <w:tcW w:w="1174" w:type="dxa"/>
          </w:tcPr>
          <w:p w14:paraId="7160B16E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1567" w:type="dxa"/>
          </w:tcPr>
          <w:p w14:paraId="2583BF80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register and log in securely.</w:t>
            </w:r>
          </w:p>
        </w:tc>
        <w:tc>
          <w:tcPr>
            <w:tcW w:w="1113" w:type="dxa"/>
          </w:tcPr>
          <w:p w14:paraId="4A5652C3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4" w:type="dxa"/>
          </w:tcPr>
          <w:p w14:paraId="6CB1E4B2" w14:textId="77777777" w:rsidR="00E878A7" w:rsidRPr="00093456" w:rsidRDefault="00E878A7" w:rsidP="00332E72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16" w:type="dxa"/>
          </w:tcPr>
          <w:p w14:paraId="24230391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6E4C94BC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0AF2DFF2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2285ECE8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P.Vignesh</w:t>
            </w:r>
            <w:proofErr w:type="spellEnd"/>
            <w:proofErr w:type="gramEnd"/>
          </w:p>
          <w:p w14:paraId="06DE3748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7F9F630B" w14:textId="05C2FAFA" w:rsidR="00401184" w:rsidRPr="00093456" w:rsidRDefault="00401184" w:rsidP="00332E72">
            <w:pPr>
              <w:rPr>
                <w:rFonts w:ascii="Times New Roman" w:hAnsi="Times New Roman" w:cs="Times New Roman"/>
              </w:rPr>
            </w:pPr>
          </w:p>
        </w:tc>
      </w:tr>
      <w:tr w:rsidR="00401184" w:rsidRPr="00093456" w14:paraId="7BDB5EFC" w14:textId="77777777" w:rsidTr="009B5C4A">
        <w:trPr>
          <w:trHeight w:val="2356"/>
        </w:trPr>
        <w:tc>
          <w:tcPr>
            <w:tcW w:w="1133" w:type="dxa"/>
          </w:tcPr>
          <w:p w14:paraId="5660E0A4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9" w:type="dxa"/>
          </w:tcPr>
          <w:p w14:paraId="5D96C8FF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4" w:type="dxa"/>
          </w:tcPr>
          <w:p w14:paraId="7CA9BB2B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1567" w:type="dxa"/>
          </w:tcPr>
          <w:p w14:paraId="167E6D57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reset my password.</w:t>
            </w:r>
          </w:p>
        </w:tc>
        <w:tc>
          <w:tcPr>
            <w:tcW w:w="1113" w:type="dxa"/>
          </w:tcPr>
          <w:p w14:paraId="0B355AE1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4" w:type="dxa"/>
          </w:tcPr>
          <w:p w14:paraId="18EC2D07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16" w:type="dxa"/>
          </w:tcPr>
          <w:p w14:paraId="4C5FDE2A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14DAE014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2BD32B8B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5F3A49E3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P.Vignesh</w:t>
            </w:r>
            <w:proofErr w:type="spellEnd"/>
            <w:proofErr w:type="gramEnd"/>
          </w:p>
          <w:p w14:paraId="5A3173DD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37881D5E" w14:textId="03DCE593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</w:p>
        </w:tc>
      </w:tr>
      <w:tr w:rsidR="00401184" w:rsidRPr="00093456" w14:paraId="294597D9" w14:textId="77777777" w:rsidTr="009B5C4A">
        <w:trPr>
          <w:trHeight w:val="2348"/>
        </w:trPr>
        <w:tc>
          <w:tcPr>
            <w:tcW w:w="1133" w:type="dxa"/>
          </w:tcPr>
          <w:p w14:paraId="29D7E076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1789" w:type="dxa"/>
          </w:tcPr>
          <w:p w14:paraId="59CACC88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Book Browsing &amp; Filtering</w:t>
            </w:r>
          </w:p>
        </w:tc>
        <w:tc>
          <w:tcPr>
            <w:tcW w:w="1174" w:type="dxa"/>
          </w:tcPr>
          <w:p w14:paraId="54156A0D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1567" w:type="dxa"/>
          </w:tcPr>
          <w:p w14:paraId="54925D19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search and filter books by genre/author.</w:t>
            </w:r>
          </w:p>
        </w:tc>
        <w:tc>
          <w:tcPr>
            <w:tcW w:w="1113" w:type="dxa"/>
          </w:tcPr>
          <w:p w14:paraId="0E0A62E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4" w:type="dxa"/>
          </w:tcPr>
          <w:p w14:paraId="3F80CAB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16" w:type="dxa"/>
          </w:tcPr>
          <w:p w14:paraId="42B3639B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770104C7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7D212D77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7CDA3313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P.Vignesh</w:t>
            </w:r>
            <w:proofErr w:type="spellEnd"/>
            <w:proofErr w:type="gramEnd"/>
          </w:p>
          <w:p w14:paraId="59E6620D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4AEE0BC0" w14:textId="2482A2FC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</w:p>
        </w:tc>
      </w:tr>
      <w:tr w:rsidR="00401184" w:rsidRPr="00093456" w14:paraId="43DF627E" w14:textId="77777777" w:rsidTr="009B5C4A">
        <w:trPr>
          <w:trHeight w:val="1308"/>
        </w:trPr>
        <w:tc>
          <w:tcPr>
            <w:tcW w:w="1133" w:type="dxa"/>
          </w:tcPr>
          <w:p w14:paraId="6DDF242A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9" w:type="dxa"/>
          </w:tcPr>
          <w:p w14:paraId="247B5246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4" w:type="dxa"/>
          </w:tcPr>
          <w:p w14:paraId="2A101A61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1567" w:type="dxa"/>
          </w:tcPr>
          <w:p w14:paraId="46D0B1A3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view detailed information of each book.</w:t>
            </w:r>
          </w:p>
        </w:tc>
        <w:tc>
          <w:tcPr>
            <w:tcW w:w="1113" w:type="dxa"/>
          </w:tcPr>
          <w:p w14:paraId="4F3B8F1C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4" w:type="dxa"/>
          </w:tcPr>
          <w:p w14:paraId="3AEDF74B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16" w:type="dxa"/>
          </w:tcPr>
          <w:p w14:paraId="12D3F923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69097161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2A4F8E63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49163C96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lastRenderedPageBreak/>
              <w:t>P.Vignesh</w:t>
            </w:r>
            <w:proofErr w:type="spellEnd"/>
            <w:proofErr w:type="gramEnd"/>
          </w:p>
          <w:p w14:paraId="751F3169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5634D515" w14:textId="00A3467E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</w:p>
        </w:tc>
      </w:tr>
      <w:tr w:rsidR="00401184" w:rsidRPr="00093456" w14:paraId="4110C3CE" w14:textId="77777777" w:rsidTr="009B5C4A">
        <w:trPr>
          <w:trHeight w:val="129"/>
        </w:trPr>
        <w:tc>
          <w:tcPr>
            <w:tcW w:w="1133" w:type="dxa"/>
          </w:tcPr>
          <w:p w14:paraId="6BD249C5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lastRenderedPageBreak/>
              <w:t>Sprint-3</w:t>
            </w:r>
          </w:p>
        </w:tc>
        <w:tc>
          <w:tcPr>
            <w:tcW w:w="1789" w:type="dxa"/>
          </w:tcPr>
          <w:p w14:paraId="7D650E23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Cart &amp; Purchase</w:t>
            </w:r>
          </w:p>
        </w:tc>
        <w:tc>
          <w:tcPr>
            <w:tcW w:w="1174" w:type="dxa"/>
          </w:tcPr>
          <w:p w14:paraId="28DC536C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1567" w:type="dxa"/>
          </w:tcPr>
          <w:p w14:paraId="27790FB5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add books to the cart and proceed to checkout.</w:t>
            </w:r>
          </w:p>
        </w:tc>
        <w:tc>
          <w:tcPr>
            <w:tcW w:w="1113" w:type="dxa"/>
          </w:tcPr>
          <w:p w14:paraId="6A5C5271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4" w:type="dxa"/>
          </w:tcPr>
          <w:p w14:paraId="72D3A20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16" w:type="dxa"/>
          </w:tcPr>
          <w:p w14:paraId="55C287C8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22DFD900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0094AA93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62606726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P.Vignesh</w:t>
            </w:r>
            <w:proofErr w:type="spellEnd"/>
            <w:proofErr w:type="gramEnd"/>
          </w:p>
          <w:p w14:paraId="2761FAEB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3BFBAC60" w14:textId="45E0A263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</w:p>
        </w:tc>
      </w:tr>
      <w:tr w:rsidR="00401184" w:rsidRPr="00093456" w14:paraId="6BBD3197" w14:textId="77777777" w:rsidTr="009B5C4A">
        <w:trPr>
          <w:trHeight w:val="129"/>
        </w:trPr>
        <w:tc>
          <w:tcPr>
            <w:tcW w:w="1133" w:type="dxa"/>
          </w:tcPr>
          <w:p w14:paraId="3B348303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9" w:type="dxa"/>
          </w:tcPr>
          <w:p w14:paraId="6892E760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4" w:type="dxa"/>
          </w:tcPr>
          <w:p w14:paraId="66C32D2F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1567" w:type="dxa"/>
          </w:tcPr>
          <w:p w14:paraId="68A93FB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securely complete payment.</w:t>
            </w:r>
          </w:p>
        </w:tc>
        <w:tc>
          <w:tcPr>
            <w:tcW w:w="1113" w:type="dxa"/>
          </w:tcPr>
          <w:p w14:paraId="3FFE0893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4" w:type="dxa"/>
          </w:tcPr>
          <w:p w14:paraId="0F9BD8FB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16" w:type="dxa"/>
          </w:tcPr>
          <w:p w14:paraId="6C4D9A0A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781B68C4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4E8F2036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63D39EF1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P.Vignesh</w:t>
            </w:r>
            <w:proofErr w:type="spellEnd"/>
            <w:proofErr w:type="gramEnd"/>
          </w:p>
          <w:p w14:paraId="48856FE6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68DFC609" w14:textId="4CA18A90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</w:p>
        </w:tc>
      </w:tr>
      <w:tr w:rsidR="00401184" w:rsidRPr="00093456" w14:paraId="10A732DE" w14:textId="77777777" w:rsidTr="009B5C4A">
        <w:trPr>
          <w:trHeight w:val="129"/>
        </w:trPr>
        <w:tc>
          <w:tcPr>
            <w:tcW w:w="1133" w:type="dxa"/>
          </w:tcPr>
          <w:p w14:paraId="54246464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Sprint-4</w:t>
            </w:r>
          </w:p>
        </w:tc>
        <w:tc>
          <w:tcPr>
            <w:tcW w:w="1789" w:type="dxa"/>
          </w:tcPr>
          <w:p w14:paraId="132C37F5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Order History &amp; Reviews</w:t>
            </w:r>
          </w:p>
        </w:tc>
        <w:tc>
          <w:tcPr>
            <w:tcW w:w="1174" w:type="dxa"/>
          </w:tcPr>
          <w:p w14:paraId="226B6D80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1567" w:type="dxa"/>
          </w:tcPr>
          <w:p w14:paraId="0E548385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view my order history and track orders.</w:t>
            </w:r>
          </w:p>
        </w:tc>
        <w:tc>
          <w:tcPr>
            <w:tcW w:w="1113" w:type="dxa"/>
          </w:tcPr>
          <w:p w14:paraId="5B464BBF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4" w:type="dxa"/>
          </w:tcPr>
          <w:p w14:paraId="32D4D4B3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16" w:type="dxa"/>
          </w:tcPr>
          <w:p w14:paraId="3E650BA9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457D1561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6AAA12E9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19A46B55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P.Vignesh</w:t>
            </w:r>
            <w:proofErr w:type="spellEnd"/>
            <w:proofErr w:type="gramEnd"/>
          </w:p>
          <w:p w14:paraId="53B66AED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29F0A99A" w14:textId="69DF8102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</w:p>
        </w:tc>
      </w:tr>
      <w:tr w:rsidR="00401184" w:rsidRPr="00093456" w14:paraId="71D049DD" w14:textId="77777777" w:rsidTr="009B5C4A">
        <w:trPr>
          <w:trHeight w:val="129"/>
        </w:trPr>
        <w:tc>
          <w:tcPr>
            <w:tcW w:w="1133" w:type="dxa"/>
          </w:tcPr>
          <w:p w14:paraId="795731C8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9" w:type="dxa"/>
          </w:tcPr>
          <w:p w14:paraId="211DBC45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4" w:type="dxa"/>
          </w:tcPr>
          <w:p w14:paraId="0CCC6B3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1567" w:type="dxa"/>
          </w:tcPr>
          <w:p w14:paraId="193A407A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leave reviews for purchased books.</w:t>
            </w:r>
          </w:p>
        </w:tc>
        <w:tc>
          <w:tcPr>
            <w:tcW w:w="1113" w:type="dxa"/>
          </w:tcPr>
          <w:p w14:paraId="6AC848D5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4" w:type="dxa"/>
          </w:tcPr>
          <w:p w14:paraId="209EFC48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16" w:type="dxa"/>
          </w:tcPr>
          <w:p w14:paraId="61CF93AC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7361127C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6E0F198D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545435D3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P.Vignesh</w:t>
            </w:r>
            <w:proofErr w:type="spellEnd"/>
            <w:proofErr w:type="gramEnd"/>
          </w:p>
          <w:p w14:paraId="3DA1C661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0E411506" w14:textId="26428AB2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</w:p>
        </w:tc>
      </w:tr>
      <w:tr w:rsidR="00401184" w:rsidRPr="00093456" w14:paraId="19313521" w14:textId="77777777" w:rsidTr="009B5C4A">
        <w:trPr>
          <w:trHeight w:val="785"/>
        </w:trPr>
        <w:tc>
          <w:tcPr>
            <w:tcW w:w="1133" w:type="dxa"/>
          </w:tcPr>
          <w:p w14:paraId="5EAE9673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9" w:type="dxa"/>
          </w:tcPr>
          <w:p w14:paraId="6ACE9AA8" w14:textId="77777777" w:rsidR="00401184" w:rsidRPr="00093456" w:rsidRDefault="00401184" w:rsidP="0040118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4" w:type="dxa"/>
          </w:tcPr>
          <w:p w14:paraId="131019EB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1567" w:type="dxa"/>
          </w:tcPr>
          <w:p w14:paraId="6BBEFBA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As a user, I can change my password.</w:t>
            </w:r>
          </w:p>
        </w:tc>
        <w:tc>
          <w:tcPr>
            <w:tcW w:w="1113" w:type="dxa"/>
          </w:tcPr>
          <w:p w14:paraId="18C900C0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4" w:type="dxa"/>
          </w:tcPr>
          <w:p w14:paraId="722E7986" w14:textId="77777777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316" w:type="dxa"/>
          </w:tcPr>
          <w:p w14:paraId="569EF980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K.jayasurya</w:t>
            </w:r>
            <w:proofErr w:type="spellEnd"/>
            <w:proofErr w:type="gramEnd"/>
          </w:p>
          <w:p w14:paraId="2BD67CAB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T.Ediga</w:t>
            </w:r>
            <w:proofErr w:type="spellEnd"/>
            <w:proofErr w:type="gramEnd"/>
            <w:r w:rsidRPr="009B5C4A">
              <w:rPr>
                <w:rFonts w:ascii="Times New Roman" w:hAnsi="Times New Roman" w:cs="Times New Roman"/>
                <w:lang w:val="en-IN"/>
              </w:rPr>
              <w:t xml:space="preserve"> Brahma Koti</w:t>
            </w:r>
          </w:p>
          <w:p w14:paraId="5E797C71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t>V.Teaja</w:t>
            </w:r>
            <w:proofErr w:type="spellEnd"/>
          </w:p>
          <w:p w14:paraId="75A7F076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9B5C4A">
              <w:rPr>
                <w:rFonts w:ascii="Times New Roman" w:hAnsi="Times New Roman" w:cs="Times New Roman"/>
                <w:lang w:val="en-IN"/>
              </w:rPr>
              <w:t>P.Vignesh</w:t>
            </w:r>
            <w:proofErr w:type="spellEnd"/>
            <w:proofErr w:type="gramEnd"/>
          </w:p>
          <w:p w14:paraId="46C0D0E8" w14:textId="77777777" w:rsidR="009B5C4A" w:rsidRPr="009B5C4A" w:rsidRDefault="009B5C4A" w:rsidP="009B5C4A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9B5C4A">
              <w:rPr>
                <w:rFonts w:ascii="Times New Roman" w:hAnsi="Times New Roman" w:cs="Times New Roman"/>
                <w:lang w:val="en-IN"/>
              </w:rPr>
              <w:lastRenderedPageBreak/>
              <w:t>C.Madhu</w:t>
            </w:r>
            <w:proofErr w:type="spellEnd"/>
            <w:r w:rsidRPr="009B5C4A">
              <w:rPr>
                <w:rFonts w:ascii="Times New Roman" w:hAnsi="Times New Roman" w:cs="Times New Roman"/>
                <w:lang w:val="en-IN"/>
              </w:rPr>
              <w:t xml:space="preserve"> Sudhakar</w:t>
            </w:r>
          </w:p>
          <w:p w14:paraId="7BF8F739" w14:textId="03184F18" w:rsidR="00401184" w:rsidRPr="00093456" w:rsidRDefault="00401184" w:rsidP="00401184">
            <w:pPr>
              <w:rPr>
                <w:rFonts w:ascii="Times New Roman" w:hAnsi="Times New Roman" w:cs="Times New Roman"/>
              </w:rPr>
            </w:pPr>
          </w:p>
        </w:tc>
      </w:tr>
    </w:tbl>
    <w:p w14:paraId="14416133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0098A2DE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53E61D36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7311721F" w14:textId="77777777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684F7192" w14:textId="3DFB7703" w:rsidR="00E878A7" w:rsidRPr="00093456" w:rsidRDefault="00E878A7" w:rsidP="00E878A7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093456">
        <w:rPr>
          <w:rFonts w:ascii="Times New Roman" w:hAnsi="Times New Roman" w:cs="Times New Roman"/>
          <w:b/>
        </w:rPr>
        <w:t>Project Tracker, Velocity &amp; Burndown Chart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80"/>
        <w:gridCol w:w="1234"/>
      </w:tblGrid>
      <w:tr w:rsidR="00E878A7" w:rsidRPr="00093456" w14:paraId="7AE1FA6A" w14:textId="77777777" w:rsidTr="00E878A7">
        <w:tc>
          <w:tcPr>
            <w:tcW w:w="1234" w:type="dxa"/>
          </w:tcPr>
          <w:p w14:paraId="4F2EACC5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234" w:type="dxa"/>
          </w:tcPr>
          <w:p w14:paraId="4CA6ED63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1234" w:type="dxa"/>
          </w:tcPr>
          <w:p w14:paraId="3AEDD76A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234" w:type="dxa"/>
          </w:tcPr>
          <w:p w14:paraId="516DDF4A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1234" w:type="dxa"/>
          </w:tcPr>
          <w:p w14:paraId="7F1BF54B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1280" w:type="dxa"/>
          </w:tcPr>
          <w:p w14:paraId="6E9E2F29" w14:textId="43BF8968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Story Points Completed (as on Planned End Date)</w:t>
            </w:r>
          </w:p>
        </w:tc>
        <w:tc>
          <w:tcPr>
            <w:tcW w:w="1234" w:type="dxa"/>
          </w:tcPr>
          <w:p w14:paraId="45842DE8" w14:textId="77777777" w:rsidR="00E878A7" w:rsidRPr="00093456" w:rsidRDefault="00E878A7" w:rsidP="00332E72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 Release Date (Actual)</w:t>
            </w:r>
          </w:p>
        </w:tc>
      </w:tr>
      <w:tr w:rsidR="00E878A7" w:rsidRPr="00093456" w14:paraId="32DDA68A" w14:textId="77777777" w:rsidTr="00E878A7">
        <w:tc>
          <w:tcPr>
            <w:tcW w:w="1234" w:type="dxa"/>
          </w:tcPr>
          <w:p w14:paraId="4A50AC3E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Sprint-1</w:t>
            </w:r>
          </w:p>
        </w:tc>
        <w:tc>
          <w:tcPr>
            <w:tcW w:w="1234" w:type="dxa"/>
          </w:tcPr>
          <w:p w14:paraId="13ECAA8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7957CFD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38CE6006" w14:textId="1CEF4AFF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1</w:t>
            </w:r>
            <w:r w:rsidR="0003023A">
              <w:rPr>
                <w:rFonts w:ascii="Times New Roman" w:hAnsi="Times New Roman" w:cs="Times New Roman"/>
              </w:rPr>
              <w:t>6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  <w:tc>
          <w:tcPr>
            <w:tcW w:w="1234" w:type="dxa"/>
          </w:tcPr>
          <w:p w14:paraId="6046A111" w14:textId="243C55C9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  <w:r w:rsidR="0003023A">
              <w:rPr>
                <w:rFonts w:ascii="Times New Roman" w:hAnsi="Times New Roman" w:cs="Times New Roman"/>
              </w:rPr>
              <w:t>1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  <w:tc>
          <w:tcPr>
            <w:tcW w:w="1280" w:type="dxa"/>
          </w:tcPr>
          <w:p w14:paraId="109DEFAE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600AC46" w14:textId="56043838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  <w:r w:rsidR="00285F48">
              <w:rPr>
                <w:rFonts w:ascii="Times New Roman" w:hAnsi="Times New Roman" w:cs="Times New Roman"/>
              </w:rPr>
              <w:t>1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E878A7" w:rsidRPr="00093456" w14:paraId="016E5F69" w14:textId="77777777" w:rsidTr="00E878A7">
        <w:tc>
          <w:tcPr>
            <w:tcW w:w="1234" w:type="dxa"/>
          </w:tcPr>
          <w:p w14:paraId="7C4ABCF1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Sprint-2</w:t>
            </w:r>
          </w:p>
        </w:tc>
        <w:tc>
          <w:tcPr>
            <w:tcW w:w="1234" w:type="dxa"/>
          </w:tcPr>
          <w:p w14:paraId="5A3F6E53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4E783AE5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75784DBD" w14:textId="3FF6A9EB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1</w:t>
            </w:r>
            <w:r w:rsidR="0003023A">
              <w:rPr>
                <w:rFonts w:ascii="Times New Roman" w:hAnsi="Times New Roman" w:cs="Times New Roman"/>
              </w:rPr>
              <w:t>8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  <w:tc>
          <w:tcPr>
            <w:tcW w:w="1234" w:type="dxa"/>
          </w:tcPr>
          <w:p w14:paraId="234B30BE" w14:textId="085B68F9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  <w:r w:rsidR="0003023A">
              <w:rPr>
                <w:rFonts w:ascii="Times New Roman" w:hAnsi="Times New Roman" w:cs="Times New Roman"/>
              </w:rPr>
              <w:t>3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  <w:tc>
          <w:tcPr>
            <w:tcW w:w="1280" w:type="dxa"/>
          </w:tcPr>
          <w:p w14:paraId="16999DDA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E4969D9" w14:textId="4796DC4F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  <w:r w:rsidR="00285F48">
              <w:rPr>
                <w:rFonts w:ascii="Times New Roman" w:hAnsi="Times New Roman" w:cs="Times New Roman"/>
              </w:rPr>
              <w:t>3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E878A7" w:rsidRPr="00093456" w14:paraId="153BA55F" w14:textId="77777777" w:rsidTr="00E878A7">
        <w:tc>
          <w:tcPr>
            <w:tcW w:w="1234" w:type="dxa"/>
          </w:tcPr>
          <w:p w14:paraId="024EEDC1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Sprint-3</w:t>
            </w:r>
          </w:p>
        </w:tc>
        <w:tc>
          <w:tcPr>
            <w:tcW w:w="1234" w:type="dxa"/>
          </w:tcPr>
          <w:p w14:paraId="2903B7D8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EB09753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27A9F8AC" w14:textId="09B4F76B" w:rsidR="00E878A7" w:rsidRPr="00093456" w:rsidRDefault="0003023A" w:rsidP="00E878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E878A7"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  <w:tc>
          <w:tcPr>
            <w:tcW w:w="1234" w:type="dxa"/>
          </w:tcPr>
          <w:p w14:paraId="3EB5B271" w14:textId="33C4B76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  <w:r w:rsidR="00E634F0">
              <w:rPr>
                <w:rFonts w:ascii="Times New Roman" w:hAnsi="Times New Roman" w:cs="Times New Roman"/>
              </w:rPr>
              <w:t>6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  <w:tc>
          <w:tcPr>
            <w:tcW w:w="1280" w:type="dxa"/>
          </w:tcPr>
          <w:p w14:paraId="5B8B73FA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FED1497" w14:textId="48BC56BF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  <w:r w:rsidR="00E634F0">
              <w:rPr>
                <w:rFonts w:ascii="Times New Roman" w:hAnsi="Times New Roman" w:cs="Times New Roman"/>
              </w:rPr>
              <w:t>6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E878A7" w:rsidRPr="00093456" w14:paraId="60BE7AB4" w14:textId="77777777" w:rsidTr="00E878A7">
        <w:tc>
          <w:tcPr>
            <w:tcW w:w="1234" w:type="dxa"/>
          </w:tcPr>
          <w:p w14:paraId="2C43F00D" w14:textId="77777777" w:rsidR="00E878A7" w:rsidRPr="00093456" w:rsidRDefault="00E878A7" w:rsidP="00E878A7">
            <w:pPr>
              <w:rPr>
                <w:rFonts w:ascii="Times New Roman" w:hAnsi="Times New Roman" w:cs="Times New Roman"/>
                <w:b/>
                <w:bCs/>
              </w:rPr>
            </w:pPr>
            <w:r w:rsidRPr="00093456">
              <w:rPr>
                <w:rFonts w:ascii="Times New Roman" w:hAnsi="Times New Roman" w:cs="Times New Roman"/>
                <w:b/>
                <w:bCs/>
              </w:rPr>
              <w:t>Sprint-4</w:t>
            </w:r>
          </w:p>
        </w:tc>
        <w:tc>
          <w:tcPr>
            <w:tcW w:w="1234" w:type="dxa"/>
          </w:tcPr>
          <w:p w14:paraId="455CE196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1747208B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234" w:type="dxa"/>
          </w:tcPr>
          <w:p w14:paraId="1EB8414D" w14:textId="56518E66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 xml:space="preserve"> 2</w:t>
            </w:r>
            <w:r w:rsidR="00E634F0">
              <w:rPr>
                <w:rFonts w:ascii="Times New Roman" w:hAnsi="Times New Roman" w:cs="Times New Roman"/>
              </w:rPr>
              <w:t>2</w:t>
            </w:r>
            <w:r w:rsidRPr="00093456">
              <w:rPr>
                <w:rFonts w:ascii="Times New Roman" w:hAnsi="Times New Roman" w:cs="Times New Roman"/>
              </w:rPr>
              <w:t xml:space="preserve"> June 2025</w:t>
            </w:r>
          </w:p>
        </w:tc>
        <w:tc>
          <w:tcPr>
            <w:tcW w:w="1234" w:type="dxa"/>
          </w:tcPr>
          <w:p w14:paraId="6C214630" w14:textId="2C7C7BA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  <w:r w:rsidR="00E634F0">
              <w:rPr>
                <w:rFonts w:ascii="Times New Roman" w:hAnsi="Times New Roman" w:cs="Times New Roman"/>
              </w:rPr>
              <w:t>7</w:t>
            </w:r>
            <w:r w:rsidRPr="00093456">
              <w:rPr>
                <w:rFonts w:ascii="Times New Roman" w:hAnsi="Times New Roman" w:cs="Times New Roman"/>
              </w:rPr>
              <w:t xml:space="preserve"> June</w:t>
            </w:r>
          </w:p>
          <w:p w14:paraId="1DADE16B" w14:textId="32D3383D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280" w:type="dxa"/>
          </w:tcPr>
          <w:p w14:paraId="32AD936C" w14:textId="77777777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34" w:type="dxa"/>
          </w:tcPr>
          <w:p w14:paraId="011EEF70" w14:textId="0ECDC0D1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</w:t>
            </w:r>
            <w:r w:rsidR="00E634F0">
              <w:rPr>
                <w:rFonts w:ascii="Times New Roman" w:hAnsi="Times New Roman" w:cs="Times New Roman"/>
              </w:rPr>
              <w:t>7</w:t>
            </w:r>
            <w:r w:rsidRPr="00093456">
              <w:rPr>
                <w:rFonts w:ascii="Times New Roman" w:hAnsi="Times New Roman" w:cs="Times New Roman"/>
              </w:rPr>
              <w:t xml:space="preserve"> June</w:t>
            </w:r>
          </w:p>
          <w:p w14:paraId="47FD7000" w14:textId="1AD45C0E" w:rsidR="00E878A7" w:rsidRPr="00093456" w:rsidRDefault="00E878A7" w:rsidP="00E878A7">
            <w:pPr>
              <w:rPr>
                <w:rFonts w:ascii="Times New Roman" w:hAnsi="Times New Roman" w:cs="Times New Roman"/>
              </w:rPr>
            </w:pPr>
            <w:r w:rsidRPr="00093456">
              <w:rPr>
                <w:rFonts w:ascii="Times New Roman" w:hAnsi="Times New Roman" w:cs="Times New Roman"/>
              </w:rPr>
              <w:t>2025</w:t>
            </w:r>
          </w:p>
        </w:tc>
      </w:tr>
    </w:tbl>
    <w:p w14:paraId="3EB8A1F4" w14:textId="77777777" w:rsidR="00E878A7" w:rsidRPr="00093456" w:rsidRDefault="00E878A7" w:rsidP="00E878A7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</w:p>
    <w:p w14:paraId="4C29DF89" w14:textId="77777777" w:rsidR="00E878A7" w:rsidRPr="00093456" w:rsidRDefault="00E878A7" w:rsidP="00E878A7">
      <w:pPr>
        <w:spacing w:after="160" w:line="259" w:lineRule="auto"/>
        <w:rPr>
          <w:rFonts w:ascii="Times New Roman" w:hAnsi="Times New Roman" w:cs="Times New Roman"/>
          <w:b/>
        </w:rPr>
      </w:pPr>
    </w:p>
    <w:p w14:paraId="7D717910" w14:textId="77777777" w:rsidR="00E878A7" w:rsidRPr="00093456" w:rsidRDefault="00E878A7" w:rsidP="00E878A7">
      <w:pPr>
        <w:rPr>
          <w:rFonts w:ascii="Times New Roman" w:hAnsi="Times New Roman" w:cs="Times New Roman"/>
        </w:rPr>
      </w:pPr>
    </w:p>
    <w:p w14:paraId="75FC53A9" w14:textId="77777777" w:rsidR="00C36A9D" w:rsidRPr="00093456" w:rsidRDefault="00C36A9D">
      <w:pPr>
        <w:rPr>
          <w:rFonts w:ascii="Times New Roman" w:hAnsi="Times New Roman" w:cs="Times New Roman"/>
        </w:rPr>
      </w:pPr>
    </w:p>
    <w:sectPr w:rsidR="00C36A9D" w:rsidRPr="00093456" w:rsidSect="00E878A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2CC80" w14:textId="77777777" w:rsidR="000B4674" w:rsidRDefault="000B4674" w:rsidP="00CD6C18">
      <w:pPr>
        <w:spacing w:line="240" w:lineRule="auto"/>
      </w:pPr>
      <w:r>
        <w:separator/>
      </w:r>
    </w:p>
  </w:endnote>
  <w:endnote w:type="continuationSeparator" w:id="0">
    <w:p w14:paraId="28D6F58B" w14:textId="77777777" w:rsidR="000B4674" w:rsidRDefault="000B4674" w:rsidP="00CD6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D6E22" w14:textId="77777777" w:rsidR="000B4674" w:rsidRDefault="000B4674" w:rsidP="00CD6C18">
      <w:pPr>
        <w:spacing w:line="240" w:lineRule="auto"/>
      </w:pPr>
      <w:r>
        <w:separator/>
      </w:r>
    </w:p>
  </w:footnote>
  <w:footnote w:type="continuationSeparator" w:id="0">
    <w:p w14:paraId="554D301F" w14:textId="77777777" w:rsidR="000B4674" w:rsidRDefault="000B4674" w:rsidP="00CD6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89C37" w14:textId="6F20F6EC" w:rsidR="00CD6C18" w:rsidRPr="00CD6C18" w:rsidRDefault="00CD6C18">
    <w:pPr>
      <w:pStyle w:val="Header"/>
      <w:rPr>
        <w:lang w:val="en-US"/>
      </w:rPr>
    </w:pPr>
    <w:r>
      <w:rPr>
        <w:lang w:val="en-US"/>
      </w:rPr>
      <w:t>TEAM ID:</w:t>
    </w:r>
    <w:r w:rsidRPr="00CD6C18">
      <w:rPr>
        <w:lang w:val="en-US"/>
      </w:rPr>
      <w:t xml:space="preserve"> </w:t>
    </w:r>
    <w:r w:rsidR="006E0A3D" w:rsidRPr="006E0A3D">
      <w:rPr>
        <w:lang w:val="en-US"/>
      </w:rPr>
      <w:t>LTVIP2025TMID52690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A7"/>
    <w:rsid w:val="00007B6A"/>
    <w:rsid w:val="0003023A"/>
    <w:rsid w:val="00093456"/>
    <w:rsid w:val="000B4674"/>
    <w:rsid w:val="001053A9"/>
    <w:rsid w:val="00221938"/>
    <w:rsid w:val="00285F48"/>
    <w:rsid w:val="002A0371"/>
    <w:rsid w:val="002F2F6F"/>
    <w:rsid w:val="00354CD0"/>
    <w:rsid w:val="00362B85"/>
    <w:rsid w:val="00401184"/>
    <w:rsid w:val="004602CE"/>
    <w:rsid w:val="00543B07"/>
    <w:rsid w:val="006E0A3D"/>
    <w:rsid w:val="00821F66"/>
    <w:rsid w:val="008B063F"/>
    <w:rsid w:val="009B5C4A"/>
    <w:rsid w:val="00A845B7"/>
    <w:rsid w:val="00BC66E6"/>
    <w:rsid w:val="00C36A9D"/>
    <w:rsid w:val="00CD6C18"/>
    <w:rsid w:val="00D20635"/>
    <w:rsid w:val="00E634F0"/>
    <w:rsid w:val="00E878A7"/>
    <w:rsid w:val="00EA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9F738"/>
  <w15:chartTrackingRefBased/>
  <w15:docId w15:val="{6447DFE4-F352-4369-965A-D07EE99E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A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8A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A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A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A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A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A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A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A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A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A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A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7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878A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C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18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D6C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18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352</Words>
  <Characters>1849</Characters>
  <Application>Microsoft Office Word</Application>
  <DocSecurity>0</DocSecurity>
  <Lines>264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kavya shetty</cp:lastModifiedBy>
  <cp:revision>13</cp:revision>
  <dcterms:created xsi:type="dcterms:W3CDTF">2025-06-24T12:15:00Z</dcterms:created>
  <dcterms:modified xsi:type="dcterms:W3CDTF">2025-06-27T07:36:00Z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6631e162-1153-47a4-893a-db906c9de403</vt:lpwstr>
  </property>
</Properties>
</file>