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001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6F53B647" w:rsidR="004218E0" w:rsidRPr="005C12BA" w:rsidRDefault="00702926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Registrar usuario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36EEF77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/ Nicolás Morantes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675B8E40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C1F7C33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68EF54C0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registrarse en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41D93E5F" w:rsidR="004218E0" w:rsidRPr="005C12BA" w:rsidRDefault="0002657C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Estudiante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4C850A11" w:rsidR="004218E0" w:rsidRPr="005C12BA" w:rsidRDefault="00702926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N/A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6D264A47" w:rsidR="004218E0" w:rsidRPr="005C12BA" w:rsidRDefault="002F2E94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 m</w:t>
                  </w:r>
                  <w:r w:rsidR="00702926">
                    <w:rPr>
                      <w:rFonts w:asciiTheme="minorHAnsi" w:hAnsiTheme="minorHAnsi" w:cstheme="minorHAnsi"/>
                      <w:sz w:val="20"/>
                      <w:szCs w:val="20"/>
                    </w:rPr>
                    <w:t>uestra la página de inicio con la opción de iniciar sesión o registrarse</w:t>
                  </w:r>
                </w:p>
              </w:tc>
            </w:tr>
            <w:tr w:rsidR="002F2E94" w:rsidRPr="005C12BA" w14:paraId="0B7FBFF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287064" w14:textId="3EF3CF6E" w:rsidR="002F2E94" w:rsidRPr="005C12BA" w:rsidRDefault="002F2E94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B6C990D" w14:textId="4B67A376" w:rsidR="002F2E94" w:rsidRDefault="002F2E94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Seleccionar la opción de registrarse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3850C8" w14:textId="6C4F4664" w:rsidR="002F2E94" w:rsidRDefault="002F2E94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Se muestra la interfaz de registro. Se muestran los campos de datos requeridos para registrar usuario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2D07FDC4" w:rsidR="004218E0" w:rsidRPr="005C12BA" w:rsidRDefault="002F2E94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004E8CA9" w:rsidR="004218E0" w:rsidRPr="005C12BA" w:rsidRDefault="00702926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Ingresar datos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53B55FF" w14:textId="77777777" w:rsidR="00702926" w:rsidRDefault="00702926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Pide los datos requeridos para realizar el registro de usuario. </w:t>
                  </w:r>
                </w:p>
                <w:p w14:paraId="2E675F35" w14:textId="77777777" w:rsidR="004218E0" w:rsidRDefault="00702926" w:rsidP="00702926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Nombre</w:t>
                  </w:r>
                </w:p>
                <w:p w14:paraId="01E8597F" w14:textId="77777777" w:rsidR="00702926" w:rsidRDefault="00702926" w:rsidP="00702926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Apellido</w:t>
                  </w:r>
                </w:p>
                <w:p w14:paraId="7DA0967C" w14:textId="77777777" w:rsidR="00702926" w:rsidRDefault="00702926" w:rsidP="00702926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Correo</w:t>
                  </w:r>
                </w:p>
                <w:p w14:paraId="67E02A07" w14:textId="77777777" w:rsidR="00702926" w:rsidRDefault="00702926" w:rsidP="00702926">
                  <w:pPr>
                    <w:pStyle w:val="ListParagraph"/>
                    <w:numPr>
                      <w:ilvl w:val="0"/>
                      <w:numId w:val="2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Contraseña</w:t>
                  </w:r>
                </w:p>
                <w:p w14:paraId="5132B426" w14:textId="48FF781F" w:rsidR="005C00EB" w:rsidRPr="00702926" w:rsidRDefault="005C00EB" w:rsidP="005C00EB">
                  <w:pPr>
                    <w:pStyle w:val="ListParagraph"/>
                    <w:spacing w:line="0" w:lineRule="atLeast"/>
                    <w:ind w:left="761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2EC1A22F" w:rsidR="004218E0" w:rsidRPr="005C12BA" w:rsidRDefault="002F2E94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31F8DF36" w:rsidR="004218E0" w:rsidRPr="005C12BA" w:rsidRDefault="00702926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Registrar usuario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5997D8AC" w:rsidR="004218E0" w:rsidRPr="005C12BA" w:rsidRDefault="00702926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valida que los datos ingresados sean correctos. Se crea el usuario en la base de datos y se da acceso a la aplicación. En caso de ingresar datos inválidos, se pide modificarlos.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0B2868FF" w:rsidR="004218E0" w:rsidRPr="005C12BA" w:rsidRDefault="002F2E94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7CC8C5CD" w:rsidR="004218E0" w:rsidRDefault="00702926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Ver página de inicio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1B6EA98B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muestra </w:t>
                  </w:r>
                  <w:r w:rsidR="00702926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la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interfaz </w:t>
                  </w:r>
                  <w:r w:rsidR="00702926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de inicio. Se muestra la opción de añadir tareas y crear un planificador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24B1288F" w:rsidR="004218E0" w:rsidRPr="005C12BA" w:rsidRDefault="00702926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  <w:r w:rsidR="009D51A9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5B3CB138" w:rsidR="004218E0" w:rsidRPr="00AD6950" w:rsidRDefault="00702926" w:rsidP="00DD4BDC">
                  <w:p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  <w:r w:rsidR="00AD6950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416C33C3" w:rsidR="004218E0" w:rsidRPr="005C12BA" w:rsidRDefault="00F87477" w:rsidP="00F87477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3E87E02F" w:rsidR="004218E0" w:rsidRPr="005C12BA" w:rsidRDefault="00702926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1D4D8271" w:rsidR="004218E0" w:rsidRPr="005C12BA" w:rsidRDefault="00702926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63D8AA3B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crea el usuario en el sistema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001E"/>
    <w:multiLevelType w:val="hybridMultilevel"/>
    <w:tmpl w:val="6D1ADB7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879704599">
    <w:abstractNumId w:val="0"/>
  </w:num>
  <w:num w:numId="2" w16cid:durableId="72236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02657C"/>
    <w:rsid w:val="002F2E94"/>
    <w:rsid w:val="004218E0"/>
    <w:rsid w:val="005C00EB"/>
    <w:rsid w:val="00702926"/>
    <w:rsid w:val="00791B96"/>
    <w:rsid w:val="008A4E88"/>
    <w:rsid w:val="009D51A9"/>
    <w:rsid w:val="00AD6950"/>
    <w:rsid w:val="00CF0381"/>
    <w:rsid w:val="00D40ABC"/>
    <w:rsid w:val="00D81D7B"/>
    <w:rsid w:val="00DD4BDC"/>
    <w:rsid w:val="00EC484F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9</cp:revision>
  <dcterms:created xsi:type="dcterms:W3CDTF">2025-04-07T23:59:00Z</dcterms:created>
  <dcterms:modified xsi:type="dcterms:W3CDTF">2025-04-08T23:31:00Z</dcterms:modified>
</cp:coreProperties>
</file>