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9F12" w14:textId="3E595347" w:rsidR="00BC144E" w:rsidRDefault="00C221A0">
      <w:r>
        <w:t>PROTOTIPOS DE BAJA</w:t>
      </w:r>
      <w:r>
        <w:br/>
      </w:r>
      <w:r>
        <w:rPr>
          <w:noProof/>
        </w:rPr>
        <w:drawing>
          <wp:inline distT="0" distB="0" distL="0" distR="0" wp14:anchorId="4078F49C" wp14:editId="2DA01197">
            <wp:extent cx="3695700" cy="4927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497" cy="49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DDFC4B" wp14:editId="7C11860E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867F" w14:textId="77777777" w:rsidR="00C221A0" w:rsidRDefault="00C221A0"/>
    <w:p w14:paraId="5D8C9487" w14:textId="77777777" w:rsidR="00C221A0" w:rsidRDefault="00C221A0"/>
    <w:p w14:paraId="0795AA5D" w14:textId="59EE67E9" w:rsidR="00C221A0" w:rsidRDefault="00C221A0">
      <w:r>
        <w:lastRenderedPageBreak/>
        <w:t>PROTOTIPOS DE ALTA</w:t>
      </w:r>
    </w:p>
    <w:p w14:paraId="0BDC61ED" w14:textId="12D5C2D5" w:rsidR="00C221A0" w:rsidRDefault="00C221A0">
      <w:r w:rsidRPr="00C221A0">
        <w:t>https://www.figma.com/design/11CQY3Tb6qKy1qkxwSWprP/Proyecto-Movil?node-id=0-1&amp;p=f&amp;t=Lxr24EZABgCW5Cwy-0</w:t>
      </w:r>
    </w:p>
    <w:sectPr w:rsidR="00C22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109A" w14:textId="77777777" w:rsidR="00C221A0" w:rsidRDefault="00C221A0" w:rsidP="00C221A0">
      <w:pPr>
        <w:spacing w:after="0" w:line="240" w:lineRule="auto"/>
      </w:pPr>
      <w:r>
        <w:separator/>
      </w:r>
    </w:p>
  </w:endnote>
  <w:endnote w:type="continuationSeparator" w:id="0">
    <w:p w14:paraId="5832A791" w14:textId="77777777" w:rsidR="00C221A0" w:rsidRDefault="00C221A0" w:rsidP="00C2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B96D" w14:textId="77777777" w:rsidR="00C221A0" w:rsidRDefault="00C221A0" w:rsidP="00C221A0">
      <w:pPr>
        <w:spacing w:after="0" w:line="240" w:lineRule="auto"/>
      </w:pPr>
      <w:r>
        <w:separator/>
      </w:r>
    </w:p>
  </w:footnote>
  <w:footnote w:type="continuationSeparator" w:id="0">
    <w:p w14:paraId="209ADA62" w14:textId="77777777" w:rsidR="00C221A0" w:rsidRDefault="00C221A0" w:rsidP="00C22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A0"/>
    <w:rsid w:val="00185000"/>
    <w:rsid w:val="001C309C"/>
    <w:rsid w:val="003741F3"/>
    <w:rsid w:val="004D308F"/>
    <w:rsid w:val="006913D0"/>
    <w:rsid w:val="0088053F"/>
    <w:rsid w:val="00941CB2"/>
    <w:rsid w:val="00BC144E"/>
    <w:rsid w:val="00C1273F"/>
    <w:rsid w:val="00C221A0"/>
    <w:rsid w:val="00E1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3AAE"/>
  <w15:chartTrackingRefBased/>
  <w15:docId w15:val="{056B5AB2-1EC3-4093-90EB-C7A28705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1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1A0"/>
  </w:style>
  <w:style w:type="paragraph" w:styleId="Piedepgina">
    <w:name w:val="footer"/>
    <w:basedOn w:val="Normal"/>
    <w:link w:val="PiedepginaCar"/>
    <w:uiPriority w:val="99"/>
    <w:unhideWhenUsed/>
    <w:rsid w:val="00C221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Valeriano</dc:creator>
  <cp:keywords/>
  <dc:description/>
  <cp:lastModifiedBy>Maria Valeriano</cp:lastModifiedBy>
  <cp:revision>1</cp:revision>
  <dcterms:created xsi:type="dcterms:W3CDTF">2025-04-22T07:36:00Z</dcterms:created>
  <dcterms:modified xsi:type="dcterms:W3CDTF">2025-04-22T07:42:00Z</dcterms:modified>
</cp:coreProperties>
</file>