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7EF" w:rsidRPr="007B778A" w:rsidRDefault="003978E4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fldChar w:fldCharType="begin"/>
      </w:r>
      <w:r w:rsidRPr="007B778A">
        <w:rPr>
          <w:color w:val="000000" w:themeColor="text1"/>
        </w:rPr>
        <w:instrText xml:space="preserve"> HYPERLINK "http://quiz.geeksforgeeks.org/binary-search-tree-set-1-search-and-insertion/" </w:instrText>
      </w:r>
      <w:r w:rsidRPr="007B778A">
        <w:rPr>
          <w:color w:val="000000" w:themeColor="text1"/>
        </w:rPr>
        <w:fldChar w:fldCharType="separate"/>
      </w:r>
      <w:r w:rsidR="007457EE" w:rsidRPr="007B778A">
        <w:rPr>
          <w:rStyle w:val="Hyperlink"/>
          <w:color w:val="000000" w:themeColor="text1"/>
        </w:rPr>
        <w:t>Binary Search Tree</w:t>
      </w:r>
      <w:r w:rsidRPr="007B778A">
        <w:rPr>
          <w:color w:val="000000" w:themeColor="text1"/>
        </w:rPr>
        <w:fldChar w:fldCharType="end"/>
      </w:r>
    </w:p>
    <w:p w:rsidR="007457EE" w:rsidRPr="007B778A" w:rsidRDefault="00A55D24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5" w:history="1">
        <w:r w:rsidR="007457EE" w:rsidRPr="007B778A">
          <w:rPr>
            <w:rStyle w:val="Hyperlink"/>
            <w:color w:val="000000" w:themeColor="text1"/>
          </w:rPr>
          <w:t>Merge Two Sorted Lists</w:t>
        </w:r>
      </w:hyperlink>
    </w:p>
    <w:p w:rsidR="007457EE" w:rsidRPr="007B778A" w:rsidRDefault="00A55D24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6" w:history="1">
        <w:r w:rsidR="007457EE" w:rsidRPr="007B778A">
          <w:rPr>
            <w:rStyle w:val="Hyperlink"/>
            <w:color w:val="000000" w:themeColor="text1"/>
          </w:rPr>
          <w:t>Hash Table</w:t>
        </w:r>
      </w:hyperlink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7B778A">
        <w:rPr>
          <w:color w:val="000000" w:themeColor="text1"/>
        </w:rPr>
        <w:t>MinStack</w:t>
      </w:r>
      <w:proofErr w:type="spellEnd"/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Unique Characters</w:t>
      </w:r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Anagrams</w:t>
      </w:r>
    </w:p>
    <w:p w:rsidR="007457EE" w:rsidRPr="007B778A" w:rsidRDefault="00A55D24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7" w:history="1">
        <w:r w:rsidR="007457EE" w:rsidRPr="007B778A">
          <w:rPr>
            <w:rStyle w:val="Hyperlink"/>
            <w:color w:val="000000" w:themeColor="text1"/>
          </w:rPr>
          <w:t>Subsets</w:t>
        </w:r>
      </w:hyperlink>
    </w:p>
    <w:p w:rsidR="007457EE" w:rsidRPr="007B778A" w:rsidRDefault="00A55D24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8" w:history="1">
        <w:r w:rsidR="007457EE" w:rsidRPr="007B778A">
          <w:rPr>
            <w:rStyle w:val="Hyperlink"/>
            <w:color w:val="000000" w:themeColor="text1"/>
          </w:rPr>
          <w:t>String Permutations</w:t>
        </w:r>
      </w:hyperlink>
    </w:p>
    <w:p w:rsidR="007457EE" w:rsidRPr="007B778A" w:rsidRDefault="00A55D24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9" w:history="1">
        <w:r w:rsidR="007457EE" w:rsidRPr="007B778A">
          <w:rPr>
            <w:rStyle w:val="Hyperlink"/>
            <w:color w:val="000000" w:themeColor="text1"/>
          </w:rPr>
          <w:t>Even Lists</w:t>
        </w:r>
      </w:hyperlink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Reverse Linked List</w:t>
      </w:r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Sub-Trees</w:t>
      </w:r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ASCII</w:t>
      </w:r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Sorting</w:t>
      </w:r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Missing Number</w:t>
      </w:r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Square Roots</w:t>
      </w:r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Missing Spaces</w:t>
      </w:r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Nth Smallest element in Binary Search Tree</w:t>
      </w:r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Skiing</w:t>
      </w:r>
    </w:p>
    <w:p w:rsidR="007457EE" w:rsidRPr="007B778A" w:rsidRDefault="000F2C88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10" w:history="1">
        <w:r w:rsidR="007457EE" w:rsidRPr="007B778A">
          <w:rPr>
            <w:rStyle w:val="Hyperlink"/>
            <w:color w:val="000000" w:themeColor="text1"/>
          </w:rPr>
          <w:t>Islands</w:t>
        </w:r>
      </w:hyperlink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Maximum Sub Array</w:t>
      </w:r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Binary Search Tree to Array</w:t>
      </w:r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Chicken Tenders (Dynamic Programming)</w:t>
      </w:r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Co-prime numbers (Number Theory)</w:t>
      </w:r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Password Suggestions</w:t>
      </w:r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Substrings</w:t>
      </w:r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Zig-Zag Tree Traversal</w:t>
      </w:r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Date Difference</w:t>
      </w:r>
    </w:p>
    <w:p w:rsidR="007457EE" w:rsidRPr="007B778A" w:rsidRDefault="00A55D24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11" w:history="1">
        <w:r w:rsidR="007457EE" w:rsidRPr="007B778A">
          <w:rPr>
            <w:rStyle w:val="Hyperlink"/>
            <w:color w:val="000000" w:themeColor="text1"/>
          </w:rPr>
          <w:t>Binary Tree Mirror</w:t>
        </w:r>
      </w:hyperlink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Dice (probability)</w:t>
      </w:r>
    </w:p>
    <w:p w:rsidR="007457EE" w:rsidRPr="007B778A" w:rsidRDefault="009165D8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12" w:history="1">
        <w:r w:rsidR="007457EE" w:rsidRPr="007B778A">
          <w:rPr>
            <w:rStyle w:val="Hyperlink"/>
            <w:color w:val="000000" w:themeColor="text1"/>
          </w:rPr>
          <w:t>Stairs (Fibonacci)</w:t>
        </w:r>
      </w:hyperlink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String Rotations</w:t>
      </w:r>
    </w:p>
    <w:p w:rsidR="007457EE" w:rsidRPr="007B778A" w:rsidRDefault="00DD34F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13" w:history="1">
        <w:r w:rsidR="007457EE" w:rsidRPr="00DD34FE">
          <w:rPr>
            <w:rStyle w:val="Hyperlink"/>
          </w:rPr>
          <w:t>Curly Braces</w:t>
        </w:r>
      </w:hyperlink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Longest Unique substring</w:t>
      </w:r>
    </w:p>
    <w:p w:rsidR="007457EE" w:rsidRPr="007B778A" w:rsidRDefault="007918BA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14" w:history="1">
        <w:r w:rsidR="007457EE" w:rsidRPr="007B778A">
          <w:rPr>
            <w:rStyle w:val="Hyperlink"/>
            <w:color w:val="000000" w:themeColor="text1"/>
          </w:rPr>
          <w:t>Converging Linked Lists</w:t>
        </w:r>
      </w:hyperlink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Random number generator</w:t>
      </w:r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Making Change</w:t>
      </w:r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Power Function</w:t>
      </w:r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Duplicates</w:t>
      </w:r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Birthday Problem (Probability)</w:t>
      </w:r>
    </w:p>
    <w:p w:rsidR="007457EE" w:rsidRPr="007B778A" w:rsidRDefault="00E419BA" w:rsidP="007457EE">
      <w:pPr>
        <w:pStyle w:val="ListParagraph"/>
        <w:numPr>
          <w:ilvl w:val="0"/>
          <w:numId w:val="1"/>
        </w:numPr>
        <w:rPr>
          <w:rStyle w:val="Hyperlink"/>
          <w:color w:val="000000" w:themeColor="text1"/>
        </w:rPr>
      </w:pPr>
      <w:r w:rsidRPr="007B778A">
        <w:rPr>
          <w:color w:val="000000" w:themeColor="text1"/>
        </w:rPr>
        <w:fldChar w:fldCharType="begin"/>
      </w:r>
      <w:r w:rsidRPr="007B778A">
        <w:rPr>
          <w:color w:val="000000" w:themeColor="text1"/>
        </w:rPr>
        <w:instrText xml:space="preserve"> HYPERLINK "http://www.codeproject.com/Articles/1921/Singleton-Pattern-its-implementation-with-C" </w:instrText>
      </w:r>
      <w:r w:rsidRPr="007B778A">
        <w:rPr>
          <w:color w:val="000000" w:themeColor="text1"/>
        </w:rPr>
        <w:fldChar w:fldCharType="separate"/>
      </w:r>
      <w:r w:rsidR="007457EE" w:rsidRPr="007B778A">
        <w:rPr>
          <w:rStyle w:val="Hyperlink"/>
          <w:color w:val="000000" w:themeColor="text1"/>
        </w:rPr>
        <w:t>Singleton Design Pattern</w:t>
      </w:r>
    </w:p>
    <w:p w:rsidR="007457EE" w:rsidRPr="007B778A" w:rsidRDefault="00E419BA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fldChar w:fldCharType="end"/>
      </w:r>
      <w:hyperlink r:id="rId15" w:history="1">
        <w:r w:rsidR="007457EE" w:rsidRPr="007B778A">
          <w:rPr>
            <w:rStyle w:val="Hyperlink"/>
            <w:color w:val="000000" w:themeColor="text1"/>
          </w:rPr>
          <w:t>Array Intersection</w:t>
        </w:r>
      </w:hyperlink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Merging Lists</w:t>
      </w:r>
    </w:p>
    <w:p w:rsidR="007457EE" w:rsidRPr="007B778A" w:rsidRDefault="00A55D24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16" w:history="1">
        <w:r w:rsidR="007457EE" w:rsidRPr="00A55D24">
          <w:rPr>
            <w:rStyle w:val="Hyperlink"/>
          </w:rPr>
          <w:t>Median Value</w:t>
        </w:r>
      </w:hyperlink>
      <w:bookmarkStart w:id="0" w:name="_GoBack"/>
      <w:bookmarkEnd w:id="0"/>
    </w:p>
    <w:p w:rsidR="007457EE" w:rsidRPr="007B778A" w:rsidRDefault="00A55D24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17" w:history="1">
        <w:r w:rsidR="007457EE" w:rsidRPr="007B778A">
          <w:rPr>
            <w:rStyle w:val="Hyperlink"/>
            <w:color w:val="000000" w:themeColor="text1"/>
          </w:rPr>
          <w:t>Clock Angle</w:t>
        </w:r>
      </w:hyperlink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lastRenderedPageBreak/>
        <w:t>Palindrome</w:t>
      </w:r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Number conversion</w:t>
      </w:r>
    </w:p>
    <w:p w:rsidR="007457EE" w:rsidRPr="007B778A" w:rsidRDefault="007457EE" w:rsidP="007457E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778A">
        <w:rPr>
          <w:color w:val="000000" w:themeColor="text1"/>
        </w:rPr>
        <w:t>Smallest k integers</w:t>
      </w:r>
    </w:p>
    <w:p w:rsidR="007457EE" w:rsidRPr="007B778A" w:rsidRDefault="007457EE" w:rsidP="007457EE">
      <w:pPr>
        <w:pStyle w:val="ListParagraph"/>
        <w:rPr>
          <w:color w:val="000000" w:themeColor="text1"/>
        </w:rPr>
      </w:pPr>
    </w:p>
    <w:sectPr w:rsidR="007457EE" w:rsidRPr="007B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920C4"/>
    <w:multiLevelType w:val="hybridMultilevel"/>
    <w:tmpl w:val="D458B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2F"/>
    <w:rsid w:val="000005B5"/>
    <w:rsid w:val="00003209"/>
    <w:rsid w:val="00003585"/>
    <w:rsid w:val="000D562E"/>
    <w:rsid w:val="000F2C88"/>
    <w:rsid w:val="00146788"/>
    <w:rsid w:val="00183EFD"/>
    <w:rsid w:val="00192F01"/>
    <w:rsid w:val="001F5D98"/>
    <w:rsid w:val="001F64A4"/>
    <w:rsid w:val="00202CC9"/>
    <w:rsid w:val="0027577C"/>
    <w:rsid w:val="002A710F"/>
    <w:rsid w:val="003354A3"/>
    <w:rsid w:val="0036044B"/>
    <w:rsid w:val="0039212F"/>
    <w:rsid w:val="003978E4"/>
    <w:rsid w:val="003D4156"/>
    <w:rsid w:val="003F37AD"/>
    <w:rsid w:val="004233F2"/>
    <w:rsid w:val="0044388E"/>
    <w:rsid w:val="004854BD"/>
    <w:rsid w:val="004D7625"/>
    <w:rsid w:val="004E2074"/>
    <w:rsid w:val="004E7394"/>
    <w:rsid w:val="00526067"/>
    <w:rsid w:val="00553551"/>
    <w:rsid w:val="00565C28"/>
    <w:rsid w:val="005A3CAC"/>
    <w:rsid w:val="005B1C09"/>
    <w:rsid w:val="005D1562"/>
    <w:rsid w:val="00653B57"/>
    <w:rsid w:val="006A25AC"/>
    <w:rsid w:val="006C0996"/>
    <w:rsid w:val="006C6A4E"/>
    <w:rsid w:val="007440D4"/>
    <w:rsid w:val="007457EE"/>
    <w:rsid w:val="00757BE3"/>
    <w:rsid w:val="0078316D"/>
    <w:rsid w:val="00785966"/>
    <w:rsid w:val="007918BA"/>
    <w:rsid w:val="007B778A"/>
    <w:rsid w:val="007C1065"/>
    <w:rsid w:val="007C30D1"/>
    <w:rsid w:val="00813D6C"/>
    <w:rsid w:val="008815AF"/>
    <w:rsid w:val="008910E2"/>
    <w:rsid w:val="008B1E5B"/>
    <w:rsid w:val="008B74B2"/>
    <w:rsid w:val="008C7065"/>
    <w:rsid w:val="008E0B35"/>
    <w:rsid w:val="008F488F"/>
    <w:rsid w:val="009165D8"/>
    <w:rsid w:val="009259A6"/>
    <w:rsid w:val="009C04CC"/>
    <w:rsid w:val="00A36AC3"/>
    <w:rsid w:val="00A55D24"/>
    <w:rsid w:val="00AA02EE"/>
    <w:rsid w:val="00AB6275"/>
    <w:rsid w:val="00AC0937"/>
    <w:rsid w:val="00AF312F"/>
    <w:rsid w:val="00B61B6F"/>
    <w:rsid w:val="00BB53DC"/>
    <w:rsid w:val="00BD20DE"/>
    <w:rsid w:val="00BE7686"/>
    <w:rsid w:val="00C17F11"/>
    <w:rsid w:val="00C25F1E"/>
    <w:rsid w:val="00C90413"/>
    <w:rsid w:val="00CD2120"/>
    <w:rsid w:val="00CE02A1"/>
    <w:rsid w:val="00CF26B5"/>
    <w:rsid w:val="00D608DD"/>
    <w:rsid w:val="00D86F4C"/>
    <w:rsid w:val="00DD34FE"/>
    <w:rsid w:val="00DD440A"/>
    <w:rsid w:val="00E419BA"/>
    <w:rsid w:val="00E63F0C"/>
    <w:rsid w:val="00E82F18"/>
    <w:rsid w:val="00E843E7"/>
    <w:rsid w:val="00E9696A"/>
    <w:rsid w:val="00EA2944"/>
    <w:rsid w:val="00EA41C4"/>
    <w:rsid w:val="00EB02D0"/>
    <w:rsid w:val="00EE3FC7"/>
    <w:rsid w:val="00F27BA0"/>
    <w:rsid w:val="00F44EF4"/>
    <w:rsid w:val="00FF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B928F-843C-4DFE-A3DC-421BFAE5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8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29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write-a-c-program-to-print-all-permutations-of-a-given-string/" TargetMode="External"/><Relationship Id="rId13" Type="http://schemas.openxmlformats.org/officeDocument/2006/relationships/hyperlink" Target="http://www.geeksforgeeks.org/print-all-combinations-of-balanced-parenthes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eksforgeeks.org/finding-all-subsets-of-a-given-set-in-java/" TargetMode="External"/><Relationship Id="rId12" Type="http://schemas.openxmlformats.org/officeDocument/2006/relationships/hyperlink" Target="http://www.geeksforgeeks.org/count-ways-reach-nth-stair/" TargetMode="External"/><Relationship Id="rId17" Type="http://schemas.openxmlformats.org/officeDocument/2006/relationships/hyperlink" Target="http://www.geeksforgeeks.org/calculate-angle-hour-hand-minute-hand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eeksforgeeks.org/median-of-stream-of-integers-running-integ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umpkinprogrammer.com/2014/06/21/c-tutorial-intro-to-hash-tables/" TargetMode="External"/><Relationship Id="rId11" Type="http://schemas.openxmlformats.org/officeDocument/2006/relationships/hyperlink" Target="http://www.geeksforgeeks.org/symmetric-tree-tree-which-is-mirror-image-of-itself/" TargetMode="External"/><Relationship Id="rId5" Type="http://schemas.openxmlformats.org/officeDocument/2006/relationships/hyperlink" Target="http://www.geeksforgeeks.org/merge-two-sorted-linked-lists/" TargetMode="External"/><Relationship Id="rId15" Type="http://schemas.openxmlformats.org/officeDocument/2006/relationships/hyperlink" Target="http://www.geeksforgeeks.org/find-union-and-intersection-of-two-unsorted-arrays/" TargetMode="External"/><Relationship Id="rId10" Type="http://schemas.openxmlformats.org/officeDocument/2006/relationships/hyperlink" Target="https://discuss.leetcode.com/topic/56699/simple-c-solution-beats-99-67-easy-to-understan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rearrange-a-linked-list-such-that-all-even-and-odd-positioned-nodes-are-together/" TargetMode="External"/><Relationship Id="rId14" Type="http://schemas.openxmlformats.org/officeDocument/2006/relationships/hyperlink" Target="http://www.geeksforgeeks.org/write-a-function-to-get-the-intersection-point-of-two-linked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Tejdeep</dc:creator>
  <cp:keywords/>
  <dc:description/>
  <cp:lastModifiedBy>Tejdeep</cp:lastModifiedBy>
  <cp:revision>131</cp:revision>
  <dcterms:created xsi:type="dcterms:W3CDTF">2016-10-18T03:35:00Z</dcterms:created>
  <dcterms:modified xsi:type="dcterms:W3CDTF">2016-10-20T13:58:00Z</dcterms:modified>
</cp:coreProperties>
</file>