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9F7EF" w14:textId="0A4822C4" w:rsidR="000A7C98" w:rsidRDefault="000F3671">
      <w:r>
        <w:t>Algorithm deals with predicting upvotes using supervised learning method.</w:t>
      </w:r>
    </w:p>
    <w:p w14:paraId="0C6A6FE7" w14:textId="6A53BB52" w:rsidR="000F3671" w:rsidRDefault="000F3671"/>
    <w:p w14:paraId="294620CB" w14:textId="0D4A0E5F" w:rsidR="000F3671" w:rsidRDefault="000F3671">
      <w:r>
        <w:t>Pipeline process</w:t>
      </w:r>
    </w:p>
    <w:p w14:paraId="6D160469" w14:textId="7223230D" w:rsidR="000F3671" w:rsidRDefault="000F3671" w:rsidP="000F3671">
      <w:pPr>
        <w:pStyle w:val="ListParagraph"/>
        <w:numPr>
          <w:ilvl w:val="0"/>
          <w:numId w:val="1"/>
        </w:numPr>
      </w:pPr>
      <w:r>
        <w:t>EDA</w:t>
      </w:r>
    </w:p>
    <w:p w14:paraId="4904AE7F" w14:textId="2115383A" w:rsidR="000F3671" w:rsidRDefault="000F3671" w:rsidP="000F3671">
      <w:pPr>
        <w:pStyle w:val="ListParagraph"/>
        <w:numPr>
          <w:ilvl w:val="0"/>
          <w:numId w:val="1"/>
        </w:numPr>
      </w:pPr>
      <w:r>
        <w:t>Preprocessing of data</w:t>
      </w:r>
    </w:p>
    <w:p w14:paraId="461ABA73" w14:textId="5A2A0328" w:rsidR="000F3671" w:rsidRDefault="000F3671" w:rsidP="000F3671">
      <w:pPr>
        <w:pStyle w:val="ListParagraph"/>
        <w:numPr>
          <w:ilvl w:val="0"/>
          <w:numId w:val="1"/>
        </w:numPr>
      </w:pPr>
      <w:r>
        <w:t>Fitting of models</w:t>
      </w:r>
    </w:p>
    <w:p w14:paraId="18C7FF7C" w14:textId="72056E7F" w:rsidR="000F3671" w:rsidRDefault="000F3671" w:rsidP="000F3671">
      <w:pPr>
        <w:pStyle w:val="ListParagraph"/>
        <w:numPr>
          <w:ilvl w:val="0"/>
          <w:numId w:val="1"/>
        </w:numPr>
      </w:pPr>
      <w:r>
        <w:t>Evaluating RMSE</w:t>
      </w:r>
      <w:bookmarkStart w:id="0" w:name="_GoBack"/>
      <w:bookmarkEnd w:id="0"/>
    </w:p>
    <w:sectPr w:rsidR="000F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413AA"/>
    <w:multiLevelType w:val="hybridMultilevel"/>
    <w:tmpl w:val="2534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E9"/>
    <w:rsid w:val="000A7C98"/>
    <w:rsid w:val="000F3671"/>
    <w:rsid w:val="007956E9"/>
    <w:rsid w:val="00C2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C9AA"/>
  <w15:chartTrackingRefBased/>
  <w15:docId w15:val="{B17ACF71-8448-48C7-A266-D235FDAA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2020-06-23T03:05:00Z</dcterms:created>
  <dcterms:modified xsi:type="dcterms:W3CDTF">2020-06-23T03:07:00Z</dcterms:modified>
</cp:coreProperties>
</file>