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89F7" w14:textId="77777777" w:rsidR="00F951C6" w:rsidRDefault="0000000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252CDAF" wp14:editId="0DA9648E">
            <wp:simplePos x="0" y="0"/>
            <wp:positionH relativeFrom="column">
              <wp:posOffset>1222270</wp:posOffset>
            </wp:positionH>
            <wp:positionV relativeFrom="paragraph">
              <wp:posOffset>0</wp:posOffset>
            </wp:positionV>
            <wp:extent cx="3286969" cy="883920"/>
            <wp:effectExtent l="0" t="0" r="0" b="0"/>
            <wp:wrapNone/>
            <wp:docPr id="2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 preferRelativeResize="0"/>
                  </pic:nvPicPr>
                  <pic:blipFill>
                    <a:blip r:embed="rId7"/>
                    <a:srcRect l="10792" t="27520" r="6249" b="27535"/>
                    <a:stretch>
                      <a:fillRect/>
                    </a:stretch>
                  </pic:blipFill>
                  <pic:spPr>
                    <a:xfrm>
                      <a:off x="0" y="0"/>
                      <a:ext cx="3286969" cy="883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F3B3A8" w14:textId="77777777" w:rsidR="00F951C6" w:rsidRDefault="00F951C6">
      <w:pPr>
        <w:jc w:val="center"/>
      </w:pPr>
    </w:p>
    <w:p w14:paraId="793FEF39" w14:textId="77777777" w:rsidR="00F951C6" w:rsidRDefault="00F951C6">
      <w:pPr>
        <w:jc w:val="center"/>
      </w:pPr>
    </w:p>
    <w:p w14:paraId="24C94A94" w14:textId="77777777" w:rsidR="00F951C6" w:rsidRDefault="00F951C6">
      <w:pPr>
        <w:jc w:val="center"/>
      </w:pPr>
    </w:p>
    <w:p w14:paraId="593EE6C2" w14:textId="77777777" w:rsidR="00F951C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Department of Computer Engineering</w:t>
      </w:r>
    </w:p>
    <w:p w14:paraId="5D2775E5" w14:textId="77777777" w:rsidR="00F951C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Marwadi University</w:t>
      </w:r>
    </w:p>
    <w:p w14:paraId="4DE2AEBA" w14:textId="77777777" w:rsidR="00F951C6" w:rsidRDefault="00F951C6">
      <w:pPr>
        <w:jc w:val="center"/>
        <w:rPr>
          <w:b/>
          <w:sz w:val="44"/>
          <w:szCs w:val="44"/>
        </w:rPr>
      </w:pPr>
    </w:p>
    <w:p w14:paraId="0C55FBED" w14:textId="77777777" w:rsidR="00F951C6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Academic Year : 2024-25</w:t>
      </w:r>
    </w:p>
    <w:p w14:paraId="59AE6B38" w14:textId="77777777" w:rsidR="00F951C6" w:rsidRDefault="00F951C6">
      <w:pPr>
        <w:jc w:val="center"/>
        <w:rPr>
          <w:sz w:val="44"/>
          <w:szCs w:val="44"/>
        </w:rPr>
      </w:pPr>
    </w:p>
    <w:p w14:paraId="13541F0F" w14:textId="77777777" w:rsidR="00F951C6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Semester : 7</w:t>
      </w:r>
    </w:p>
    <w:p w14:paraId="1D384284" w14:textId="77777777" w:rsidR="00F951C6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Major Project-I (01CE0716)</w:t>
      </w:r>
    </w:p>
    <w:p w14:paraId="125C810C" w14:textId="77777777" w:rsidR="00F951C6" w:rsidRDefault="00000000">
      <w:pPr>
        <w:jc w:val="center"/>
        <w:rPr>
          <w:sz w:val="44"/>
          <w:szCs w:val="44"/>
        </w:rPr>
      </w:pPr>
      <w:r>
        <w:rPr>
          <w:sz w:val="44"/>
          <w:szCs w:val="44"/>
        </w:rPr>
        <w:t>Project Report Diary</w:t>
      </w:r>
    </w:p>
    <w:p w14:paraId="01CF5A97" w14:textId="77777777" w:rsidR="00F951C6" w:rsidRDefault="00F951C6">
      <w:pPr>
        <w:jc w:val="center"/>
        <w:rPr>
          <w:sz w:val="44"/>
          <w:szCs w:val="44"/>
        </w:rPr>
      </w:pPr>
    </w:p>
    <w:p w14:paraId="6E505055" w14:textId="77777777" w:rsidR="00BC5D70" w:rsidRDefault="00000000">
      <w:pPr>
        <w:rPr>
          <w:b/>
          <w:bCs/>
          <w:sz w:val="32"/>
          <w:szCs w:val="32"/>
        </w:rPr>
      </w:pPr>
      <w:r w:rsidRPr="000540F0">
        <w:rPr>
          <w:b/>
          <w:bCs/>
          <w:sz w:val="32"/>
          <w:szCs w:val="32"/>
        </w:rPr>
        <w:t>Team ID :</w:t>
      </w:r>
      <w:r w:rsidR="0073190D" w:rsidRPr="000540F0">
        <w:rPr>
          <w:b/>
          <w:bCs/>
          <w:sz w:val="32"/>
          <w:szCs w:val="32"/>
        </w:rPr>
        <w:t xml:space="preserve"> </w:t>
      </w:r>
      <w:r w:rsidR="00BC5D70" w:rsidRPr="00BC5D70">
        <w:rPr>
          <w:b/>
          <w:bCs/>
          <w:sz w:val="32"/>
          <w:szCs w:val="32"/>
        </w:rPr>
        <w:t>7CE_MP_042</w:t>
      </w:r>
    </w:p>
    <w:p w14:paraId="5E98062E" w14:textId="7D66DD9A" w:rsidR="00F951C6" w:rsidRPr="000540F0" w:rsidRDefault="00000000">
      <w:pPr>
        <w:rPr>
          <w:b/>
          <w:bCs/>
          <w:sz w:val="32"/>
          <w:szCs w:val="32"/>
        </w:rPr>
      </w:pPr>
      <w:r w:rsidRPr="000540F0">
        <w:rPr>
          <w:b/>
          <w:bCs/>
          <w:sz w:val="32"/>
          <w:szCs w:val="32"/>
        </w:rPr>
        <w:t>Project Title :</w:t>
      </w:r>
      <w:r w:rsidR="0073190D" w:rsidRPr="000540F0">
        <w:rPr>
          <w:b/>
          <w:bCs/>
          <w:sz w:val="32"/>
          <w:szCs w:val="32"/>
        </w:rPr>
        <w:t xml:space="preserve"> </w:t>
      </w:r>
      <w:r w:rsidR="0073190D" w:rsidRPr="006166D8">
        <w:rPr>
          <w:sz w:val="32"/>
          <w:szCs w:val="32"/>
        </w:rPr>
        <w:t>Weather Forecast App</w:t>
      </w:r>
    </w:p>
    <w:p w14:paraId="0931ECB2" w14:textId="77777777" w:rsidR="00F951C6" w:rsidRDefault="00F951C6">
      <w:pPr>
        <w:rPr>
          <w:sz w:val="32"/>
          <w:szCs w:val="32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4394"/>
        <w:gridCol w:w="2552"/>
        <w:gridCol w:w="1366"/>
      </w:tblGrid>
      <w:tr w:rsidR="00F951C6" w14:paraId="646AABF7" w14:textId="77777777">
        <w:tc>
          <w:tcPr>
            <w:tcW w:w="704" w:type="dxa"/>
            <w:vAlign w:val="center"/>
          </w:tcPr>
          <w:p w14:paraId="5B52129F" w14:textId="77777777" w:rsidR="00F951C6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Sr. No.</w:t>
            </w:r>
          </w:p>
        </w:tc>
        <w:tc>
          <w:tcPr>
            <w:tcW w:w="4394" w:type="dxa"/>
            <w:vAlign w:val="center"/>
          </w:tcPr>
          <w:p w14:paraId="76A1532C" w14:textId="77777777" w:rsidR="00F951C6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Full Name</w:t>
            </w:r>
          </w:p>
        </w:tc>
        <w:tc>
          <w:tcPr>
            <w:tcW w:w="2552" w:type="dxa"/>
            <w:vAlign w:val="center"/>
          </w:tcPr>
          <w:p w14:paraId="2600B107" w14:textId="77777777" w:rsidR="00F951C6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En. No.</w:t>
            </w:r>
          </w:p>
        </w:tc>
        <w:tc>
          <w:tcPr>
            <w:tcW w:w="1366" w:type="dxa"/>
            <w:vAlign w:val="center"/>
          </w:tcPr>
          <w:p w14:paraId="03941EB5" w14:textId="77777777" w:rsidR="00F951C6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Class</w:t>
            </w:r>
          </w:p>
        </w:tc>
      </w:tr>
      <w:tr w:rsidR="00F951C6" w14:paraId="06968231" w14:textId="77777777">
        <w:tc>
          <w:tcPr>
            <w:tcW w:w="704" w:type="dxa"/>
            <w:vAlign w:val="center"/>
          </w:tcPr>
          <w:p w14:paraId="6B5414FE" w14:textId="77777777" w:rsidR="00F951C6" w:rsidRPr="006166D8" w:rsidRDefault="00000000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1</w:t>
            </w:r>
          </w:p>
        </w:tc>
        <w:tc>
          <w:tcPr>
            <w:tcW w:w="4394" w:type="dxa"/>
            <w:vAlign w:val="center"/>
          </w:tcPr>
          <w:p w14:paraId="13B6548E" w14:textId="6F407BC7" w:rsidR="00F951C6" w:rsidRPr="006166D8" w:rsidRDefault="0073190D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Tej Dekiwadiya</w:t>
            </w:r>
          </w:p>
        </w:tc>
        <w:tc>
          <w:tcPr>
            <w:tcW w:w="2552" w:type="dxa"/>
            <w:vAlign w:val="center"/>
          </w:tcPr>
          <w:p w14:paraId="54D67DDD" w14:textId="6090CC56" w:rsidR="00F951C6" w:rsidRPr="006166D8" w:rsidRDefault="0073190D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92100103011</w:t>
            </w:r>
          </w:p>
        </w:tc>
        <w:tc>
          <w:tcPr>
            <w:tcW w:w="1366" w:type="dxa"/>
            <w:vAlign w:val="center"/>
          </w:tcPr>
          <w:p w14:paraId="43A75C8E" w14:textId="1F9DE10F" w:rsidR="00F951C6" w:rsidRPr="006166D8" w:rsidRDefault="0073190D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TC2</w:t>
            </w:r>
          </w:p>
        </w:tc>
      </w:tr>
      <w:tr w:rsidR="00F951C6" w14:paraId="67C3BAF2" w14:textId="77777777">
        <w:tc>
          <w:tcPr>
            <w:tcW w:w="704" w:type="dxa"/>
            <w:vAlign w:val="center"/>
          </w:tcPr>
          <w:p w14:paraId="570D33AB" w14:textId="77777777" w:rsidR="00F951C6" w:rsidRPr="006166D8" w:rsidRDefault="00000000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2</w:t>
            </w:r>
          </w:p>
        </w:tc>
        <w:tc>
          <w:tcPr>
            <w:tcW w:w="4394" w:type="dxa"/>
            <w:vAlign w:val="center"/>
          </w:tcPr>
          <w:p w14:paraId="308404DC" w14:textId="799D5174" w:rsidR="00F951C6" w:rsidRPr="006166D8" w:rsidRDefault="00A22E78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Kruti Vadaliya</w:t>
            </w:r>
          </w:p>
        </w:tc>
        <w:tc>
          <w:tcPr>
            <w:tcW w:w="2552" w:type="dxa"/>
            <w:vAlign w:val="center"/>
          </w:tcPr>
          <w:p w14:paraId="53BB2850" w14:textId="39EE307F" w:rsidR="00F951C6" w:rsidRPr="006166D8" w:rsidRDefault="00A22E78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92100103349</w:t>
            </w:r>
          </w:p>
        </w:tc>
        <w:tc>
          <w:tcPr>
            <w:tcW w:w="1366" w:type="dxa"/>
            <w:vAlign w:val="center"/>
          </w:tcPr>
          <w:p w14:paraId="4E066E56" w14:textId="268B9E4C" w:rsidR="00F951C6" w:rsidRPr="006166D8" w:rsidRDefault="00A22E78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TC4</w:t>
            </w:r>
          </w:p>
        </w:tc>
      </w:tr>
      <w:tr w:rsidR="00F951C6" w14:paraId="64439C9F" w14:textId="77777777">
        <w:tc>
          <w:tcPr>
            <w:tcW w:w="704" w:type="dxa"/>
            <w:vAlign w:val="center"/>
          </w:tcPr>
          <w:p w14:paraId="5AE7D0B8" w14:textId="77777777" w:rsidR="00F951C6" w:rsidRPr="006166D8" w:rsidRDefault="00000000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3</w:t>
            </w:r>
          </w:p>
        </w:tc>
        <w:tc>
          <w:tcPr>
            <w:tcW w:w="4394" w:type="dxa"/>
            <w:vAlign w:val="center"/>
          </w:tcPr>
          <w:p w14:paraId="0A3F17E3" w14:textId="24E40CA1" w:rsidR="00F951C6" w:rsidRPr="006166D8" w:rsidRDefault="00A22E78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Mohit Karia</w:t>
            </w:r>
          </w:p>
        </w:tc>
        <w:tc>
          <w:tcPr>
            <w:tcW w:w="2552" w:type="dxa"/>
            <w:vAlign w:val="center"/>
          </w:tcPr>
          <w:p w14:paraId="3184084D" w14:textId="05CACABE" w:rsidR="00F951C6" w:rsidRPr="006166D8" w:rsidRDefault="00A22E78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92100103401</w:t>
            </w:r>
          </w:p>
        </w:tc>
        <w:tc>
          <w:tcPr>
            <w:tcW w:w="1366" w:type="dxa"/>
            <w:vAlign w:val="center"/>
          </w:tcPr>
          <w:p w14:paraId="313F4B97" w14:textId="540CEB36" w:rsidR="00F951C6" w:rsidRPr="006166D8" w:rsidRDefault="00A22E78">
            <w:pPr>
              <w:jc w:val="center"/>
              <w:rPr>
                <w:sz w:val="32"/>
                <w:szCs w:val="32"/>
              </w:rPr>
            </w:pPr>
            <w:r w:rsidRPr="006166D8">
              <w:rPr>
                <w:sz w:val="32"/>
                <w:szCs w:val="32"/>
              </w:rPr>
              <w:t>TC4</w:t>
            </w:r>
          </w:p>
        </w:tc>
      </w:tr>
    </w:tbl>
    <w:p w14:paraId="10DC6584" w14:textId="77777777" w:rsidR="00F951C6" w:rsidRDefault="00F951C6">
      <w:pPr>
        <w:rPr>
          <w:sz w:val="32"/>
          <w:szCs w:val="32"/>
        </w:rPr>
      </w:pPr>
    </w:p>
    <w:p w14:paraId="722F460D" w14:textId="77777777" w:rsidR="00F951C6" w:rsidRDefault="00F951C6">
      <w:pPr>
        <w:rPr>
          <w:sz w:val="32"/>
          <w:szCs w:val="32"/>
        </w:rPr>
      </w:pPr>
    </w:p>
    <w:p w14:paraId="1A9F5D68" w14:textId="7EDA5FA4" w:rsidR="00F951C6" w:rsidRPr="003228C7" w:rsidRDefault="00000000">
      <w:pPr>
        <w:rPr>
          <w:b/>
          <w:bCs/>
          <w:sz w:val="32"/>
          <w:szCs w:val="32"/>
        </w:rPr>
        <w:sectPr w:rsidR="00F951C6" w:rsidRPr="003228C7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 w:rsidRPr="003228C7">
        <w:rPr>
          <w:b/>
          <w:bCs/>
          <w:sz w:val="32"/>
          <w:szCs w:val="32"/>
        </w:rPr>
        <w:t>Guide Name</w:t>
      </w:r>
      <w:r w:rsidRPr="000540F0">
        <w:rPr>
          <w:b/>
          <w:bCs/>
          <w:sz w:val="32"/>
          <w:szCs w:val="32"/>
        </w:rPr>
        <w:t>:</w:t>
      </w:r>
      <w:r w:rsidR="003228C7" w:rsidRPr="000540F0">
        <w:rPr>
          <w:b/>
          <w:bCs/>
          <w:sz w:val="32"/>
          <w:szCs w:val="32"/>
        </w:rPr>
        <w:t xml:space="preserve"> </w:t>
      </w:r>
      <w:r w:rsidR="003228C7" w:rsidRPr="006166D8">
        <w:rPr>
          <w:sz w:val="32"/>
          <w:szCs w:val="32"/>
        </w:rPr>
        <w:t>Prof. Harsh Nagar</w:t>
      </w:r>
    </w:p>
    <w:p w14:paraId="6ECF1BD8" w14:textId="77777777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JULY</w:t>
      </w:r>
    </w:p>
    <w:tbl>
      <w:tblPr>
        <w:tblStyle w:val="a0"/>
        <w:tblW w:w="10197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1"/>
        <w:gridCol w:w="2943"/>
        <w:gridCol w:w="3583"/>
        <w:gridCol w:w="954"/>
        <w:gridCol w:w="1926"/>
      </w:tblGrid>
      <w:tr w:rsidR="00F951C6" w14:paraId="68CD3332" w14:textId="77777777" w:rsidTr="00A77DCC">
        <w:trPr>
          <w:trHeight w:val="248"/>
        </w:trPr>
        <w:tc>
          <w:tcPr>
            <w:tcW w:w="791" w:type="dxa"/>
            <w:vAlign w:val="center"/>
          </w:tcPr>
          <w:p w14:paraId="1A6C2F1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943" w:type="dxa"/>
            <w:vAlign w:val="center"/>
          </w:tcPr>
          <w:p w14:paraId="43578ED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583" w:type="dxa"/>
            <w:vAlign w:val="center"/>
          </w:tcPr>
          <w:p w14:paraId="11100096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954" w:type="dxa"/>
            <w:vAlign w:val="center"/>
          </w:tcPr>
          <w:p w14:paraId="2DF34798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926" w:type="dxa"/>
            <w:vAlign w:val="center"/>
          </w:tcPr>
          <w:p w14:paraId="690E688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1131C2" w14:paraId="1219CC20" w14:textId="77777777" w:rsidTr="00A77DCC">
        <w:trPr>
          <w:trHeight w:val="3102"/>
        </w:trPr>
        <w:tc>
          <w:tcPr>
            <w:tcW w:w="791" w:type="dxa"/>
            <w:vAlign w:val="center"/>
          </w:tcPr>
          <w:p w14:paraId="233206CB" w14:textId="77777777" w:rsidR="001131C2" w:rsidRDefault="001131C2" w:rsidP="001131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43" w:type="dxa"/>
            <w:vAlign w:val="center"/>
          </w:tcPr>
          <w:p w14:paraId="513B565D" w14:textId="381F2F44" w:rsidR="001131C2" w:rsidRPr="001131C2" w:rsidRDefault="00496D6F" w:rsidP="001131C2">
            <w:pPr>
              <w:tabs>
                <w:tab w:val="center" w:pos="1355"/>
              </w:tabs>
              <w:jc w:val="center"/>
              <w:rPr>
                <w:b/>
                <w:sz w:val="24"/>
                <w:szCs w:val="24"/>
              </w:rPr>
            </w:pPr>
            <w:r w:rsidRPr="00496D6F">
              <w:rPr>
                <w:b/>
                <w:sz w:val="24"/>
                <w:szCs w:val="24"/>
              </w:rPr>
              <w:t>Gathering basic information regarding project</w:t>
            </w:r>
          </w:p>
        </w:tc>
        <w:tc>
          <w:tcPr>
            <w:tcW w:w="3583" w:type="dxa"/>
          </w:tcPr>
          <w:p w14:paraId="6C6D0599" w14:textId="18ED458B" w:rsidR="001131C2" w:rsidRPr="001131C2" w:rsidRDefault="001131C2" w:rsidP="00113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14:paraId="2D7CBA4A" w14:textId="1310D97B" w:rsidR="001131C2" w:rsidRPr="001131C2" w:rsidRDefault="00496D6F" w:rsidP="001131C2">
            <w:pPr>
              <w:jc w:val="center"/>
              <w:rPr>
                <w:b/>
                <w:sz w:val="24"/>
                <w:szCs w:val="24"/>
              </w:rPr>
            </w:pPr>
            <w:r w:rsidRPr="00496D6F">
              <w:rPr>
                <w:b/>
                <w:sz w:val="24"/>
                <w:szCs w:val="24"/>
              </w:rPr>
              <w:t>04/07</w:t>
            </w:r>
          </w:p>
        </w:tc>
        <w:tc>
          <w:tcPr>
            <w:tcW w:w="1926" w:type="dxa"/>
          </w:tcPr>
          <w:p w14:paraId="25037E87" w14:textId="77777777" w:rsidR="001131C2" w:rsidRDefault="001131C2" w:rsidP="001131C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131C2" w14:paraId="49142652" w14:textId="77777777" w:rsidTr="00A77DCC">
        <w:trPr>
          <w:trHeight w:val="3102"/>
        </w:trPr>
        <w:tc>
          <w:tcPr>
            <w:tcW w:w="791" w:type="dxa"/>
            <w:vAlign w:val="center"/>
          </w:tcPr>
          <w:p w14:paraId="02B89B41" w14:textId="77777777" w:rsidR="001131C2" w:rsidRDefault="001131C2" w:rsidP="001131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43" w:type="dxa"/>
            <w:vAlign w:val="center"/>
          </w:tcPr>
          <w:p w14:paraId="7F28C5DB" w14:textId="55BB976C" w:rsidR="001131C2" w:rsidRPr="001131C2" w:rsidRDefault="00496D6F" w:rsidP="001131C2">
            <w:pPr>
              <w:jc w:val="center"/>
              <w:rPr>
                <w:b/>
                <w:sz w:val="24"/>
                <w:szCs w:val="24"/>
              </w:rPr>
            </w:pPr>
            <w:r w:rsidRPr="00496D6F">
              <w:rPr>
                <w:b/>
                <w:sz w:val="24"/>
                <w:szCs w:val="24"/>
              </w:rPr>
              <w:t>Design basic UI</w:t>
            </w:r>
          </w:p>
        </w:tc>
        <w:tc>
          <w:tcPr>
            <w:tcW w:w="3583" w:type="dxa"/>
          </w:tcPr>
          <w:p w14:paraId="5A3B5A12" w14:textId="77777777" w:rsidR="001131C2" w:rsidRPr="001131C2" w:rsidRDefault="001131C2" w:rsidP="00113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14:paraId="31FB4A85" w14:textId="02CDC58E" w:rsidR="001131C2" w:rsidRPr="001131C2" w:rsidRDefault="00496D6F" w:rsidP="001131C2">
            <w:pPr>
              <w:jc w:val="center"/>
              <w:rPr>
                <w:b/>
                <w:sz w:val="24"/>
                <w:szCs w:val="24"/>
              </w:rPr>
            </w:pPr>
            <w:r w:rsidRPr="00496D6F">
              <w:rPr>
                <w:b/>
                <w:sz w:val="24"/>
                <w:szCs w:val="24"/>
              </w:rPr>
              <w:t>11/07</w:t>
            </w:r>
          </w:p>
        </w:tc>
        <w:tc>
          <w:tcPr>
            <w:tcW w:w="1926" w:type="dxa"/>
          </w:tcPr>
          <w:p w14:paraId="10668BF6" w14:textId="77777777" w:rsidR="001131C2" w:rsidRDefault="001131C2" w:rsidP="001131C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131C2" w14:paraId="3334228C" w14:textId="77777777" w:rsidTr="00A77DCC">
        <w:trPr>
          <w:trHeight w:val="3102"/>
        </w:trPr>
        <w:tc>
          <w:tcPr>
            <w:tcW w:w="791" w:type="dxa"/>
            <w:vAlign w:val="center"/>
          </w:tcPr>
          <w:p w14:paraId="250EFC58" w14:textId="77777777" w:rsidR="001131C2" w:rsidRDefault="001131C2" w:rsidP="001131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43" w:type="dxa"/>
            <w:vAlign w:val="center"/>
          </w:tcPr>
          <w:p w14:paraId="4AF38CAB" w14:textId="7D652D31" w:rsidR="001131C2" w:rsidRPr="001131C2" w:rsidRDefault="00496D6F" w:rsidP="001131C2">
            <w:pPr>
              <w:jc w:val="center"/>
              <w:rPr>
                <w:b/>
                <w:sz w:val="24"/>
                <w:szCs w:val="24"/>
              </w:rPr>
            </w:pPr>
            <w:r w:rsidRPr="00496D6F">
              <w:rPr>
                <w:b/>
                <w:sz w:val="24"/>
                <w:szCs w:val="24"/>
              </w:rPr>
              <w:t>Study on API’s to understand which details are provided</w:t>
            </w:r>
          </w:p>
        </w:tc>
        <w:tc>
          <w:tcPr>
            <w:tcW w:w="3583" w:type="dxa"/>
          </w:tcPr>
          <w:p w14:paraId="7C6847A5" w14:textId="77777777" w:rsidR="001131C2" w:rsidRPr="001131C2" w:rsidRDefault="001131C2" w:rsidP="001131C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54" w:type="dxa"/>
            <w:vAlign w:val="center"/>
          </w:tcPr>
          <w:p w14:paraId="479188BD" w14:textId="6D008B7E" w:rsidR="001131C2" w:rsidRPr="001131C2" w:rsidRDefault="00496D6F" w:rsidP="001131C2">
            <w:pPr>
              <w:jc w:val="center"/>
              <w:rPr>
                <w:b/>
                <w:sz w:val="24"/>
                <w:szCs w:val="24"/>
              </w:rPr>
            </w:pPr>
            <w:r w:rsidRPr="00496D6F">
              <w:rPr>
                <w:b/>
                <w:sz w:val="24"/>
                <w:szCs w:val="24"/>
              </w:rPr>
              <w:t>18/07</w:t>
            </w:r>
          </w:p>
        </w:tc>
        <w:tc>
          <w:tcPr>
            <w:tcW w:w="1926" w:type="dxa"/>
          </w:tcPr>
          <w:p w14:paraId="3537A7FB" w14:textId="77777777" w:rsidR="001131C2" w:rsidRDefault="001131C2" w:rsidP="001131C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96B08" w14:paraId="5A443BA7" w14:textId="77777777" w:rsidTr="00A77DCC">
        <w:trPr>
          <w:trHeight w:val="3102"/>
        </w:trPr>
        <w:tc>
          <w:tcPr>
            <w:tcW w:w="791" w:type="dxa"/>
            <w:vAlign w:val="center"/>
          </w:tcPr>
          <w:p w14:paraId="721E30F2" w14:textId="77777777" w:rsidR="00496B08" w:rsidRDefault="00496B08" w:rsidP="00496B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43" w:type="dxa"/>
            <w:vAlign w:val="center"/>
          </w:tcPr>
          <w:p w14:paraId="0B4896D3" w14:textId="68A78607" w:rsidR="00496B08" w:rsidRPr="001131C2" w:rsidRDefault="00496D6F" w:rsidP="00496B08">
            <w:pPr>
              <w:jc w:val="center"/>
              <w:rPr>
                <w:b/>
                <w:sz w:val="24"/>
                <w:szCs w:val="24"/>
              </w:rPr>
            </w:pPr>
            <w:r w:rsidRPr="00496D6F">
              <w:rPr>
                <w:b/>
                <w:sz w:val="24"/>
                <w:szCs w:val="24"/>
              </w:rPr>
              <w:t>Designing current weather component and Integrate OpenWeather API</w:t>
            </w:r>
          </w:p>
        </w:tc>
        <w:tc>
          <w:tcPr>
            <w:tcW w:w="3583" w:type="dxa"/>
          </w:tcPr>
          <w:p w14:paraId="7ACEC722" w14:textId="77777777" w:rsidR="00496B08" w:rsidRDefault="00496B08" w:rsidP="00496B08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54" w:type="dxa"/>
            <w:vAlign w:val="center"/>
          </w:tcPr>
          <w:p w14:paraId="69BA632D" w14:textId="5CDC7C53" w:rsidR="00496B08" w:rsidRDefault="00496D6F" w:rsidP="00496B08">
            <w:pPr>
              <w:jc w:val="center"/>
              <w:rPr>
                <w:b/>
                <w:sz w:val="32"/>
                <w:szCs w:val="32"/>
              </w:rPr>
            </w:pPr>
            <w:r w:rsidRPr="00496D6F">
              <w:rPr>
                <w:b/>
                <w:sz w:val="24"/>
                <w:szCs w:val="24"/>
              </w:rPr>
              <w:t>25/07</w:t>
            </w:r>
          </w:p>
        </w:tc>
        <w:tc>
          <w:tcPr>
            <w:tcW w:w="1926" w:type="dxa"/>
          </w:tcPr>
          <w:p w14:paraId="2E7BB10E" w14:textId="77777777" w:rsidR="00496B08" w:rsidRDefault="00496B08" w:rsidP="00496B08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C7DE813" w14:textId="77777777" w:rsidR="00A77DCC" w:rsidRDefault="00A77DCC">
      <w:pPr>
        <w:jc w:val="center"/>
        <w:rPr>
          <w:b/>
          <w:sz w:val="32"/>
          <w:szCs w:val="32"/>
        </w:rPr>
      </w:pPr>
    </w:p>
    <w:p w14:paraId="5DC22330" w14:textId="44BE1D7C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AUGUST</w:t>
      </w:r>
    </w:p>
    <w:tbl>
      <w:tblPr>
        <w:tblStyle w:val="a1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"/>
        <w:gridCol w:w="2871"/>
        <w:gridCol w:w="3609"/>
        <w:gridCol w:w="1028"/>
        <w:gridCol w:w="1755"/>
      </w:tblGrid>
      <w:tr w:rsidR="00F951C6" w14:paraId="3D7BD04C" w14:textId="77777777" w:rsidTr="00A77DCC">
        <w:trPr>
          <w:trHeight w:val="248"/>
        </w:trPr>
        <w:tc>
          <w:tcPr>
            <w:tcW w:w="837" w:type="dxa"/>
            <w:vAlign w:val="center"/>
          </w:tcPr>
          <w:p w14:paraId="7BCCC7AB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871" w:type="dxa"/>
            <w:vAlign w:val="center"/>
          </w:tcPr>
          <w:p w14:paraId="7A14E626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609" w:type="dxa"/>
            <w:vAlign w:val="center"/>
          </w:tcPr>
          <w:p w14:paraId="0ECE49E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1028" w:type="dxa"/>
            <w:vAlign w:val="center"/>
          </w:tcPr>
          <w:p w14:paraId="1AF5CD68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62D5C1E1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281D1A35" w14:textId="77777777" w:rsidTr="00A77DCC">
        <w:trPr>
          <w:trHeight w:val="3102"/>
        </w:trPr>
        <w:tc>
          <w:tcPr>
            <w:tcW w:w="837" w:type="dxa"/>
            <w:vAlign w:val="center"/>
          </w:tcPr>
          <w:p w14:paraId="51F2BB3D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71" w:type="dxa"/>
          </w:tcPr>
          <w:p w14:paraId="680605E0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9" w:type="dxa"/>
          </w:tcPr>
          <w:p w14:paraId="4A1C3FBC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28" w:type="dxa"/>
          </w:tcPr>
          <w:p w14:paraId="38C5F593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1D6ADFEC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38EC3E14" w14:textId="77777777" w:rsidTr="00A77DCC">
        <w:trPr>
          <w:trHeight w:val="3102"/>
        </w:trPr>
        <w:tc>
          <w:tcPr>
            <w:tcW w:w="837" w:type="dxa"/>
            <w:vAlign w:val="center"/>
          </w:tcPr>
          <w:p w14:paraId="7F8322F0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71" w:type="dxa"/>
          </w:tcPr>
          <w:p w14:paraId="64E06086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9" w:type="dxa"/>
          </w:tcPr>
          <w:p w14:paraId="0EE3E0F4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28" w:type="dxa"/>
          </w:tcPr>
          <w:p w14:paraId="5739B62C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5C0EA56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0BA6A092" w14:textId="77777777" w:rsidTr="00A77DCC">
        <w:trPr>
          <w:trHeight w:val="3102"/>
        </w:trPr>
        <w:tc>
          <w:tcPr>
            <w:tcW w:w="837" w:type="dxa"/>
            <w:vAlign w:val="center"/>
          </w:tcPr>
          <w:p w14:paraId="5A16610D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71" w:type="dxa"/>
          </w:tcPr>
          <w:p w14:paraId="27961D1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9" w:type="dxa"/>
          </w:tcPr>
          <w:p w14:paraId="44E7E93B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28" w:type="dxa"/>
          </w:tcPr>
          <w:p w14:paraId="0FEB546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5211B05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191AA581" w14:textId="77777777" w:rsidTr="00A77DCC">
        <w:trPr>
          <w:trHeight w:val="3102"/>
        </w:trPr>
        <w:tc>
          <w:tcPr>
            <w:tcW w:w="837" w:type="dxa"/>
            <w:vAlign w:val="center"/>
          </w:tcPr>
          <w:p w14:paraId="126AC5E7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71" w:type="dxa"/>
          </w:tcPr>
          <w:p w14:paraId="2536DFA0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9" w:type="dxa"/>
          </w:tcPr>
          <w:p w14:paraId="452DB326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028" w:type="dxa"/>
          </w:tcPr>
          <w:p w14:paraId="053E9139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4C55F81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6A7E0707" w14:textId="77777777" w:rsidR="00A77DCC" w:rsidRDefault="00A77DCC">
      <w:pPr>
        <w:jc w:val="center"/>
        <w:rPr>
          <w:b/>
          <w:sz w:val="32"/>
          <w:szCs w:val="32"/>
        </w:rPr>
      </w:pPr>
    </w:p>
    <w:p w14:paraId="369A6E65" w14:textId="6E5914C0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SEPTEMBER</w:t>
      </w:r>
    </w:p>
    <w:tbl>
      <w:tblPr>
        <w:tblStyle w:val="a2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"/>
        <w:gridCol w:w="2871"/>
        <w:gridCol w:w="3699"/>
        <w:gridCol w:w="938"/>
        <w:gridCol w:w="1755"/>
      </w:tblGrid>
      <w:tr w:rsidR="00F951C6" w14:paraId="04A87466" w14:textId="77777777" w:rsidTr="00A77DCC">
        <w:trPr>
          <w:trHeight w:val="248"/>
        </w:trPr>
        <w:tc>
          <w:tcPr>
            <w:tcW w:w="837" w:type="dxa"/>
            <w:vAlign w:val="center"/>
          </w:tcPr>
          <w:p w14:paraId="5D89EC8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871" w:type="dxa"/>
            <w:vAlign w:val="center"/>
          </w:tcPr>
          <w:p w14:paraId="0F44276D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699" w:type="dxa"/>
            <w:vAlign w:val="center"/>
          </w:tcPr>
          <w:p w14:paraId="44A94A6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938" w:type="dxa"/>
            <w:vAlign w:val="center"/>
          </w:tcPr>
          <w:p w14:paraId="2D982809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4144BA36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6F950F9F" w14:textId="77777777" w:rsidTr="00A77DCC">
        <w:trPr>
          <w:trHeight w:val="3102"/>
        </w:trPr>
        <w:tc>
          <w:tcPr>
            <w:tcW w:w="837" w:type="dxa"/>
            <w:vAlign w:val="center"/>
          </w:tcPr>
          <w:p w14:paraId="4D862B2B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71" w:type="dxa"/>
          </w:tcPr>
          <w:p w14:paraId="2F3300B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99" w:type="dxa"/>
          </w:tcPr>
          <w:p w14:paraId="52AF3C2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</w:tcPr>
          <w:p w14:paraId="27A29B0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24230C2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1E56916E" w14:textId="77777777" w:rsidTr="00A77DCC">
        <w:trPr>
          <w:trHeight w:val="3102"/>
        </w:trPr>
        <w:tc>
          <w:tcPr>
            <w:tcW w:w="837" w:type="dxa"/>
            <w:vAlign w:val="center"/>
          </w:tcPr>
          <w:p w14:paraId="44854B76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71" w:type="dxa"/>
          </w:tcPr>
          <w:p w14:paraId="48ACBBB8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99" w:type="dxa"/>
          </w:tcPr>
          <w:p w14:paraId="25AA511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</w:tcPr>
          <w:p w14:paraId="11F6CC7C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440F69B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26BEB24C" w14:textId="77777777" w:rsidTr="00A77DCC">
        <w:trPr>
          <w:trHeight w:val="3102"/>
        </w:trPr>
        <w:tc>
          <w:tcPr>
            <w:tcW w:w="837" w:type="dxa"/>
            <w:vAlign w:val="center"/>
          </w:tcPr>
          <w:p w14:paraId="7A15F28A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71" w:type="dxa"/>
          </w:tcPr>
          <w:p w14:paraId="37068036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99" w:type="dxa"/>
          </w:tcPr>
          <w:p w14:paraId="0F7156A3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</w:tcPr>
          <w:p w14:paraId="0A15557A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6F7CEDE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0AAC66D4" w14:textId="77777777" w:rsidTr="00A77DCC">
        <w:trPr>
          <w:trHeight w:val="3102"/>
        </w:trPr>
        <w:tc>
          <w:tcPr>
            <w:tcW w:w="837" w:type="dxa"/>
            <w:vAlign w:val="center"/>
          </w:tcPr>
          <w:p w14:paraId="7CCAD443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71" w:type="dxa"/>
          </w:tcPr>
          <w:p w14:paraId="0C3E198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99" w:type="dxa"/>
          </w:tcPr>
          <w:p w14:paraId="4567494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</w:tcPr>
          <w:p w14:paraId="267424AE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50AFFDE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69BFBAE6" w14:textId="77777777" w:rsidR="00A77DCC" w:rsidRDefault="00A77DCC">
      <w:pPr>
        <w:jc w:val="center"/>
        <w:rPr>
          <w:b/>
          <w:sz w:val="32"/>
          <w:szCs w:val="32"/>
        </w:rPr>
      </w:pPr>
    </w:p>
    <w:p w14:paraId="59A14056" w14:textId="794BBDDD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OCTOBER</w:t>
      </w:r>
    </w:p>
    <w:tbl>
      <w:tblPr>
        <w:tblStyle w:val="a3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2781"/>
        <w:gridCol w:w="3699"/>
        <w:gridCol w:w="938"/>
        <w:gridCol w:w="1755"/>
      </w:tblGrid>
      <w:tr w:rsidR="00F951C6" w14:paraId="5B346DF2" w14:textId="77777777" w:rsidTr="00A77DCC">
        <w:trPr>
          <w:trHeight w:val="248"/>
        </w:trPr>
        <w:tc>
          <w:tcPr>
            <w:tcW w:w="927" w:type="dxa"/>
            <w:vAlign w:val="center"/>
          </w:tcPr>
          <w:p w14:paraId="1A2E0FD1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781" w:type="dxa"/>
            <w:vAlign w:val="center"/>
          </w:tcPr>
          <w:p w14:paraId="74217FF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699" w:type="dxa"/>
            <w:vAlign w:val="center"/>
          </w:tcPr>
          <w:p w14:paraId="44372C0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938" w:type="dxa"/>
            <w:vAlign w:val="center"/>
          </w:tcPr>
          <w:p w14:paraId="13A0E7C8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1EE891F7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4DFB4948" w14:textId="77777777" w:rsidTr="00A77DCC">
        <w:trPr>
          <w:trHeight w:val="3102"/>
        </w:trPr>
        <w:tc>
          <w:tcPr>
            <w:tcW w:w="927" w:type="dxa"/>
            <w:vAlign w:val="center"/>
          </w:tcPr>
          <w:p w14:paraId="056AC61E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81" w:type="dxa"/>
          </w:tcPr>
          <w:p w14:paraId="6C3F214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99" w:type="dxa"/>
          </w:tcPr>
          <w:p w14:paraId="4CEC52F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</w:tcPr>
          <w:p w14:paraId="2138CF1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1B6D5FA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0E64A9E2" w14:textId="77777777" w:rsidTr="00A77DCC">
        <w:trPr>
          <w:trHeight w:val="3102"/>
        </w:trPr>
        <w:tc>
          <w:tcPr>
            <w:tcW w:w="927" w:type="dxa"/>
            <w:vAlign w:val="center"/>
          </w:tcPr>
          <w:p w14:paraId="3C37312A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81" w:type="dxa"/>
          </w:tcPr>
          <w:p w14:paraId="2C65E23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99" w:type="dxa"/>
          </w:tcPr>
          <w:p w14:paraId="5BA4162B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</w:tcPr>
          <w:p w14:paraId="40F366AF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54B7131A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7E939CC9" w14:textId="77777777" w:rsidTr="00A77DCC">
        <w:trPr>
          <w:trHeight w:val="3102"/>
        </w:trPr>
        <w:tc>
          <w:tcPr>
            <w:tcW w:w="927" w:type="dxa"/>
            <w:vAlign w:val="center"/>
          </w:tcPr>
          <w:p w14:paraId="46D609FC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81" w:type="dxa"/>
          </w:tcPr>
          <w:p w14:paraId="1C49DBF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99" w:type="dxa"/>
          </w:tcPr>
          <w:p w14:paraId="58878CC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</w:tcPr>
          <w:p w14:paraId="632FD10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3C720E19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20A9881E" w14:textId="77777777" w:rsidTr="00A77DCC">
        <w:trPr>
          <w:trHeight w:val="3088"/>
        </w:trPr>
        <w:tc>
          <w:tcPr>
            <w:tcW w:w="927" w:type="dxa"/>
            <w:vAlign w:val="center"/>
          </w:tcPr>
          <w:p w14:paraId="7FF2C4B3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81" w:type="dxa"/>
          </w:tcPr>
          <w:p w14:paraId="1F7106A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99" w:type="dxa"/>
          </w:tcPr>
          <w:p w14:paraId="4E18353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38" w:type="dxa"/>
          </w:tcPr>
          <w:p w14:paraId="11BE59F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4E8D600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64909EAF" w14:textId="77777777" w:rsidR="00A77DCC" w:rsidRDefault="00A77DCC">
      <w:pPr>
        <w:jc w:val="center"/>
        <w:rPr>
          <w:b/>
          <w:sz w:val="32"/>
          <w:szCs w:val="32"/>
        </w:rPr>
      </w:pPr>
    </w:p>
    <w:p w14:paraId="4923EEAE" w14:textId="06B18D91" w:rsidR="00F951C6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Weekly Project Report Diary – NOVEMBER</w:t>
      </w:r>
    </w:p>
    <w:tbl>
      <w:tblPr>
        <w:tblStyle w:val="a4"/>
        <w:tblW w:w="1010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2781"/>
        <w:gridCol w:w="3789"/>
        <w:gridCol w:w="848"/>
        <w:gridCol w:w="1755"/>
      </w:tblGrid>
      <w:tr w:rsidR="00F951C6" w14:paraId="372B2271" w14:textId="77777777" w:rsidTr="00A77DCC">
        <w:trPr>
          <w:trHeight w:val="248"/>
        </w:trPr>
        <w:tc>
          <w:tcPr>
            <w:tcW w:w="927" w:type="dxa"/>
            <w:vAlign w:val="center"/>
          </w:tcPr>
          <w:p w14:paraId="02885305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2781" w:type="dxa"/>
            <w:vAlign w:val="center"/>
          </w:tcPr>
          <w:p w14:paraId="42E59712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Activity</w:t>
            </w:r>
          </w:p>
        </w:tc>
        <w:tc>
          <w:tcPr>
            <w:tcW w:w="3789" w:type="dxa"/>
            <w:vAlign w:val="center"/>
          </w:tcPr>
          <w:p w14:paraId="7CE1667A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Guide’s Comments/Suggestions/Remarks</w:t>
            </w:r>
          </w:p>
        </w:tc>
        <w:tc>
          <w:tcPr>
            <w:tcW w:w="848" w:type="dxa"/>
            <w:vAlign w:val="center"/>
          </w:tcPr>
          <w:p w14:paraId="6E255E76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55" w:type="dxa"/>
            <w:vAlign w:val="center"/>
          </w:tcPr>
          <w:p w14:paraId="2AA5D6B8" w14:textId="77777777" w:rsidR="00F951C6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 Signature</w:t>
            </w:r>
          </w:p>
        </w:tc>
      </w:tr>
      <w:tr w:rsidR="00F951C6" w14:paraId="5FB8D258" w14:textId="77777777" w:rsidTr="00A77DCC">
        <w:trPr>
          <w:trHeight w:val="3102"/>
        </w:trPr>
        <w:tc>
          <w:tcPr>
            <w:tcW w:w="927" w:type="dxa"/>
            <w:vAlign w:val="center"/>
          </w:tcPr>
          <w:p w14:paraId="0CD51B7A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81" w:type="dxa"/>
          </w:tcPr>
          <w:p w14:paraId="668BC34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789" w:type="dxa"/>
          </w:tcPr>
          <w:p w14:paraId="1AD052B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</w:tcPr>
          <w:p w14:paraId="450205FB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79AC3D4E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52F09ACD" w14:textId="77777777" w:rsidTr="00A77DCC">
        <w:trPr>
          <w:trHeight w:val="3102"/>
        </w:trPr>
        <w:tc>
          <w:tcPr>
            <w:tcW w:w="927" w:type="dxa"/>
            <w:vAlign w:val="center"/>
          </w:tcPr>
          <w:p w14:paraId="506A614B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81" w:type="dxa"/>
          </w:tcPr>
          <w:p w14:paraId="1C236698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789" w:type="dxa"/>
          </w:tcPr>
          <w:p w14:paraId="1523A1B9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</w:tcPr>
          <w:p w14:paraId="12FFFB2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0152721E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62F99209" w14:textId="77777777" w:rsidTr="00A77DCC">
        <w:trPr>
          <w:trHeight w:val="3102"/>
        </w:trPr>
        <w:tc>
          <w:tcPr>
            <w:tcW w:w="927" w:type="dxa"/>
            <w:vAlign w:val="center"/>
          </w:tcPr>
          <w:p w14:paraId="736F8343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81" w:type="dxa"/>
          </w:tcPr>
          <w:p w14:paraId="180B9003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789" w:type="dxa"/>
          </w:tcPr>
          <w:p w14:paraId="0EA0818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</w:tcPr>
          <w:p w14:paraId="3E951777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78B215C1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F951C6" w14:paraId="5946DE97" w14:textId="77777777" w:rsidTr="00A77DCC">
        <w:trPr>
          <w:trHeight w:val="3088"/>
        </w:trPr>
        <w:tc>
          <w:tcPr>
            <w:tcW w:w="927" w:type="dxa"/>
            <w:vAlign w:val="center"/>
          </w:tcPr>
          <w:p w14:paraId="1B64461A" w14:textId="77777777" w:rsidR="00F951C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81" w:type="dxa"/>
          </w:tcPr>
          <w:p w14:paraId="70E21D52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789" w:type="dxa"/>
          </w:tcPr>
          <w:p w14:paraId="2D8BD6B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48" w:type="dxa"/>
          </w:tcPr>
          <w:p w14:paraId="68B9E58D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55" w:type="dxa"/>
          </w:tcPr>
          <w:p w14:paraId="3EA84AB5" w14:textId="77777777" w:rsidR="00F951C6" w:rsidRDefault="00F951C6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7FEBAD8" w14:textId="77777777" w:rsidR="00F951C6" w:rsidRDefault="00F951C6" w:rsidP="000540F0">
      <w:pPr>
        <w:rPr>
          <w:sz w:val="32"/>
          <w:szCs w:val="32"/>
        </w:rPr>
      </w:pPr>
    </w:p>
    <w:sectPr w:rsidR="00F951C6">
      <w:footerReference w:type="default" r:id="rId8"/>
      <w:pgSz w:w="11906" w:h="16838"/>
      <w:pgMar w:top="1440" w:right="1440" w:bottom="1135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ED7C0" w14:textId="77777777" w:rsidR="002F728F" w:rsidRDefault="002F728F">
      <w:pPr>
        <w:spacing w:after="0" w:line="240" w:lineRule="auto"/>
      </w:pPr>
      <w:r>
        <w:separator/>
      </w:r>
    </w:p>
  </w:endnote>
  <w:endnote w:type="continuationSeparator" w:id="0">
    <w:p w14:paraId="225E4F3F" w14:textId="77777777" w:rsidR="002F728F" w:rsidRDefault="002F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547CE" w14:textId="77777777" w:rsidR="00F951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3190D">
      <w:rPr>
        <w:noProof/>
        <w:color w:val="000000"/>
      </w:rPr>
      <w:t>1</w:t>
    </w:r>
    <w:r>
      <w:rPr>
        <w:color w:val="000000"/>
      </w:rPr>
      <w:fldChar w:fldCharType="end"/>
    </w:r>
  </w:p>
  <w:p w14:paraId="4AE070B8" w14:textId="77777777" w:rsidR="00F951C6" w:rsidRDefault="00F951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6B6A9" w14:textId="77777777" w:rsidR="002F728F" w:rsidRDefault="002F728F">
      <w:pPr>
        <w:spacing w:after="0" w:line="240" w:lineRule="auto"/>
      </w:pPr>
      <w:r>
        <w:separator/>
      </w:r>
    </w:p>
  </w:footnote>
  <w:footnote w:type="continuationSeparator" w:id="0">
    <w:p w14:paraId="075234C1" w14:textId="77777777" w:rsidR="002F728F" w:rsidRDefault="002F7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1C6"/>
    <w:rsid w:val="000540F0"/>
    <w:rsid w:val="001131C2"/>
    <w:rsid w:val="00274D4A"/>
    <w:rsid w:val="002A58B5"/>
    <w:rsid w:val="002F728F"/>
    <w:rsid w:val="003228C7"/>
    <w:rsid w:val="003546AA"/>
    <w:rsid w:val="00376AA5"/>
    <w:rsid w:val="00396423"/>
    <w:rsid w:val="00454746"/>
    <w:rsid w:val="0046089C"/>
    <w:rsid w:val="00496B08"/>
    <w:rsid w:val="00496D6F"/>
    <w:rsid w:val="004B50B1"/>
    <w:rsid w:val="006166D8"/>
    <w:rsid w:val="006A4CF4"/>
    <w:rsid w:val="0073190D"/>
    <w:rsid w:val="00860507"/>
    <w:rsid w:val="00870FB6"/>
    <w:rsid w:val="008845F4"/>
    <w:rsid w:val="00A22E78"/>
    <w:rsid w:val="00A77DCC"/>
    <w:rsid w:val="00AD72DA"/>
    <w:rsid w:val="00B97AEC"/>
    <w:rsid w:val="00BC5D70"/>
    <w:rsid w:val="00D2191D"/>
    <w:rsid w:val="00DC3E26"/>
    <w:rsid w:val="00F951C6"/>
    <w:rsid w:val="00FB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9195"/>
  <w15:docId w15:val="{F70EB13D-6083-437D-8B3C-BB65A38A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3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69"/>
  </w:style>
  <w:style w:type="paragraph" w:styleId="Footer">
    <w:name w:val="footer"/>
    <w:basedOn w:val="Normal"/>
    <w:link w:val="FooterChar"/>
    <w:uiPriority w:val="99"/>
    <w:unhideWhenUsed/>
    <w:rsid w:val="00123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6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0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42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6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7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621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234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558111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714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559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36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408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6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4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9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6151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19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815397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3990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135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918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41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JiqY8rxtocYRiLm8zDKClG81Kg==">CgMxLjA4AHIhMXVmcUdZTUU5X0pQYkt5TjZXTnZCSWNIRF9ia2QtaEZB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Shailendrasinh Chauhan</dc:creator>
  <cp:lastModifiedBy>Tej Dekiwadiya</cp:lastModifiedBy>
  <cp:revision>23</cp:revision>
  <cp:lastPrinted>2024-07-28T12:29:00Z</cp:lastPrinted>
  <dcterms:created xsi:type="dcterms:W3CDTF">2024-01-01T09:24:00Z</dcterms:created>
  <dcterms:modified xsi:type="dcterms:W3CDTF">2024-07-29T18:51:00Z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2024-01-01T08:40:23Z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bdeac77a-6f2d-4eed-8d0b-c87a56de673f</vt:lpwstr>
  </property>
  <property fmtid="{D5CDD505-2E9C-101B-9397-08002B2CF9AE}" pid="7" name="MSIP_Label_defa4170-0d19-0005-0004-bc88714345d2_ActionId">
    <vt:lpwstr>acb4b767-3456-4be2-821e-8074b3f9e9c3</vt:lpwstr>
  </property>
  <property fmtid="{D5CDD505-2E9C-101B-9397-08002B2CF9AE}" pid="8" name="MSIP_Label_defa4170-0d19-0005-0004-bc88714345d2_ContentBits">
    <vt:lpwstr>0</vt:lpwstr>
  </property>
</Properties>
</file>