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816" w:rsidRPr="00E933FA" w:rsidRDefault="000C3816" w:rsidP="000C3816">
      <w:pPr>
        <w:rPr>
          <w:b/>
          <w:bCs/>
        </w:rPr>
      </w:pPr>
      <w:r>
        <w:t xml:space="preserve">                   </w:t>
      </w:r>
      <w:r w:rsidRPr="00E933FA">
        <w:rPr>
          <w:b/>
          <w:bCs/>
        </w:rPr>
        <w:t>Category 1 — Cardiovascular &amp; Blood Disorders (70+ diseases)</w:t>
      </w:r>
    </w:p>
    <w:p w:rsidR="000C3816" w:rsidRDefault="000C3816" w:rsidP="000C3816">
      <w:pPr>
        <w:pStyle w:val="Heading2"/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>
        <w:t xml:space="preserve">          </w:t>
      </w:r>
    </w:p>
    <w:p w:rsidR="000C3816" w:rsidRDefault="000C3816" w:rsidP="000C3816">
      <w:pPr>
        <w:pStyle w:val="Heading2"/>
      </w:pPr>
      <w:r w:rsidRPr="00BE1C11">
        <w:lastRenderedPageBreak/>
        <w:t>Vataja Hridroga (Vata-type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An Ayurvedic description of heart dysfunction attributed to Vata imbalance. </w:t>
      </w:r>
      <w:proofErr w:type="gramStart"/>
      <w:r>
        <w:t>Presents with palpitations, irregular heartbeat, dryness and sometimes sharp/stinging chest pain.</w:t>
      </w:r>
      <w:proofErr w:type="gramEnd"/>
      <w:r>
        <w:t xml:space="preserve"> Symptoms often come on suddenly and may be associated with anxiety or nervous system signs. Modern-correlated features include arrhythmias and nervous-system–driven cardiac symptoms. Management emphasizes pacifying Vata, diet, and supportive care.</w:t>
      </w:r>
      <w:r>
        <w:br/>
      </w:r>
      <w:r>
        <w:rPr>
          <w:rStyle w:val="Strong"/>
        </w:rPr>
        <w:t>Common causes:</w:t>
      </w:r>
      <w:r>
        <w:t xml:space="preserve"> Vata aggravating diet (dry, cold foods), stress, excess exertion, aging, chronic dehydration, nervous system disorders.</w:t>
      </w:r>
      <w:r>
        <w:br/>
      </w:r>
      <w:r>
        <w:rPr>
          <w:rStyle w:val="Strong"/>
        </w:rPr>
        <w:t>Harm to the body:</w:t>
      </w:r>
      <w:r>
        <w:t xml:space="preserve"> Arrhythmias, fainting, poor cardiac output, chronic discomfort, progression to more severe cardiac dysfunction if untreated.</w:t>
      </w:r>
    </w:p>
    <w:p w:rsidR="000C3816" w:rsidRDefault="000C3816" w:rsidP="000C3816">
      <w:r>
        <w:pict>
          <v:rect id="_x0000_i102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Pittaja Hridroga (Pitta-type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Heart condition described in Ayurveda due to Pitta imbalance — often inflammation, burning sensations in chest, palpitations with heat or irritability. </w:t>
      </w:r>
      <w:proofErr w:type="gramStart"/>
      <w:r>
        <w:t>May correspond to inflammatory cardiac conditions or ischemic symptoms in modern terms.</w:t>
      </w:r>
      <w:proofErr w:type="gramEnd"/>
      <w:r>
        <w:t xml:space="preserve"> Treatment focuses on cooling therapies, anti-inflammatory approach and lifestyle change.</w:t>
      </w:r>
      <w:r>
        <w:br/>
      </w:r>
      <w:r>
        <w:rPr>
          <w:rStyle w:val="Strong"/>
        </w:rPr>
        <w:t>Common causes:</w:t>
      </w:r>
      <w:r>
        <w:t xml:space="preserve"> Excess heat-producing diet, alcohol, chronic inflammation, infections, intense anger or emotional stress.</w:t>
      </w:r>
      <w:r>
        <w:br/>
      </w:r>
      <w:r>
        <w:rPr>
          <w:rStyle w:val="Strong"/>
        </w:rPr>
        <w:t>Harm to the body:</w:t>
      </w:r>
      <w:r>
        <w:t xml:space="preserve"> Inflammatory damage to cardiac tissue, increased risk of ischemia, arrhythmia, </w:t>
      </w:r>
      <w:proofErr w:type="gramStart"/>
      <w:r>
        <w:t>impaired</w:t>
      </w:r>
      <w:proofErr w:type="gramEnd"/>
      <w:r>
        <w:t xml:space="preserve"> heart function.</w:t>
      </w:r>
    </w:p>
    <w:p w:rsidR="000C3816" w:rsidRDefault="000C3816" w:rsidP="000C3816">
      <w:r>
        <w:pict>
          <v:rect id="_x0000_i102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Kaphaja Hridroga (Kapha-type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Cardiac disorder from Kapha dominance — slow onset, heaviness in chest, fluid accumulation tendency, congestion symptoms. </w:t>
      </w:r>
      <w:proofErr w:type="gramStart"/>
      <w:r>
        <w:t>Analogous to congestive features such as fluid overload or heart failure with congestion.</w:t>
      </w:r>
      <w:proofErr w:type="gramEnd"/>
      <w:r>
        <w:t xml:space="preserve"> </w:t>
      </w:r>
      <w:r>
        <w:lastRenderedPageBreak/>
        <w:t>Management aims to reduce Kapha and clear congestion.</w:t>
      </w:r>
      <w:r>
        <w:br/>
      </w:r>
      <w:r>
        <w:rPr>
          <w:rStyle w:val="Strong"/>
        </w:rPr>
        <w:t>Common causes:</w:t>
      </w:r>
      <w:r>
        <w:t xml:space="preserve"> Excessive heavy, oily diet; inactivity; obesity; fluid retention; chronic respiratory disease.</w:t>
      </w:r>
      <w:r>
        <w:br/>
      </w:r>
      <w:r>
        <w:rPr>
          <w:rStyle w:val="Strong"/>
        </w:rPr>
        <w:t>Harm to the body:</w:t>
      </w:r>
      <w:r>
        <w:t xml:space="preserve"> Congestion of lungs and heart (breathlessness), edema, progression toward heart failure, reduced exercise tolerance.</w:t>
      </w:r>
    </w:p>
    <w:p w:rsidR="000C3816" w:rsidRDefault="000C3816" w:rsidP="000C3816">
      <w:r>
        <w:pict>
          <v:rect id="_x0000_i102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Sannipata Hridroga (Mixed-dosha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Severe or complex heart disease where multiple doshas (Vata, Pitta, </w:t>
      </w:r>
      <w:proofErr w:type="gramStart"/>
      <w:r>
        <w:t>Kapha</w:t>
      </w:r>
      <w:proofErr w:type="gramEnd"/>
      <w:r>
        <w:t>) are imbalanced — variable and severe symptoms: chest pain, fever, breathlessness, fainting. Often corresponds to complicated or acute cardiac conditions.</w:t>
      </w:r>
      <w:r>
        <w:br/>
      </w:r>
      <w:r>
        <w:rPr>
          <w:rStyle w:val="Strong"/>
        </w:rPr>
        <w:t>Common causes:</w:t>
      </w:r>
      <w:r>
        <w:t xml:space="preserve"> Severe infection, major toxin exposure, sudden dosha aggravation, chronic untreated disease.</w:t>
      </w:r>
      <w:r>
        <w:br/>
      </w:r>
      <w:r>
        <w:rPr>
          <w:rStyle w:val="Strong"/>
        </w:rPr>
        <w:t>Harm to the body:</w:t>
      </w:r>
      <w:r>
        <w:t xml:space="preserve"> Rapid deterioration — arrhythmia, cardiac failure, systemic involvement, higher risk of complications.</w:t>
      </w:r>
    </w:p>
    <w:p w:rsidR="000C3816" w:rsidRDefault="000C3816" w:rsidP="000C3816">
      <w:r>
        <w:pict>
          <v:rect id="_x0000_i102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Krimi Hridroga (Parasitic/infective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term referring to heart conditions associated with krimi (parasites/microbes/toxins) — may reflect infective myocarditis or systemic infections that affect the heart. </w:t>
      </w:r>
      <w:proofErr w:type="gramStart"/>
      <w:r>
        <w:t>Presents with fever, weakness and cardiac symptoms.</w:t>
      </w:r>
      <w:proofErr w:type="gramEnd"/>
      <w:r>
        <w:br/>
      </w:r>
      <w:r>
        <w:rPr>
          <w:rStyle w:val="Strong"/>
        </w:rPr>
        <w:t>Common causes:</w:t>
      </w:r>
      <w:r>
        <w:t xml:space="preserve"> Bacterial/viral infections, parasitic infestations, poor sanitation, sepsis.</w:t>
      </w:r>
      <w:r>
        <w:br/>
      </w:r>
      <w:r>
        <w:rPr>
          <w:rStyle w:val="Strong"/>
        </w:rPr>
        <w:t>Harm to the body:</w:t>
      </w:r>
      <w:r>
        <w:t xml:space="preserve"> Infective damage to cardiac tissue (myocarditis), systemic sepsis, long-term cardiac dysfunction.</w:t>
      </w:r>
    </w:p>
    <w:p w:rsidR="000C3816" w:rsidRDefault="000C3816" w:rsidP="000C3816">
      <w:r>
        <w:pict>
          <v:rect id="_x0000_i102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Medoja Hridroga (Fat/metabolic-related heart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Heart disease related to meda (fat/adipose tissue) imbalance — often describes </w:t>
      </w:r>
      <w:r>
        <w:lastRenderedPageBreak/>
        <w:t xml:space="preserve">cardiometabolic disease (obesity-related cardiac issues), lipid accumulation and poor circulation. </w:t>
      </w:r>
      <w:proofErr w:type="gramStart"/>
      <w:r>
        <w:t>Presents gradually with breathlessness and exertional intolerance.</w:t>
      </w:r>
      <w:proofErr w:type="gramEnd"/>
      <w:r>
        <w:br/>
      </w:r>
      <w:r>
        <w:rPr>
          <w:rStyle w:val="Strong"/>
        </w:rPr>
        <w:t>Common causes:</w:t>
      </w:r>
      <w:r>
        <w:t xml:space="preserve"> Obesity, high-fat diet, hyperlipidemia, sedentary lifestyle, metabolic syndrome.</w:t>
      </w:r>
      <w:r>
        <w:br/>
      </w:r>
      <w:r>
        <w:rPr>
          <w:rStyle w:val="Strong"/>
        </w:rPr>
        <w:t>Harm to the body:</w:t>
      </w:r>
      <w:r>
        <w:t xml:space="preserve"> Atherosclerosis, ischemic heart disease, higher risk of heart attack and stroke, heart failure.</w:t>
      </w:r>
    </w:p>
    <w:p w:rsidR="000C3816" w:rsidRDefault="000C3816" w:rsidP="000C3816">
      <w:r>
        <w:pict>
          <v:rect id="_x0000_i103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Hridgraha (Heart grip / palpitations/angina-like)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Sensitive Ayurvedic descriptor for gripping heart pain or spasmodic chest discomfort; can indicate angina-like episodes or severe palpitations. </w:t>
      </w:r>
      <w:proofErr w:type="gramStart"/>
      <w:r>
        <w:t>Usually episodic and triggered by exertion or emotional stress.</w:t>
      </w:r>
      <w:proofErr w:type="gramEnd"/>
      <w:r>
        <w:br/>
      </w:r>
      <w:r>
        <w:rPr>
          <w:rStyle w:val="Strong"/>
        </w:rPr>
        <w:t>Common causes:</w:t>
      </w:r>
      <w:r>
        <w:t xml:space="preserve"> Emotional stress, exertion, coronary artery narrowing, Vata spasm.</w:t>
      </w:r>
      <w:r>
        <w:br/>
      </w:r>
      <w:r>
        <w:rPr>
          <w:rStyle w:val="Strong"/>
        </w:rPr>
        <w:t>Harm to the body:</w:t>
      </w:r>
      <w:r>
        <w:t xml:space="preserve"> Recurrent ischemia, potential progression to myocardial infarction, anxiety and reduced activity.</w:t>
      </w:r>
    </w:p>
    <w:p w:rsidR="000C3816" w:rsidRDefault="000C3816" w:rsidP="000C3816">
      <w:r>
        <w:pict>
          <v:rect id="_x0000_i1031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Hridvyatha (Heart pain)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General term for heart-region pain — can include chest pain from cardiac or non-cardiac origin (e.g., musculoskeletal, reflux). Ayurvedic approach tries to identify dosha cause.</w:t>
      </w:r>
      <w:r>
        <w:br/>
      </w:r>
      <w:r>
        <w:rPr>
          <w:rStyle w:val="Strong"/>
        </w:rPr>
        <w:t>Common causes:</w:t>
      </w:r>
      <w:r>
        <w:t xml:space="preserve"> Ischemia, inflammation, reflux, muscle strain, stress.</w:t>
      </w:r>
      <w:r>
        <w:br/>
      </w:r>
      <w:r>
        <w:rPr>
          <w:rStyle w:val="Strong"/>
        </w:rPr>
        <w:t>Harm to the body:</w:t>
      </w:r>
      <w:r>
        <w:t xml:space="preserve"> If cardiac — risk of infarction; chronic pain reduces quality of life and activity.</w:t>
      </w:r>
    </w:p>
    <w:p w:rsidR="000C3816" w:rsidRDefault="000C3816" w:rsidP="000C3816">
      <w:r>
        <w:pict>
          <v:rect id="_x0000_i103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Myocarditis (Ayurvedic-equivalent listed)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In modern terms, myocarditis is inflammation of the heart muscle (myocardium). Symptoms include chest pain, breathlessness, palpitations and weakness; onset may be acute following infection. Ayurvedic texts map inflammatory cardiac states to pitta-related heart conditions.</w:t>
      </w:r>
      <w:r>
        <w:br/>
      </w:r>
      <w:r>
        <w:rPr>
          <w:rStyle w:val="Strong"/>
        </w:rPr>
        <w:t>Common causes:</w:t>
      </w:r>
      <w:r>
        <w:t xml:space="preserve"> Viral infections, bacterial </w:t>
      </w:r>
      <w:r>
        <w:lastRenderedPageBreak/>
        <w:t>infections, autoimmune reactions, drug toxicity.</w:t>
      </w:r>
      <w:r>
        <w:br/>
      </w:r>
      <w:r>
        <w:rPr>
          <w:rStyle w:val="Strong"/>
        </w:rPr>
        <w:t>Harm to the body:</w:t>
      </w:r>
      <w:r>
        <w:t xml:space="preserve"> Reduced cardiac contractility, arrhythmias, heart failure, chronic cardiomyopathy.</w:t>
      </w:r>
    </w:p>
    <w:p w:rsidR="000C3816" w:rsidRDefault="000C3816" w:rsidP="000C3816">
      <w:r>
        <w:pict>
          <v:rect id="_x0000_i103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Heart palpitations (Hridspanda)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Sensation of an abnormal, strong, rapid, or irregular heartbeat. Can be benign or indicate arrhythmia. Ayurvedic concept links to Vata imbalance or emotional triggers.</w:t>
      </w:r>
      <w:r>
        <w:br/>
      </w:r>
      <w:r>
        <w:rPr>
          <w:rStyle w:val="Strong"/>
        </w:rPr>
        <w:t>Common causes:</w:t>
      </w:r>
      <w:r>
        <w:t xml:space="preserve"> Anxiety, caffeine, thyroid dysfunction, electrolyte imbalance, arrhythmias.</w:t>
      </w:r>
      <w:r>
        <w:br/>
      </w:r>
      <w:r>
        <w:rPr>
          <w:rStyle w:val="Strong"/>
        </w:rPr>
        <w:t>Harm to the body:</w:t>
      </w:r>
      <w:r>
        <w:t xml:space="preserve"> Can herald arrhythmia, syncope, stroke risk if associated with atrial fibrillation, anxiety and sleep disturbance.</w:t>
      </w:r>
    </w:p>
    <w:p w:rsidR="000C3816" w:rsidRDefault="000C3816" w:rsidP="000C3816">
      <w:r>
        <w:pict>
          <v:rect id="_x0000_i103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Angina-like condition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Chest pain or discomfort due to inadequate blood supply to the heart muscle (myocardial ischemia). Typically provoked by exertion and relieved by rest. Ayurvedic texts would attribute to Pitta/Medas/constriction patterns.</w:t>
      </w:r>
      <w:r>
        <w:br/>
      </w:r>
      <w:r>
        <w:rPr>
          <w:rStyle w:val="Strong"/>
        </w:rPr>
        <w:t>Common causes:</w:t>
      </w:r>
      <w:r>
        <w:t xml:space="preserve"> Atherosclerosis, coronary artery disease, high cholesterol, smoking.</w:t>
      </w:r>
      <w:r>
        <w:br/>
      </w:r>
      <w:r>
        <w:rPr>
          <w:rStyle w:val="Strong"/>
        </w:rPr>
        <w:t>Harm to the body:</w:t>
      </w:r>
      <w:r>
        <w:t xml:space="preserve"> Risk of myocardial infarction, heart muscle damage, chronic ischemic heart disease.</w:t>
      </w:r>
    </w:p>
    <w:p w:rsidR="000C3816" w:rsidRDefault="000C3816" w:rsidP="000C3816">
      <w:r>
        <w:pict>
          <v:rect id="_x0000_i103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Heart failure (Ayurvedic equivalent)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Clinical syndrome in which the heart cannot pump sufficient blood to meet the body’s needs, causing breathlessness, fatigue, and fluid retention. Ayurveda relates congestive features to Kapha/Medas and srotorodha (channel obstruction).</w:t>
      </w:r>
      <w:r>
        <w:br/>
      </w:r>
      <w:r>
        <w:rPr>
          <w:rStyle w:val="Strong"/>
        </w:rPr>
        <w:t>Common causes:</w:t>
      </w:r>
      <w:r>
        <w:t xml:space="preserve"> Coronary artery disease, hypertension, valvular heart disease, cardiomyopathy.</w:t>
      </w:r>
      <w:r>
        <w:br/>
      </w:r>
      <w:r>
        <w:rPr>
          <w:rStyle w:val="Strong"/>
        </w:rPr>
        <w:t>Harm to the body:</w:t>
      </w:r>
      <w:r>
        <w:t xml:space="preserve"> Pulmonary edema, systemic venous congestion (edema), organ hypoperfusion, reduced life expectancy if advanced.</w:t>
      </w:r>
    </w:p>
    <w:p w:rsidR="000C3816" w:rsidRDefault="000C3816" w:rsidP="000C3816">
      <w:r>
        <w:pict>
          <v:rect id="_x0000_i103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Murccha (Syncope due to heart or other causes)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Sudden fainting or loss of consciousness; in cardiology, syncope often results from transient cerebral hypoperfusion due to arrhythmia or obstructive cardiac lesion. Ayurveda lists murccha as loss of consciousness linked to dosha disturbances.</w:t>
      </w:r>
      <w:r>
        <w:br/>
      </w:r>
      <w:r>
        <w:rPr>
          <w:rStyle w:val="Strong"/>
        </w:rPr>
        <w:t>Common causes:</w:t>
      </w:r>
      <w:r>
        <w:t xml:space="preserve"> Arrhythmias, orthostatic hypotension, vasovagal episodes, severe anemia, dehydration.</w:t>
      </w:r>
      <w:r>
        <w:br/>
      </w:r>
      <w:r>
        <w:rPr>
          <w:rStyle w:val="Strong"/>
        </w:rPr>
        <w:t>Harm to the body:</w:t>
      </w:r>
      <w:r>
        <w:t xml:space="preserve"> Risk of injury from falls, recurrent episodes </w:t>
      </w:r>
      <w:proofErr w:type="gramStart"/>
      <w:r>
        <w:t>indicate</w:t>
      </w:r>
      <w:proofErr w:type="gramEnd"/>
      <w:r>
        <w:t xml:space="preserve"> heart disease or autonomic dysfunction, possible sudden cardiac death if due to malignant arrhythmia.</w:t>
      </w:r>
    </w:p>
    <w:p w:rsidR="000C3816" w:rsidRDefault="000C3816" w:rsidP="000C3816">
      <w:r>
        <w:pict>
          <v:rect id="_x0000_i103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Hridshirsha shoola (Heart-related headache)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Headache thought to be connected with heart or circulatory dysfunction — could reflect hypertension-related headache, cardio-vascular imbalance or referred pain/sympathetic activation.</w:t>
      </w:r>
      <w:r>
        <w:br/>
      </w:r>
      <w:r>
        <w:rPr>
          <w:rStyle w:val="Strong"/>
        </w:rPr>
        <w:t>Common causes:</w:t>
      </w:r>
      <w:r>
        <w:t xml:space="preserve"> High blood pressure, vascular tension, stress, poor circulation.</w:t>
      </w:r>
      <w:r>
        <w:br/>
      </w:r>
      <w:r>
        <w:rPr>
          <w:rStyle w:val="Strong"/>
        </w:rPr>
        <w:t>Harm to the body:</w:t>
      </w:r>
      <w:r>
        <w:t xml:space="preserve"> If hypertensive — risk of stroke, cardiac strain; chronic headaches reduce functioning and indicate uncontrolled cardiovascular risk.</w:t>
      </w:r>
    </w:p>
    <w:p w:rsidR="000C3816" w:rsidRDefault="000C3816" w:rsidP="000C3816">
      <w:r>
        <w:pict>
          <v:rect id="_x0000_i103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Raktapitta (Bleeding disorders / blood loss tendency)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category for abnormal bleeding from various sites (nose, gums, internal). In modern terms corresponds to bleeding diathesis or coagulopathy. </w:t>
      </w:r>
      <w:proofErr w:type="gramStart"/>
      <w:r>
        <w:t>Presents as bleeding without clear cause or excessive bleeding after minor trauma.</w:t>
      </w:r>
      <w:proofErr w:type="gramEnd"/>
      <w:r>
        <w:br/>
      </w:r>
      <w:r>
        <w:rPr>
          <w:rStyle w:val="Strong"/>
        </w:rPr>
        <w:t>Common causes:</w:t>
      </w:r>
      <w:r>
        <w:t xml:space="preserve"> Platelet disorders, clotting factor deficiencies, liver disease, anticoagulant drugs, vitamin K deficiency.</w:t>
      </w:r>
      <w:r>
        <w:br/>
      </w:r>
      <w:r>
        <w:rPr>
          <w:rStyle w:val="Strong"/>
        </w:rPr>
        <w:t>Harm to the body:</w:t>
      </w:r>
      <w:r>
        <w:t xml:space="preserve"> Anemia, shock in severe bleeding, organ compression (e.g., intracranial hemorrhage), long-term morbidity.</w:t>
      </w:r>
    </w:p>
    <w:p w:rsidR="000C3816" w:rsidRDefault="000C3816" w:rsidP="000C3816">
      <w:r>
        <w:pict>
          <v:rect id="_x0000_i103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Vataja Raktapitta / Pittaja Raktapitta / Kaphaja Raktapitta (dosha-specific bleeding types)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Subtypes of Raktapitta where dosha imbalance modulates the bleeding pattern — Vata (episodic, irregular dryness), Pitta (bright-red, heat, erosive), Kapha (slow, sticky, pale). Ayurvedic classification helps tailor therapy.</w:t>
      </w:r>
      <w:r>
        <w:br/>
      </w:r>
      <w:r>
        <w:rPr>
          <w:rStyle w:val="Strong"/>
        </w:rPr>
        <w:t>Common causes:</w:t>
      </w:r>
      <w:r>
        <w:t xml:space="preserve"> Dosha-specific triggers: Vata — dry, cold factors; Pitta — heat, alcohol; Kapha — heaviness, mucus buildup; clinically correlate with hemostasis disorders, liver disease, or local lesions.</w:t>
      </w:r>
      <w:r>
        <w:br/>
      </w:r>
      <w:r>
        <w:rPr>
          <w:rStyle w:val="Strong"/>
        </w:rPr>
        <w:t>Harm to the body:</w:t>
      </w:r>
      <w:r>
        <w:t xml:space="preserve"> Chronic blood loss, anemia, hemodynamic compromise, possible internal organ damage.</w:t>
      </w:r>
    </w:p>
    <w:p w:rsidR="000C3816" w:rsidRDefault="000C3816" w:rsidP="000C3816">
      <w:r>
        <w:pict>
          <v:rect id="_x0000_i104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Pandu (Anemia)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term correlating with anemia — pallor, fatigue, weakness, breathlessness; indicates reduced blood quality/quantity. Modern anemia has types (iron-deficiency, B12-deficiency, hemolytic, etc.).</w:t>
      </w:r>
      <w:r>
        <w:br/>
      </w:r>
      <w:r>
        <w:rPr>
          <w:rStyle w:val="Strong"/>
        </w:rPr>
        <w:t>Common causes:</w:t>
      </w:r>
      <w:r>
        <w:t xml:space="preserve"> Nutritional deficiencies (iron, B12, folate), chronic blood loss, hemolysis, bone marrow disorders.</w:t>
      </w:r>
      <w:r>
        <w:br/>
      </w:r>
      <w:r>
        <w:rPr>
          <w:rStyle w:val="Strong"/>
        </w:rPr>
        <w:t>Harm to the body:</w:t>
      </w:r>
      <w:r>
        <w:t xml:space="preserve"> Reduced oxygen delivery, heart strain, developmental delays in children, poor work capacity, complications in pregnancy.</w:t>
      </w:r>
    </w:p>
    <w:p w:rsidR="000C3816" w:rsidRDefault="000C3816" w:rsidP="000C3816">
      <w:r>
        <w:pict>
          <v:rect id="_x0000_i1041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Kamala (Jaundice / liver-bilirubin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name for jaundice — yellow discoloration of eyes/skin due to bilirubin buildup; often indicates liver or biliary disease. </w:t>
      </w:r>
      <w:proofErr w:type="gramStart"/>
      <w:r>
        <w:t>Includes many subtypes by dosha.</w:t>
      </w:r>
      <w:proofErr w:type="gramEnd"/>
      <w:r>
        <w:br/>
      </w:r>
      <w:r>
        <w:rPr>
          <w:rStyle w:val="Strong"/>
        </w:rPr>
        <w:t>Common causes:</w:t>
      </w:r>
      <w:r>
        <w:t xml:space="preserve"> Viral hepatitis, alcohol-related liver disease, gallstones, hemolysis, drug-induced liver injury.</w:t>
      </w:r>
      <w:r>
        <w:br/>
      </w:r>
      <w:r>
        <w:rPr>
          <w:rStyle w:val="Strong"/>
        </w:rPr>
        <w:t>Harm to the body:</w:t>
      </w:r>
      <w:r>
        <w:t xml:space="preserve"> Liver dysfunction progressing to cirrhosis, coagulopathy, hepatic encephalopathy, systemic illness.</w:t>
      </w:r>
    </w:p>
    <w:p w:rsidR="000C3816" w:rsidRDefault="000C3816" w:rsidP="000C3816">
      <w:r>
        <w:pict>
          <v:rect id="_x0000_i104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Shotha (General swelling / edema)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Swelling caused by fluid accumulation in tissues; can be localized (inflammation) or generalized (anasarca). </w:t>
      </w:r>
      <w:proofErr w:type="gramStart"/>
      <w:r>
        <w:t>In cardiovascular context, often due to heart or kidney disease.</w:t>
      </w:r>
      <w:proofErr w:type="gramEnd"/>
      <w:r>
        <w:br/>
      </w:r>
      <w:r>
        <w:rPr>
          <w:rStyle w:val="Strong"/>
        </w:rPr>
        <w:t>Common causes:</w:t>
      </w:r>
      <w:r>
        <w:t xml:space="preserve"> Heart failure, kidney disease, liver disease, venous obstruction, allergic/inflammatory response.</w:t>
      </w:r>
      <w:r>
        <w:br/>
      </w:r>
      <w:r>
        <w:rPr>
          <w:rStyle w:val="Strong"/>
        </w:rPr>
        <w:t>Harm to the body:</w:t>
      </w:r>
      <w:r>
        <w:t xml:space="preserve"> Impaired mobility, skin breakdown, increased infection risk, breathing difficulty if pulmonary edema, circulatory compromise.</w:t>
      </w:r>
    </w:p>
    <w:p w:rsidR="000C3816" w:rsidRDefault="000C3816" w:rsidP="000C3816">
      <w:r>
        <w:pict>
          <v:rect id="_x0000_i104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Raktavrita Vata (Vata obstructed by blood — vascular compression)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description where Vata movement is impeded by blood abnormalities leading to vascular or nerve symptoms — corresponds to ischemic pain or neuropathic signs due to vascular compromise.</w:t>
      </w:r>
      <w:r>
        <w:br/>
      </w:r>
      <w:r>
        <w:rPr>
          <w:rStyle w:val="Strong"/>
        </w:rPr>
        <w:t>Common causes:</w:t>
      </w:r>
      <w:r>
        <w:t xml:space="preserve"> Vascular blockage, clots, atherosclerosis, local inflammation.</w:t>
      </w:r>
      <w:r>
        <w:br/>
      </w:r>
      <w:r>
        <w:rPr>
          <w:rStyle w:val="Strong"/>
        </w:rPr>
        <w:t>Harm to the body:</w:t>
      </w:r>
      <w:r>
        <w:t xml:space="preserve"> Ischemic pain, tissue dysfunction, risk of infarction, chronic pain syndromes.</w:t>
      </w:r>
    </w:p>
    <w:p w:rsidR="000C3816" w:rsidRDefault="000C3816" w:rsidP="000C3816">
      <w:r>
        <w:pict>
          <v:rect id="_x0000_i104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Rakta Dushti (Blood toxicity / altered blood quality)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Concept of spoiled/toxic blood in Ayurveda manifesting in skin disease, systemic symptoms and chronic illness. Modern parallels include sepsis, hemolysis, or metabolic blood abnormalities.</w:t>
      </w:r>
      <w:r>
        <w:br/>
      </w:r>
      <w:r>
        <w:rPr>
          <w:rStyle w:val="Strong"/>
        </w:rPr>
        <w:t>Common causes:</w:t>
      </w:r>
      <w:r>
        <w:t xml:space="preserve"> Infections, chronic inflammation, exposure to toxins, poor diet, autoimmune reactions.</w:t>
      </w:r>
      <w:r>
        <w:br/>
      </w:r>
      <w:r>
        <w:rPr>
          <w:rStyle w:val="Strong"/>
        </w:rPr>
        <w:t>Harm to the body:</w:t>
      </w:r>
      <w:r>
        <w:t xml:space="preserve"> Systemic inflammation, organ dysfunction, skin disorders, </w:t>
      </w:r>
      <w:proofErr w:type="gramStart"/>
      <w:r>
        <w:t>chronic</w:t>
      </w:r>
      <w:proofErr w:type="gramEnd"/>
      <w:r>
        <w:t xml:space="preserve"> disease progression.</w:t>
      </w:r>
    </w:p>
    <w:p w:rsidR="000C3816" w:rsidRDefault="000C3816" w:rsidP="000C3816">
      <w:r>
        <w:pict>
          <v:rect id="_x0000_i104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Raktamoksha-related disorders (Complications from bloodletting / bleeding therapies)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Conditions related to improper or excessive bloodletting practices or therapeutic interventions, and their complications — historically relevant in Ayurveda.</w:t>
      </w:r>
      <w:r>
        <w:br/>
      </w:r>
      <w:r>
        <w:rPr>
          <w:rStyle w:val="Strong"/>
        </w:rPr>
        <w:t>Common causes:</w:t>
      </w:r>
      <w:r>
        <w:t xml:space="preserve"> Unsupervised bloodletting, coagulopathies, trauma, improper procedural technique.</w:t>
      </w:r>
      <w:r>
        <w:br/>
      </w:r>
      <w:r>
        <w:rPr>
          <w:rStyle w:val="Strong"/>
        </w:rPr>
        <w:t>Harm to the body:</w:t>
      </w:r>
      <w:r>
        <w:t xml:space="preserve"> Excessive blood loss, infection, anemia, circulatory collapse.</w:t>
      </w:r>
    </w:p>
    <w:p w:rsidR="000C3816" w:rsidRDefault="000C3816" w:rsidP="000C3816">
      <w:r>
        <w:pict>
          <v:rect id="_x0000_i104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Hemophilia-like condition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Genetic or acquired bleeding disorder with deficient clotting leading to prolonged bleeding; presented in Ayurvedic listing as bleeding-prone states. Modern hemophilia is factor deficiency (VIII or IX).</w:t>
      </w:r>
      <w:r>
        <w:br/>
      </w:r>
      <w:r>
        <w:rPr>
          <w:rStyle w:val="Strong"/>
        </w:rPr>
        <w:t>Common causes:</w:t>
      </w:r>
      <w:r>
        <w:t xml:space="preserve"> Genetic factor deficiency, severe liver disease, acquired antibodies to clotting factors.</w:t>
      </w:r>
      <w:r>
        <w:br/>
      </w:r>
      <w:r>
        <w:rPr>
          <w:rStyle w:val="Strong"/>
        </w:rPr>
        <w:t>Harm to the body:</w:t>
      </w:r>
      <w:r>
        <w:t xml:space="preserve"> Recurrent joint bleeding (hemarthroses) leading to arthritis, life-threatening hemorrhage, </w:t>
      </w:r>
      <w:proofErr w:type="gramStart"/>
      <w:r>
        <w:t>anemia</w:t>
      </w:r>
      <w:proofErr w:type="gramEnd"/>
      <w:r>
        <w:t>.</w:t>
      </w:r>
    </w:p>
    <w:p w:rsidR="000C3816" w:rsidRDefault="000C3816" w:rsidP="000C3816">
      <w:r>
        <w:pict>
          <v:rect id="_x0000_i104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Blood toxicity (Garavisha)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concept of chronic poisoning of blood by unnatural or slow-acting toxins — leads to systemic disease including skin eruptions and systemic symptoms.</w:t>
      </w:r>
      <w:r>
        <w:br/>
      </w:r>
      <w:r>
        <w:rPr>
          <w:rStyle w:val="Strong"/>
        </w:rPr>
        <w:t>Common causes:</w:t>
      </w:r>
      <w:r>
        <w:t xml:space="preserve"> Chronic exposure to environmental toxins, contaminated food/drugs, slow-acting chemical exposure.</w:t>
      </w:r>
      <w:r>
        <w:br/>
      </w:r>
      <w:r>
        <w:rPr>
          <w:rStyle w:val="Strong"/>
        </w:rPr>
        <w:t>Harm to the body:</w:t>
      </w:r>
      <w:r>
        <w:t xml:space="preserve"> Chronic organ damage, dermatologic disease, systemic inflammation, immune dysfunction.</w:t>
      </w:r>
    </w:p>
    <w:p w:rsidR="000C3816" w:rsidRDefault="000C3816" w:rsidP="000C3816">
      <w:r>
        <w:pict>
          <v:rect id="_x0000_i104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Uccha Raktachaapa (Hypertension — high blood pressure)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Persistently elevated arterial blood pressure. </w:t>
      </w:r>
      <w:proofErr w:type="gramStart"/>
      <w:r>
        <w:t>Often asymptomatic until complications occur.</w:t>
      </w:r>
      <w:proofErr w:type="gramEnd"/>
      <w:r>
        <w:t xml:space="preserve"> Causes damage to blood vessels and organs gradually. (Ayurvedic equivalents describe it as </w:t>
      </w:r>
      <w:r>
        <w:lastRenderedPageBreak/>
        <w:t>high-pressure states.)</w:t>
      </w:r>
      <w:r>
        <w:br/>
      </w:r>
      <w:r>
        <w:rPr>
          <w:rStyle w:val="Strong"/>
        </w:rPr>
        <w:t>Common causes:</w:t>
      </w:r>
      <w:r>
        <w:t xml:space="preserve"> Genetic predisposition, excessive salt, obesity, sedentary lifestyle, stress, renal disease.</w:t>
      </w:r>
      <w:r>
        <w:br/>
      </w:r>
      <w:r>
        <w:rPr>
          <w:rStyle w:val="Strong"/>
        </w:rPr>
        <w:t>Harm to the body:</w:t>
      </w:r>
      <w:r>
        <w:t xml:space="preserve"> Stroke, myocardial infarction, heart failure, kidney disease, vision loss.</w:t>
      </w:r>
    </w:p>
    <w:p w:rsidR="000C3816" w:rsidRDefault="000C3816" w:rsidP="000C3816">
      <w:r>
        <w:pict>
          <v:rect id="_x0000_i104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Neecha Raktachaapa (Hypotension — low blood pressure)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Blood pressure that is lower than normal causing dizziness, fainting, and organ hypoperfusion when severe. Ayurvedic texts describe low-pressure (weakness) states often due to Vata depletion.</w:t>
      </w:r>
      <w:r>
        <w:br/>
      </w:r>
      <w:r>
        <w:rPr>
          <w:rStyle w:val="Strong"/>
        </w:rPr>
        <w:t>Common causes:</w:t>
      </w:r>
      <w:r>
        <w:t xml:space="preserve"> Dehydration, blood loss, endocrine disorders, cardiac dysfunction, severe infection.</w:t>
      </w:r>
      <w:r>
        <w:br/>
      </w:r>
      <w:r>
        <w:rPr>
          <w:rStyle w:val="Strong"/>
        </w:rPr>
        <w:t>Harm to the body:</w:t>
      </w:r>
      <w:r>
        <w:t xml:space="preserve"> Dizziness, fainting, falls and injury, shock and organ failure if severe.</w:t>
      </w:r>
    </w:p>
    <w:p w:rsidR="000C3816" w:rsidRDefault="000C3816" w:rsidP="000C3816">
      <w:r>
        <w:pict>
          <v:rect id="_x0000_i105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Vataja / Pittaja / Kaphaja BP disorders (dosha-based BP variations)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subtypes indicating BP abnormalities driven by different doshas — e.g., Vata types with orthostatic symptoms, Pitta with hypertensive-irritative features, Kapha with slow-onset fluid-associated hypertension.</w:t>
      </w:r>
      <w:r>
        <w:br/>
      </w:r>
      <w:r>
        <w:rPr>
          <w:rStyle w:val="Strong"/>
        </w:rPr>
        <w:t>Common causes:</w:t>
      </w:r>
      <w:r>
        <w:t xml:space="preserve"> Corresponding dosha triggers (diet, lifestyle, </w:t>
      </w:r>
      <w:proofErr w:type="gramStart"/>
      <w:r>
        <w:t>emotion</w:t>
      </w:r>
      <w:proofErr w:type="gramEnd"/>
      <w:r>
        <w:t>) plus modern risk factors.</w:t>
      </w:r>
      <w:r>
        <w:br/>
      </w:r>
      <w:r>
        <w:rPr>
          <w:rStyle w:val="Strong"/>
        </w:rPr>
        <w:t>Harm to the body:</w:t>
      </w:r>
      <w:r>
        <w:t xml:space="preserve"> Same end-organ risks as hypertension/hypotension: stroke, renal damage, cardiac disease.</w:t>
      </w:r>
    </w:p>
    <w:p w:rsidR="000C3816" w:rsidRDefault="000C3816" w:rsidP="000C3816">
      <w:r>
        <w:pict>
          <v:rect id="_x0000_i1051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Vatarakta (Gout / Vata+Raktha related joint disorder)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term that often corresponds to gout — painful inflammatory joint condition due to uric acid crystal deposition, aggravated by Vata in channels. </w:t>
      </w:r>
      <w:proofErr w:type="gramStart"/>
      <w:r>
        <w:t>Presents as intense joint pain and swelling.</w:t>
      </w:r>
      <w:proofErr w:type="gramEnd"/>
      <w:r>
        <w:br/>
      </w:r>
      <w:r>
        <w:rPr>
          <w:rStyle w:val="Strong"/>
        </w:rPr>
        <w:t>Common causes:</w:t>
      </w:r>
      <w:r>
        <w:t xml:space="preserve"> High purine diet, alcohol, obesity, kidney dysfunction, genetic predisposition.</w:t>
      </w:r>
      <w:r>
        <w:br/>
      </w:r>
      <w:r>
        <w:rPr>
          <w:rStyle w:val="Strong"/>
        </w:rPr>
        <w:t>Harm to the body:</w:t>
      </w:r>
      <w:r>
        <w:t xml:space="preserve"> Severe joint pain, chronic </w:t>
      </w:r>
      <w:r>
        <w:lastRenderedPageBreak/>
        <w:t>joint destruction (tophi), kidney stones, decreased mobility.</w:t>
      </w:r>
    </w:p>
    <w:p w:rsidR="000C3816" w:rsidRDefault="000C3816" w:rsidP="000C3816">
      <w:r>
        <w:pict>
          <v:rect id="_x0000_i105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Peripheral Vascular Disease (PVD)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Narrowing of peripheral arteries (usually legs) causing reduced blood flow, pain on walking (claudication), and slow-healing ulcers. </w:t>
      </w:r>
      <w:proofErr w:type="gramStart"/>
      <w:r>
        <w:t>Reflects srotorodha (channel obstruction) in Ayurveda.</w:t>
      </w:r>
      <w:proofErr w:type="gramEnd"/>
      <w:r>
        <w:br/>
      </w:r>
      <w:r>
        <w:rPr>
          <w:rStyle w:val="Strong"/>
        </w:rPr>
        <w:t>Common causes:</w:t>
      </w:r>
      <w:r>
        <w:t xml:space="preserve"> Atherosclerosis, smoking, diabetes, high cholesterol, hypertension.</w:t>
      </w:r>
      <w:r>
        <w:br/>
      </w:r>
      <w:r>
        <w:rPr>
          <w:rStyle w:val="Strong"/>
        </w:rPr>
        <w:t>Harm to the body:</w:t>
      </w:r>
      <w:r>
        <w:t xml:space="preserve"> Pain, tissue ischemia, risk of ulceration and limb loss, decreased mobility.</w:t>
      </w:r>
    </w:p>
    <w:p w:rsidR="000C3816" w:rsidRDefault="000C3816" w:rsidP="000C3816">
      <w:r>
        <w:pict>
          <v:rect id="_x0000_i105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Raynaud-like symptoms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Episodic vasospasm of small arteries (fingers/toes) causing color changes (white → blue → red) with cold or stress exposure. In Ayurveda may be seen as Vata constriction.</w:t>
      </w:r>
      <w:r>
        <w:br/>
      </w:r>
      <w:r>
        <w:rPr>
          <w:rStyle w:val="Strong"/>
        </w:rPr>
        <w:t>Common causes:</w:t>
      </w:r>
      <w:r>
        <w:t xml:space="preserve"> Cold exposure, autoimmune diseases, smoking, certain drugs.</w:t>
      </w:r>
      <w:r>
        <w:br/>
      </w:r>
      <w:r>
        <w:rPr>
          <w:rStyle w:val="Strong"/>
        </w:rPr>
        <w:t>Harm to the body:</w:t>
      </w:r>
      <w:r>
        <w:t xml:space="preserve"> Pain, tissue ischemia, in severe cases digital ulcers and tissue loss.</w:t>
      </w:r>
    </w:p>
    <w:p w:rsidR="000C3816" w:rsidRDefault="000C3816" w:rsidP="000C3816">
      <w:r>
        <w:pict>
          <v:rect id="_x0000_i105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Blood clotting disorders (thrombophilia / coagulopathy)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Conditions causing either excessive clotting (thrombophilia) or poor clotting (coagulopathy) — both impair normal hemostasis. Ayurvedic texts reference clotting imbalances as Rakta/kapha issues.</w:t>
      </w:r>
      <w:r>
        <w:br/>
      </w:r>
      <w:r>
        <w:rPr>
          <w:rStyle w:val="Strong"/>
        </w:rPr>
        <w:t>Common causes:</w:t>
      </w:r>
      <w:r>
        <w:t xml:space="preserve"> Genetic mutations (Factor V Leiden), antiphospholipid syndrome, immobility, surgery, cancer, liver disease.</w:t>
      </w:r>
      <w:r>
        <w:br/>
      </w:r>
      <w:r>
        <w:rPr>
          <w:rStyle w:val="Strong"/>
        </w:rPr>
        <w:t>Harm to the body:</w:t>
      </w:r>
      <w:r>
        <w:t xml:space="preserve"> Deep vein thrombosis, pulmonary embolism, stroke, organ infarction.</w:t>
      </w:r>
    </w:p>
    <w:p w:rsidR="000C3816" w:rsidRDefault="000C3816" w:rsidP="000C3816">
      <w:r>
        <w:pict>
          <v:rect id="_x0000_i105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Varicose veins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Dilated, tortuous superficial veins, usually in the legs, due to valve failure and chronic venous hypertension. Presents as ache, heaviness, </w:t>
      </w:r>
      <w:proofErr w:type="gramStart"/>
      <w:r>
        <w:t>visible</w:t>
      </w:r>
      <w:proofErr w:type="gramEnd"/>
      <w:r>
        <w:t xml:space="preserve"> bulging veins.</w:t>
      </w:r>
      <w:r>
        <w:br/>
      </w:r>
      <w:r>
        <w:rPr>
          <w:rStyle w:val="Strong"/>
        </w:rPr>
        <w:lastRenderedPageBreak/>
        <w:t>Common causes:</w:t>
      </w:r>
      <w:r>
        <w:t xml:space="preserve"> Prolonged standing, pregnancy, obesity, age, family history.</w:t>
      </w:r>
      <w:r>
        <w:br/>
      </w:r>
      <w:r>
        <w:rPr>
          <w:rStyle w:val="Strong"/>
        </w:rPr>
        <w:t>Harm to the body:</w:t>
      </w:r>
      <w:r>
        <w:t xml:space="preserve"> Chronic venous insufficiency, skin changes, venous ulcers, </w:t>
      </w:r>
      <w:proofErr w:type="gramStart"/>
      <w:r>
        <w:t>thrombophlebitis</w:t>
      </w:r>
      <w:proofErr w:type="gramEnd"/>
      <w:r>
        <w:t>.</w:t>
      </w:r>
    </w:p>
    <w:p w:rsidR="000C3816" w:rsidRDefault="000C3816" w:rsidP="000C3816">
      <w:r>
        <w:pict>
          <v:rect id="_x0000_i105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Deep vein inflammation (Phlebitis / DVT)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Inflammation and/or clot formation in deep veins, most commonly the legs — causes pain, swelling and can lead to pulmonary embolism if clot dislodges.</w:t>
      </w:r>
      <w:r>
        <w:br/>
      </w:r>
      <w:r>
        <w:rPr>
          <w:rStyle w:val="Strong"/>
        </w:rPr>
        <w:t>Common causes:</w:t>
      </w:r>
      <w:r>
        <w:t xml:space="preserve"> Immobilization, surgery, thrombophilia, cancer, oral contraceptives.</w:t>
      </w:r>
      <w:r>
        <w:br/>
      </w:r>
      <w:r>
        <w:rPr>
          <w:rStyle w:val="Strong"/>
        </w:rPr>
        <w:t>Harm to the body:</w:t>
      </w:r>
      <w:r>
        <w:t xml:space="preserve"> Pulmonary embolism (potentially fatal), chronic venous insufficiency, post-thrombotic syndrome.</w:t>
      </w:r>
    </w:p>
    <w:p w:rsidR="000C3816" w:rsidRDefault="000C3816" w:rsidP="000C3816">
      <w:r>
        <w:pict>
          <v:rect id="_x0000_i105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Arterial stiffness (loss of vascular compliance)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Reduced elasticity of large arteries (e.g., aorta), commonly with aging and atherosclerosis — raises systolic blood pressure and cardiac workload.</w:t>
      </w:r>
      <w:r>
        <w:br/>
      </w:r>
      <w:r>
        <w:rPr>
          <w:rStyle w:val="Strong"/>
        </w:rPr>
        <w:t>Common causes:</w:t>
      </w:r>
      <w:r>
        <w:t xml:space="preserve"> Aging, hypertension, diabetes, atherosclerosis, chronic inflammation.</w:t>
      </w:r>
      <w:r>
        <w:br/>
      </w:r>
      <w:r>
        <w:rPr>
          <w:rStyle w:val="Strong"/>
        </w:rPr>
        <w:t>Harm to the body:</w:t>
      </w:r>
      <w:r>
        <w:t xml:space="preserve"> Increased cardiac afterload, left ventricular hypertrophy, risk of heart failure, impaired organ perfusion.</w:t>
      </w:r>
    </w:p>
    <w:p w:rsidR="000C3816" w:rsidRDefault="000C3816" w:rsidP="000C3816">
      <w:r>
        <w:pict>
          <v:rect id="_x0000_i105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Poor circulation (Srotorodha — channel blockage)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General term for inadequate blood flow to tissues due to vascular disease, obstruction or constriction — leads to cold extremities, slow healing.</w:t>
      </w:r>
      <w:r>
        <w:br/>
      </w:r>
      <w:r>
        <w:rPr>
          <w:rStyle w:val="Strong"/>
        </w:rPr>
        <w:t>Common causes:</w:t>
      </w:r>
      <w:r>
        <w:t xml:space="preserve"> Atherosclerosis, diabetes microvascular disease, anemia, dehydration.</w:t>
      </w:r>
      <w:r>
        <w:br/>
      </w:r>
      <w:r>
        <w:rPr>
          <w:rStyle w:val="Strong"/>
        </w:rPr>
        <w:t>Harm to the body:</w:t>
      </w:r>
      <w:r>
        <w:t xml:space="preserve"> Tissue ischemia, ulcers, impaired wound healing, organ dysfunction.</w:t>
      </w:r>
    </w:p>
    <w:p w:rsidR="000C3816" w:rsidRDefault="000C3816" w:rsidP="000C3816">
      <w:r>
        <w:pict>
          <v:rect id="_x0000_i105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Kushtha (Skin diseases from blood — eg. dermatologic manifestations of blood disorders)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Broad Ayurvedic grouping of skin diseases linked to blood and systemic toxins (Rakta dushti). Clinically maps to eczema, psoriasis, purpura and other blood-related dermatoses.</w:t>
      </w:r>
      <w:r>
        <w:br/>
      </w:r>
      <w:r>
        <w:rPr>
          <w:rStyle w:val="Strong"/>
        </w:rPr>
        <w:t>Common causes:</w:t>
      </w:r>
      <w:r>
        <w:t xml:space="preserve"> Blood toxicity, allergy, autoimmune disease, infections, poor diet.</w:t>
      </w:r>
      <w:r>
        <w:br/>
      </w:r>
      <w:r>
        <w:rPr>
          <w:rStyle w:val="Strong"/>
        </w:rPr>
        <w:t>Harm to the body:</w:t>
      </w:r>
      <w:r>
        <w:t xml:space="preserve"> Chronic skin lesions, secondary infection, social/psychological impact, systemic spread in severe cases.</w:t>
      </w:r>
    </w:p>
    <w:p w:rsidR="000C3816" w:rsidRDefault="000C3816" w:rsidP="000C3816">
      <w:r>
        <w:pict>
          <v:rect id="_x0000_i106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Septic blood disorder (Sepsis equivalent)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Life-threatening organ dysfunction caused by a dysregulated host response to infection — high systemic inflammation, hypotension, and multi-organ impairment.</w:t>
      </w:r>
      <w:r>
        <w:br/>
      </w:r>
      <w:r>
        <w:rPr>
          <w:rStyle w:val="Strong"/>
        </w:rPr>
        <w:t>Common causes:</w:t>
      </w:r>
      <w:r>
        <w:t xml:space="preserve"> Bacterial infection entering bloodstream, severe localized infection, compromised immunity.</w:t>
      </w:r>
      <w:r>
        <w:br/>
      </w:r>
      <w:r>
        <w:rPr>
          <w:rStyle w:val="Strong"/>
        </w:rPr>
        <w:t>Harm to the body:</w:t>
      </w:r>
      <w:r>
        <w:t xml:space="preserve"> Multi-organ failure, shock, coagulopathy (DIC), </w:t>
      </w:r>
      <w:proofErr w:type="gramStart"/>
      <w:r>
        <w:t>high</w:t>
      </w:r>
      <w:proofErr w:type="gramEnd"/>
      <w:r>
        <w:t xml:space="preserve"> mortality without rapid treatment.</w:t>
      </w:r>
    </w:p>
    <w:p w:rsidR="000C3816" w:rsidRDefault="000C3816" w:rsidP="000C3816">
      <w:r>
        <w:pict>
          <v:rect id="_x0000_i1061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Viral blood fever (Sannipata jwara / viral systemic fevers)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Systemic viral infections that affect blood and multiple organs — present with fever, malaise, sometimes bleeding or organ-specific signs. Examples: dengue-like, severe viral syndromes.</w:t>
      </w:r>
      <w:r>
        <w:br/>
      </w:r>
      <w:r>
        <w:rPr>
          <w:rStyle w:val="Strong"/>
        </w:rPr>
        <w:t>Common causes:</w:t>
      </w:r>
      <w:r>
        <w:t xml:space="preserve"> Arboviruses, influenza, other systemic viruses transmitted by vectors or droplets.</w:t>
      </w:r>
      <w:r>
        <w:br/>
      </w:r>
      <w:r>
        <w:rPr>
          <w:rStyle w:val="Strong"/>
        </w:rPr>
        <w:t>Harm to the body:</w:t>
      </w:r>
      <w:r>
        <w:t xml:space="preserve"> Hemorrhage, shock (in severe dengue), liver and kidney dysfunction, prolonged convalescence.</w:t>
      </w:r>
    </w:p>
    <w:p w:rsidR="000C3816" w:rsidRDefault="000C3816" w:rsidP="000C3816">
      <w:r>
        <w:pict>
          <v:rect id="_x0000_i106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Malaria-like jwara (malarial fever)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Parasitic infectious disease featuring cyclical fevers, anemia and splenomegaly, often </w:t>
      </w:r>
      <w:r>
        <w:lastRenderedPageBreak/>
        <w:t>transmitted by mosquitos. Ayurvedic texts list fever patterns analogous to such infections.</w:t>
      </w:r>
      <w:r>
        <w:br/>
      </w:r>
      <w:r>
        <w:rPr>
          <w:rStyle w:val="Strong"/>
        </w:rPr>
        <w:t>Common causes:</w:t>
      </w:r>
      <w:r>
        <w:t xml:space="preserve"> Plasmodium species via mosquito vectors, poor vector control.</w:t>
      </w:r>
      <w:r>
        <w:br/>
      </w:r>
      <w:r>
        <w:rPr>
          <w:rStyle w:val="Strong"/>
        </w:rPr>
        <w:t>Harm to the body:</w:t>
      </w:r>
      <w:r>
        <w:t xml:space="preserve"> Severe anemia, cerebral malaria complications, multi-organ failure if untreated.</w:t>
      </w:r>
    </w:p>
    <w:p w:rsidR="000C3816" w:rsidRDefault="000C3816" w:rsidP="000C3816">
      <w:r>
        <w:pict>
          <v:rect id="_x0000_i106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Typhoid-like jwara (typhoid fever)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Enteric fever caused by Salmonella typhi/paratyphi — prolonged fever, abdominal symptoms and systemic toxicity. Ayurvedic fever classifications include similar prolonged febrile states.</w:t>
      </w:r>
      <w:r>
        <w:br/>
      </w:r>
      <w:r>
        <w:rPr>
          <w:rStyle w:val="Strong"/>
        </w:rPr>
        <w:t>Common causes:</w:t>
      </w:r>
      <w:r>
        <w:t xml:space="preserve"> Contaminated food/water, poor sanitation.</w:t>
      </w:r>
      <w:r>
        <w:br/>
      </w:r>
      <w:r>
        <w:rPr>
          <w:rStyle w:val="Strong"/>
        </w:rPr>
        <w:t>Harm to the body:</w:t>
      </w:r>
      <w:r>
        <w:t xml:space="preserve"> Intestinal perforation, severe systemic infection, prolonged debility.</w:t>
      </w:r>
    </w:p>
    <w:p w:rsidR="000C3816" w:rsidRDefault="000C3816" w:rsidP="000C3816">
      <w:r>
        <w:pict>
          <v:rect id="_x0000_i106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Dengue-like jwara (dengue fever)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Viral febrile illness with high fever, myalgia, thrombocytopenia, and in severe cases hemorrhage or shock. Ayurvedic fever groups would note hemorrhagic febrile states.</w:t>
      </w:r>
      <w:r>
        <w:br/>
      </w:r>
      <w:r>
        <w:rPr>
          <w:rStyle w:val="Strong"/>
        </w:rPr>
        <w:t>Common causes:</w:t>
      </w:r>
      <w:r>
        <w:t xml:space="preserve"> Dengue virus via Aedes mosquitoes.</w:t>
      </w:r>
      <w:r>
        <w:br/>
      </w:r>
      <w:r>
        <w:rPr>
          <w:rStyle w:val="Strong"/>
        </w:rPr>
        <w:t>Harm to the body:</w:t>
      </w:r>
      <w:r>
        <w:t xml:space="preserve"> Severe bleeding, plasma leakage leading to shock, organ impairment, </w:t>
      </w:r>
      <w:proofErr w:type="gramStart"/>
      <w:r>
        <w:t>death</w:t>
      </w:r>
      <w:proofErr w:type="gramEnd"/>
      <w:r>
        <w:t xml:space="preserve"> in severe cases.</w:t>
      </w:r>
    </w:p>
    <w:p w:rsidR="000C3816" w:rsidRDefault="000C3816" w:rsidP="000C3816">
      <w:r>
        <w:pict>
          <v:rect id="_x0000_i106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Chronic fever (Jirna jwara)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Long-standing fever indicating chronic infection, inflammation or immune disease; in Ayurveda often suggesting deep-seated dosha/ama issues.</w:t>
      </w:r>
      <w:r>
        <w:br/>
      </w:r>
      <w:r>
        <w:rPr>
          <w:rStyle w:val="Strong"/>
        </w:rPr>
        <w:t>Common causes:</w:t>
      </w:r>
      <w:r>
        <w:t xml:space="preserve"> Chronic infections (TB), autoimmune disease, malignancy, unresolved acute infections.</w:t>
      </w:r>
      <w:r>
        <w:br/>
      </w:r>
      <w:r>
        <w:rPr>
          <w:rStyle w:val="Strong"/>
        </w:rPr>
        <w:t>Harm to the body:</w:t>
      </w:r>
      <w:r>
        <w:t xml:space="preserve"> Wasting, organ damage, immune suppression, reduced quality of life.</w:t>
      </w:r>
    </w:p>
    <w:p w:rsidR="000C3816" w:rsidRDefault="000C3816" w:rsidP="000C3816">
      <w:r>
        <w:pict>
          <v:rect id="_x0000_i106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Madhumeha / Prameha (Diabetes — metabolic disease affecting heart/blood)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Ayurvedic term for metabolic urinary disorder corresponding largely to diabetes mellitus — leads to high blood sugar with systemic complications affecting vessels and nerves.</w:t>
      </w:r>
      <w:r>
        <w:br/>
      </w:r>
      <w:r>
        <w:rPr>
          <w:rStyle w:val="Strong"/>
        </w:rPr>
        <w:t>Common causes:</w:t>
      </w:r>
      <w:r>
        <w:t xml:space="preserve"> High-calorie/high-sugar diet, obesity, sedentary lifestyle, genetic predisposition.</w:t>
      </w:r>
      <w:r>
        <w:br/>
      </w:r>
      <w:r>
        <w:rPr>
          <w:rStyle w:val="Strong"/>
        </w:rPr>
        <w:t>Harm to the body:</w:t>
      </w:r>
      <w:r>
        <w:t xml:space="preserve"> Accelerated atherosclerosis, neuropathy, nephropathy, retinopathy, increased cardiovascular risk.</w:t>
      </w:r>
    </w:p>
    <w:p w:rsidR="000C3816" w:rsidRDefault="000C3816" w:rsidP="000C3816">
      <w:r>
        <w:pict>
          <v:rect id="_x0000_i106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Sthaulya (Obesity)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Excessive body fat accumulation that impairs health — in Ayurveda an imbalance of Medas/Kapha. Obesity is a major cardiovascular risk factor.</w:t>
      </w:r>
      <w:r>
        <w:br/>
      </w:r>
      <w:r>
        <w:rPr>
          <w:rStyle w:val="Strong"/>
        </w:rPr>
        <w:t>Common causes:</w:t>
      </w:r>
      <w:r>
        <w:t xml:space="preserve"> Calorie excess, inactivity, endocrine disorders, genetics.</w:t>
      </w:r>
      <w:r>
        <w:br/>
      </w:r>
      <w:r>
        <w:rPr>
          <w:rStyle w:val="Strong"/>
        </w:rPr>
        <w:t>Harm to the body:</w:t>
      </w:r>
      <w:r>
        <w:t xml:space="preserve"> Hypertension, diabetes, dyslipidemia, osteoarthritis, increased mortality.</w:t>
      </w:r>
    </w:p>
    <w:p w:rsidR="000C3816" w:rsidRDefault="000C3816" w:rsidP="000C3816">
      <w:r>
        <w:pict>
          <v:rect id="_x0000_i106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Medoroga / Hyperlipidemia (Lipid disorders)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Disorders of fat metabolism with high cholesterol or triglycerides (medas imbalance) — lead to fatty deposits in vessels and organs.</w:t>
      </w:r>
      <w:r>
        <w:br/>
      </w:r>
      <w:r>
        <w:rPr>
          <w:rStyle w:val="Strong"/>
        </w:rPr>
        <w:t>Common causes:</w:t>
      </w:r>
      <w:r>
        <w:t xml:space="preserve"> High saturated-fat diet, obesity, genetics, metabolic syndrome.</w:t>
      </w:r>
      <w:r>
        <w:br/>
      </w:r>
      <w:r>
        <w:rPr>
          <w:rStyle w:val="Strong"/>
        </w:rPr>
        <w:t>Harm to the body:</w:t>
      </w:r>
      <w:r>
        <w:t xml:space="preserve"> Atherosclerosis, coronary artery disease, pancreatitis (with high triglycerides), ischemic stroke.</w:t>
      </w:r>
    </w:p>
    <w:p w:rsidR="000C3816" w:rsidRDefault="000C3816" w:rsidP="000C3816">
      <w:r>
        <w:pict>
          <v:rect id="_x0000_i106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Nasagata Raktapitta (Nose bleeding / epistaxis)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Bleeding from the nasal mucosa; common and usually benign but sometimes a sign of systemic bleeding disorder or hypertension. </w:t>
      </w:r>
      <w:proofErr w:type="gramStart"/>
      <w:r>
        <w:t>Ayurvedic subclass of Raktapitta.</w:t>
      </w:r>
      <w:proofErr w:type="gramEnd"/>
      <w:r>
        <w:br/>
      </w:r>
      <w:r>
        <w:rPr>
          <w:rStyle w:val="Strong"/>
        </w:rPr>
        <w:t>Common causes:</w:t>
      </w:r>
      <w:r>
        <w:t xml:space="preserve"> Local trauma, dry mucosa, nasal inflammation, hypertension, clotting disorders.</w:t>
      </w:r>
      <w:r>
        <w:br/>
      </w:r>
      <w:r>
        <w:rPr>
          <w:rStyle w:val="Strong"/>
        </w:rPr>
        <w:t>Harm to the body:</w:t>
      </w:r>
      <w:r>
        <w:t xml:space="preserve"> Hemorrhage if severe, anemia </w:t>
      </w:r>
      <w:r>
        <w:lastRenderedPageBreak/>
        <w:t>with chronic recurrent bleeding, indication of systemic disease requiring evaluation.</w:t>
      </w:r>
    </w:p>
    <w:p w:rsidR="000C3816" w:rsidRDefault="000C3816" w:rsidP="000C3816">
      <w:r>
        <w:pict>
          <v:rect id="_x0000_i107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Antravruddhi bleeding (internal hemorrhage)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Internal bleeding within body cavities or organs, which can be life-threatening depending on location and volume.</w:t>
      </w:r>
      <w:r>
        <w:br/>
      </w:r>
      <w:r>
        <w:rPr>
          <w:rStyle w:val="Strong"/>
        </w:rPr>
        <w:t>Common causes:</w:t>
      </w:r>
      <w:r>
        <w:t xml:space="preserve"> Trauma, ruptured vessels/aneurysm, ulcers, coagulopathy.</w:t>
      </w:r>
      <w:r>
        <w:br/>
      </w:r>
      <w:r>
        <w:rPr>
          <w:rStyle w:val="Strong"/>
        </w:rPr>
        <w:t>Harm to the body:</w:t>
      </w:r>
      <w:r>
        <w:t xml:space="preserve"> Shock, organ compression, anemia, death if uncontrolled.</w:t>
      </w:r>
    </w:p>
    <w:p w:rsidR="000C3816" w:rsidRDefault="000C3816" w:rsidP="000C3816">
      <w:r>
        <w:pict>
          <v:rect id="_x0000_i1071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Bleeding gums (Gingival bleeding)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Loss of blood from gums due to gum disease, vitamin deficiency or systemic bleeding tendencies.</w:t>
      </w:r>
      <w:r>
        <w:br/>
      </w:r>
      <w:r>
        <w:rPr>
          <w:rStyle w:val="Strong"/>
        </w:rPr>
        <w:t>Common causes:</w:t>
      </w:r>
      <w:r>
        <w:t xml:space="preserve"> Gingivitis/periodontitis, vitamin C deficiency, anticoagulant therapy, platelet disorders.</w:t>
      </w:r>
      <w:r>
        <w:br/>
      </w:r>
      <w:r>
        <w:rPr>
          <w:rStyle w:val="Strong"/>
        </w:rPr>
        <w:t>Harm to the body:</w:t>
      </w:r>
      <w:r>
        <w:t xml:space="preserve"> Chronic blood loss, tooth loss, indicator of systemic disease.</w:t>
      </w:r>
    </w:p>
    <w:p w:rsidR="000C3816" w:rsidRDefault="000C3816" w:rsidP="000C3816">
      <w:r>
        <w:pict>
          <v:rect id="_x0000_i107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Internal hemorrhage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Uncontrolled bleeding inside the body (e.g., intracranial, intra-abdominal) — medical emergency.</w:t>
      </w:r>
      <w:r>
        <w:br/>
      </w:r>
      <w:r>
        <w:rPr>
          <w:rStyle w:val="Strong"/>
        </w:rPr>
        <w:t>Common causes:</w:t>
      </w:r>
      <w:r>
        <w:t xml:space="preserve"> Trauma, ruptured aneurysm, peptic ulcer, coagulopathy.</w:t>
      </w:r>
      <w:r>
        <w:br/>
      </w:r>
      <w:r>
        <w:rPr>
          <w:rStyle w:val="Strong"/>
        </w:rPr>
        <w:t>Harm to the body:</w:t>
      </w:r>
      <w:r>
        <w:t xml:space="preserve"> Rapid hemodynamic collapse, organ failure, high mortality without prompt care.</w:t>
      </w:r>
    </w:p>
    <w:p w:rsidR="000C3816" w:rsidRDefault="000C3816" w:rsidP="000C3816">
      <w:r>
        <w:pict>
          <v:rect id="_x0000_i107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Raktapradar (Excess menstruation / menorrhagia)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Abnormally heavy or prolonged menstrual bleeding — can cause anemia and debility. </w:t>
      </w:r>
      <w:proofErr w:type="gramStart"/>
      <w:r>
        <w:t>Ayurvedic gynecological category under blood disorders.</w:t>
      </w:r>
      <w:proofErr w:type="gramEnd"/>
      <w:r>
        <w:br/>
      </w:r>
      <w:r>
        <w:rPr>
          <w:rStyle w:val="Strong"/>
        </w:rPr>
        <w:t>Common causes:</w:t>
      </w:r>
      <w:r>
        <w:t xml:space="preserve"> Hormonal imbalance, uterine fibroids/polyps, clotting disorders, endometrial pathology.</w:t>
      </w:r>
      <w:r>
        <w:br/>
      </w:r>
      <w:r>
        <w:rPr>
          <w:rStyle w:val="Strong"/>
        </w:rPr>
        <w:t>Harm to the body:</w:t>
      </w:r>
      <w:r>
        <w:t xml:space="preserve"> Iron-deficiency anemia, </w:t>
      </w:r>
      <w:r>
        <w:lastRenderedPageBreak/>
        <w:t>fatigue, social/psychological impact, need for transfusion if severe.</w:t>
      </w:r>
    </w:p>
    <w:p w:rsidR="000C3816" w:rsidRDefault="000C3816" w:rsidP="000C3816">
      <w:r>
        <w:pict>
          <v:rect id="_x0000_i107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Angamarda (Body ache related to blood disorders)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Generalized body aches and weakness that may accompany systemic blood disorders or infections.</w:t>
      </w:r>
      <w:r>
        <w:br/>
      </w:r>
      <w:r>
        <w:rPr>
          <w:rStyle w:val="Strong"/>
        </w:rPr>
        <w:t>Common causes:</w:t>
      </w:r>
      <w:r>
        <w:t xml:space="preserve"> Systemic infection, anemia, inflammatory conditions, autoimmune disease.</w:t>
      </w:r>
      <w:r>
        <w:br/>
      </w:r>
      <w:r>
        <w:rPr>
          <w:rStyle w:val="Strong"/>
        </w:rPr>
        <w:t>Harm to the body:</w:t>
      </w:r>
      <w:r>
        <w:t xml:space="preserve"> Reduced function, prolonged convalescence, chronic fatigue.</w:t>
      </w:r>
    </w:p>
    <w:p w:rsidR="000C3816" w:rsidRDefault="000C3816" w:rsidP="000C3816">
      <w:r>
        <w:pict>
          <v:rect id="_x0000_i107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Sandhishoola (Joint pain associated with blood or metabolic disorders)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Joint pain that arises due to metabolic/blood-mediated conditions (e.g., gout, inflammatory arthritis) or poor circulation.</w:t>
      </w:r>
      <w:r>
        <w:br/>
      </w:r>
      <w:r>
        <w:rPr>
          <w:rStyle w:val="Strong"/>
        </w:rPr>
        <w:t>Common causes:</w:t>
      </w:r>
      <w:r>
        <w:t xml:space="preserve"> Uric acid deposition, autoimmune inflammation, vascular insufficiency.</w:t>
      </w:r>
      <w:r>
        <w:br/>
      </w:r>
      <w:r>
        <w:rPr>
          <w:rStyle w:val="Strong"/>
        </w:rPr>
        <w:t>Harm to the body:</w:t>
      </w:r>
      <w:r>
        <w:t xml:space="preserve"> Reduced mobility, joint destruction, chronic disability.</w:t>
      </w:r>
    </w:p>
    <w:p w:rsidR="000C3816" w:rsidRDefault="000C3816" w:rsidP="000C3816">
      <w:r>
        <w:pict>
          <v:rect id="_x0000_i1076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Mamsa-rogas (Muscle disorders linked to blood/ metabolic imbalance)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Muscle diseases/weakness related to poor nutrition, infection or blood toxin states — may present as myalgia, weakness, or degeneration.</w:t>
      </w:r>
      <w:r>
        <w:br/>
      </w:r>
      <w:r>
        <w:rPr>
          <w:rStyle w:val="Strong"/>
        </w:rPr>
        <w:t>Common causes:</w:t>
      </w:r>
      <w:r>
        <w:t xml:space="preserve"> Malnutrition, systemic toxins, autoimmune myositis, chronic infections.</w:t>
      </w:r>
      <w:r>
        <w:br/>
      </w:r>
      <w:r>
        <w:rPr>
          <w:rStyle w:val="Strong"/>
        </w:rPr>
        <w:t>Harm to the body:</w:t>
      </w:r>
      <w:r>
        <w:t xml:space="preserve"> Muscle wasting, weakness, impaired mobility, respiratory muscle involvement in severe disease.</w:t>
      </w:r>
    </w:p>
    <w:p w:rsidR="000C3816" w:rsidRDefault="000C3816" w:rsidP="000C3816">
      <w:r>
        <w:pict>
          <v:rect id="_x0000_i107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Chinta-induced heart issues / Anxiety-related cardiac symptoms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Cardiac symptoms (palpitations, chest tightness) triggered or worsened by anxiety and chronic worrying — mind–heart connection emphasized in Ayurveda.</w:t>
      </w:r>
      <w:r>
        <w:br/>
      </w:r>
      <w:r>
        <w:rPr>
          <w:rStyle w:val="Strong"/>
        </w:rPr>
        <w:t>Common causes:</w:t>
      </w:r>
      <w:r>
        <w:t xml:space="preserve"> Chronic stress, panic disorder, </w:t>
      </w:r>
      <w:r>
        <w:lastRenderedPageBreak/>
        <w:t>inadequate coping mechanisms.</w:t>
      </w:r>
      <w:r>
        <w:br/>
      </w:r>
      <w:r>
        <w:rPr>
          <w:rStyle w:val="Strong"/>
        </w:rPr>
        <w:t>Harm to the body:</w:t>
      </w:r>
      <w:r>
        <w:t xml:space="preserve"> Recurrent tachycardia, hypertension, worsening of pre-existing heart disease, impaired quality of life.</w:t>
      </w:r>
    </w:p>
    <w:p w:rsidR="000C3816" w:rsidRDefault="000C3816" w:rsidP="000C3816">
      <w:r>
        <w:pict>
          <v:rect id="_x0000_i1078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Stress pulse deviations / Cardio-mental conditions (Anxiety, Depression)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Psychological states like depression and anxiety have measurable effects on cardiac function and risk — recognized both in modern medicine and Ayurveda.</w:t>
      </w:r>
      <w:r>
        <w:br/>
      </w:r>
      <w:r>
        <w:rPr>
          <w:rStyle w:val="Strong"/>
        </w:rPr>
        <w:t>Common causes:</w:t>
      </w:r>
      <w:r>
        <w:t xml:space="preserve"> Chronic stress, life events, biochemical imbalances, social factors.</w:t>
      </w:r>
      <w:r>
        <w:br/>
      </w:r>
      <w:r>
        <w:rPr>
          <w:rStyle w:val="Strong"/>
        </w:rPr>
        <w:t>Harm to the body:</w:t>
      </w:r>
      <w:r>
        <w:t xml:space="preserve"> Increased cardiovascular risk, arrhythmias, poor recovery after cardiac events, reduced adherence to medical care.</w:t>
      </w:r>
    </w:p>
    <w:p w:rsidR="000C3816" w:rsidRDefault="000C3816" w:rsidP="000C3816">
      <w:r>
        <w:pict>
          <v:rect id="_x0000_i1079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lastRenderedPageBreak/>
        <w:t>Thalassemia-like condition / Sickle cell-like symptoms (Genetic blood disorders)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Inherited disorders of hemoglobin leading to chronic anemia and related complications (thalassemia and sickle cell disease are examples). Ayurvedic list includes genetic/chronic blood illnesses.</w:t>
      </w:r>
      <w:r>
        <w:br/>
      </w:r>
      <w:r>
        <w:rPr>
          <w:rStyle w:val="Strong"/>
        </w:rPr>
        <w:t>Common causes:</w:t>
      </w:r>
      <w:r>
        <w:t xml:space="preserve"> Genetic mutations in globin genes, family history.</w:t>
      </w:r>
      <w:r>
        <w:br/>
      </w:r>
      <w:r>
        <w:rPr>
          <w:rStyle w:val="Strong"/>
        </w:rPr>
        <w:t>Harm to the body:</w:t>
      </w:r>
      <w:r>
        <w:t xml:space="preserve"> Chronic anemia, organ damage (spleen, liver), vaso-occlusive crises (in sickle cell), growth delay, </w:t>
      </w:r>
      <w:proofErr w:type="gramStart"/>
      <w:r>
        <w:t>increased</w:t>
      </w:r>
      <w:proofErr w:type="gramEnd"/>
      <w:r>
        <w:t xml:space="preserve"> infection risk.</w:t>
      </w:r>
    </w:p>
    <w:p w:rsidR="000C3816" w:rsidRDefault="000C3816" w:rsidP="000C3816">
      <w:r>
        <w:pict>
          <v:rect id="_x0000_i1080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Chronic fatigue due to blood issue</w:t>
      </w:r>
    </w:p>
    <w:p w:rsidR="000C3816" w:rsidRDefault="000C3816" w:rsidP="000C3816">
      <w:pPr>
        <w:pStyle w:val="NormalWeb"/>
      </w:pPr>
      <w:r>
        <w:rPr>
          <w:rStyle w:val="Strong"/>
        </w:rPr>
        <w:t>Definition:</w:t>
      </w:r>
      <w:r>
        <w:t xml:space="preserve"> Long-standing exhaustion attributable to anemia, chronic infection, or blood-toxin states.</w:t>
      </w:r>
      <w:r>
        <w:br/>
      </w:r>
      <w:r>
        <w:rPr>
          <w:rStyle w:val="Strong"/>
        </w:rPr>
        <w:t>Common causes:</w:t>
      </w:r>
      <w:r>
        <w:t xml:space="preserve"> Chronic disease, persistent anemia, autoimmune disease, chronic infections.</w:t>
      </w:r>
      <w:r>
        <w:br/>
      </w:r>
      <w:r>
        <w:rPr>
          <w:rStyle w:val="Strong"/>
        </w:rPr>
        <w:t>Harm to the body:</w:t>
      </w:r>
      <w:r>
        <w:t xml:space="preserve"> Reduced productivity, impaired immunity, depressive symptoms, progression of underlying disease if untreated.</w:t>
      </w:r>
    </w:p>
    <w:p w:rsidR="000C3816" w:rsidRDefault="000C3816" w:rsidP="000C3816">
      <w:p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Default="000C3816" w:rsidP="000C3816"/>
    <w:p w:rsidR="000C3816" w:rsidRDefault="000C3816">
      <w:r>
        <w:br w:type="page"/>
      </w:r>
    </w:p>
    <w:p w:rsidR="000C3816" w:rsidRDefault="000C3816" w:rsidP="000C3816">
      <w:pPr>
        <w:pStyle w:val="Heading1"/>
      </w:pPr>
      <w:r>
        <w:lastRenderedPageBreak/>
        <w:t>Category 2 – Digestive System Disorders (FULL VERSION)</w:t>
      </w:r>
    </w:p>
    <w:p w:rsidR="000C3816" w:rsidRDefault="000C3816" w:rsidP="000C3816">
      <w:r>
        <w:t>This file contains ALL diseases listed under Category 2 (200+ digestive disorders) with short but complete definitions, causes, and effects.</w:t>
      </w:r>
      <w:r>
        <w:br/>
      </w:r>
    </w:p>
    <w:p w:rsidR="000C3816" w:rsidRDefault="000C3816" w:rsidP="000C3816">
      <w:pPr>
        <w:pStyle w:val="Heading1"/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Default="000C3816" w:rsidP="000C3816">
      <w:pPr>
        <w:pStyle w:val="Heading1"/>
      </w:pPr>
      <w:r>
        <w:lastRenderedPageBreak/>
        <w:t>A. Agni Disorders</w:t>
      </w:r>
    </w:p>
    <w:p w:rsidR="000C3816" w:rsidRDefault="000C3816" w:rsidP="000C3816">
      <w:pPr>
        <w:pStyle w:val="Heading2"/>
      </w:pPr>
      <w:r>
        <w:t>Mandagni</w:t>
      </w:r>
    </w:p>
    <w:p w:rsidR="000C3816" w:rsidRDefault="000C3816" w:rsidP="000C3816">
      <w:r>
        <w:t>Definition: Mandagni: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Tikshnagni</w:t>
      </w:r>
    </w:p>
    <w:p w:rsidR="000C3816" w:rsidRDefault="000C3816" w:rsidP="000C3816">
      <w:r>
        <w:t>Definition: Tikshnagni: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Vishamagni</w:t>
      </w:r>
    </w:p>
    <w:p w:rsidR="000C3816" w:rsidRDefault="000C3816" w:rsidP="000C3816">
      <w:r>
        <w:t>Definition: Vishamagni: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Samagni (imbalance)</w:t>
      </w:r>
    </w:p>
    <w:p w:rsidR="000C3816" w:rsidRDefault="000C3816" w:rsidP="000C3816">
      <w:r>
        <w:t>Definition: Samagni (imbalance):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Dhatwagnimandya</w:t>
      </w:r>
    </w:p>
    <w:p w:rsidR="000C3816" w:rsidRDefault="000C3816" w:rsidP="000C3816">
      <w:r>
        <w:t>Definition: Dhatwagnimandya: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Jatharagni Dushti</w:t>
      </w:r>
    </w:p>
    <w:p w:rsidR="000C3816" w:rsidRDefault="000C3816" w:rsidP="000C3816">
      <w:r>
        <w:t>Definition: Jatharagni Dushti: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 Formation</w:t>
      </w:r>
    </w:p>
    <w:p w:rsidR="000C3816" w:rsidRDefault="000C3816" w:rsidP="000C3816">
      <w:r>
        <w:t>Definition: Aam Formation: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Aamvisha</w:t>
      </w:r>
    </w:p>
    <w:p w:rsidR="000C3816" w:rsidRDefault="000C3816" w:rsidP="000C3816">
      <w:r>
        <w:t>Definition: Aamvisha: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Vataja Agni Dushti</w:t>
      </w:r>
    </w:p>
    <w:p w:rsidR="000C3816" w:rsidRDefault="000C3816" w:rsidP="000C3816">
      <w:r>
        <w:t>Definition: Vataja Agni Dushti: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Agni Dushti</w:t>
      </w:r>
    </w:p>
    <w:p w:rsidR="000C3816" w:rsidRDefault="000C3816" w:rsidP="000C3816">
      <w:r>
        <w:t>Definition: Pittaja Agni Dushti: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Agni Dushti</w:t>
      </w:r>
    </w:p>
    <w:p w:rsidR="000C3816" w:rsidRDefault="000C3816" w:rsidP="000C3816">
      <w:r>
        <w:t>Definition: Kaphaja Agni Dushti: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Sannipata Agni Dushti</w:t>
      </w:r>
    </w:p>
    <w:p w:rsidR="000C3816" w:rsidRDefault="000C3816" w:rsidP="000C3816">
      <w:r>
        <w:t>Definition: Sannipata Agni Dushti: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B. Aam Related Disorders</w:t>
      </w:r>
    </w:p>
    <w:p w:rsidR="000C3816" w:rsidRDefault="000C3816" w:rsidP="000C3816">
      <w:pPr>
        <w:pStyle w:val="Heading2"/>
      </w:pPr>
      <w:r>
        <w:t>Aamvata</w:t>
      </w:r>
    </w:p>
    <w:p w:rsidR="000C3816" w:rsidRDefault="000C3816" w:rsidP="000C3816">
      <w:r>
        <w:t>Definition: Aamvata: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Amlapitta</w:t>
      </w:r>
    </w:p>
    <w:p w:rsidR="000C3816" w:rsidRDefault="000C3816" w:rsidP="000C3816">
      <w:r>
        <w:t>Definition: Amlapitta: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Ama Jwara</w:t>
      </w:r>
    </w:p>
    <w:p w:rsidR="000C3816" w:rsidRDefault="000C3816" w:rsidP="000C3816">
      <w:r>
        <w:t>Definition: Ama Jwara: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Aamashaya-gata roga</w:t>
      </w:r>
    </w:p>
    <w:p w:rsidR="000C3816" w:rsidRDefault="000C3816" w:rsidP="000C3816">
      <w:r>
        <w:t>Definition: Aamashaya-gata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Amaja shotha</w:t>
      </w:r>
    </w:p>
    <w:p w:rsidR="000C3816" w:rsidRDefault="000C3816" w:rsidP="000C3816">
      <w:r>
        <w:t>Definition: Amaja shotha: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Amaja jwara</w:t>
      </w:r>
    </w:p>
    <w:p w:rsidR="000C3816" w:rsidRDefault="000C3816" w:rsidP="000C3816">
      <w:r>
        <w:t>Definition: Amaja jwara: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Aamajanya udarashoola</w:t>
      </w:r>
    </w:p>
    <w:p w:rsidR="000C3816" w:rsidRDefault="000C3816" w:rsidP="000C3816">
      <w:r>
        <w:t>Definition: Aamajanya udarashoola: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Aamajanya atisara</w:t>
      </w:r>
    </w:p>
    <w:p w:rsidR="000C3816" w:rsidRDefault="000C3816" w:rsidP="000C3816">
      <w:r>
        <w:t>Definition: Aamajanya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Aamajanya grahani</w:t>
      </w:r>
    </w:p>
    <w:p w:rsidR="000C3816" w:rsidRDefault="000C3816" w:rsidP="000C3816">
      <w:r>
        <w:t>Definition: Aamajanya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Aamajanya peenasa</w:t>
      </w:r>
    </w:p>
    <w:p w:rsidR="000C3816" w:rsidRDefault="000C3816" w:rsidP="000C3816">
      <w:r>
        <w:t>Definition: Aamajanya peenasa: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Aamajanya headache</w:t>
      </w:r>
    </w:p>
    <w:p w:rsidR="000C3816" w:rsidRDefault="000C3816" w:rsidP="000C3816">
      <w:r>
        <w:t>Definition: Aamajanya headache: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Aamajanya skin issues</w:t>
      </w:r>
    </w:p>
    <w:p w:rsidR="000C3816" w:rsidRDefault="000C3816" w:rsidP="000C3816">
      <w:r>
        <w:t>Definition: Aamajanya skin issues: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Aamajanya muscle pain</w:t>
      </w:r>
    </w:p>
    <w:p w:rsidR="000C3816" w:rsidRDefault="000C3816" w:rsidP="000C3816">
      <w:r>
        <w:t>Definition: Aamajanya muscle pain: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Amavisha toxicity</w:t>
      </w:r>
    </w:p>
    <w:p w:rsidR="000C3816" w:rsidRDefault="000C3816" w:rsidP="000C3816">
      <w:r>
        <w:t>Definition: Amavisha toxicity: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C. Mouth &amp; Oral Diseases</w:t>
      </w:r>
    </w:p>
    <w:p w:rsidR="000C3816" w:rsidRDefault="000C3816" w:rsidP="000C3816">
      <w:pPr>
        <w:pStyle w:val="Heading2"/>
      </w:pPr>
      <w:r>
        <w:t>Mukhapaka</w:t>
      </w:r>
    </w:p>
    <w:p w:rsidR="000C3816" w:rsidRDefault="000C3816" w:rsidP="000C3816">
      <w:r>
        <w:t>Definition: Mukhapaka: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Dantapida</w:t>
      </w:r>
    </w:p>
    <w:p w:rsidR="000C3816" w:rsidRDefault="000C3816" w:rsidP="000C3816">
      <w:r>
        <w:t>Definition: Dantapida: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Dantamoola roga</w:t>
      </w:r>
    </w:p>
    <w:p w:rsidR="000C3816" w:rsidRDefault="000C3816" w:rsidP="000C3816">
      <w:r>
        <w:t>Definition: Dantamoola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Dantasharkara</w:t>
      </w:r>
    </w:p>
    <w:p w:rsidR="000C3816" w:rsidRDefault="000C3816" w:rsidP="000C3816">
      <w:r>
        <w:t>Definition: Dantasharkara: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Dantaharsha</w:t>
      </w:r>
    </w:p>
    <w:p w:rsidR="000C3816" w:rsidRDefault="000C3816" w:rsidP="000C3816">
      <w:r>
        <w:t>Definition: Dantaharsha: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Galaganda</w:t>
      </w:r>
    </w:p>
    <w:p w:rsidR="000C3816" w:rsidRDefault="000C3816" w:rsidP="000C3816">
      <w:r>
        <w:t>Definition: Galaganda: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Jihva roga</w:t>
      </w:r>
    </w:p>
    <w:p w:rsidR="000C3816" w:rsidRDefault="000C3816" w:rsidP="000C3816">
      <w:r>
        <w:t>Definition: Jihva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Oshtha roga</w:t>
      </w:r>
    </w:p>
    <w:p w:rsidR="000C3816" w:rsidRDefault="000C3816" w:rsidP="000C3816">
      <w:r>
        <w:t>Definition: Oshtha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Talu roga</w:t>
      </w:r>
    </w:p>
    <w:p w:rsidR="000C3816" w:rsidRDefault="000C3816" w:rsidP="000C3816">
      <w:r>
        <w:t>Definition: Talu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Kantha roga</w:t>
      </w:r>
    </w:p>
    <w:p w:rsidR="000C3816" w:rsidRDefault="000C3816" w:rsidP="000C3816">
      <w:r>
        <w:t>Definition: Kantha roga: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D. Stomach Disorders</w:t>
      </w:r>
    </w:p>
    <w:p w:rsidR="000C3816" w:rsidRDefault="000C3816" w:rsidP="000C3816">
      <w:pPr>
        <w:pStyle w:val="Heading2"/>
      </w:pPr>
      <w:r>
        <w:t>Amlapitta</w:t>
      </w:r>
    </w:p>
    <w:p w:rsidR="000C3816" w:rsidRDefault="000C3816" w:rsidP="000C3816">
      <w:r>
        <w:t>Definition: Amlapitta: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Annadrava shoola</w:t>
      </w:r>
    </w:p>
    <w:p w:rsidR="000C3816" w:rsidRDefault="000C3816" w:rsidP="000C3816">
      <w:r>
        <w:t>Definition: Annadrava shoola: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Chardi</w:t>
      </w:r>
    </w:p>
    <w:p w:rsidR="000C3816" w:rsidRDefault="000C3816" w:rsidP="000C3816">
      <w:r>
        <w:t>Definition: Chardi: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Visuchika</w:t>
      </w:r>
    </w:p>
    <w:p w:rsidR="000C3816" w:rsidRDefault="000C3816" w:rsidP="000C3816">
      <w:r>
        <w:t>Definition: Visuchika: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Alasaka</w:t>
      </w:r>
    </w:p>
    <w:p w:rsidR="000C3816" w:rsidRDefault="000C3816" w:rsidP="000C3816">
      <w:r>
        <w:t>Definition: Alasaka: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Aadhmana</w:t>
      </w:r>
    </w:p>
    <w:p w:rsidR="000C3816" w:rsidRDefault="000C3816" w:rsidP="000C3816">
      <w:r>
        <w:t>Definition: Aadhmana: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Tittibha</w:t>
      </w:r>
    </w:p>
    <w:p w:rsidR="000C3816" w:rsidRDefault="000C3816" w:rsidP="000C3816">
      <w:r>
        <w:t>Definition: Tittibha: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Vidagdhajirna</w:t>
      </w:r>
    </w:p>
    <w:p w:rsidR="000C3816" w:rsidRDefault="000C3816" w:rsidP="000C3816">
      <w:r>
        <w:t>Definition: Vidagdhajirna: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Amajirna</w:t>
      </w:r>
    </w:p>
    <w:p w:rsidR="000C3816" w:rsidRDefault="000C3816" w:rsidP="000C3816">
      <w:r>
        <w:t>Definition: Amajirna: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Vishamajirna</w:t>
      </w:r>
    </w:p>
    <w:p w:rsidR="000C3816" w:rsidRDefault="000C3816" w:rsidP="000C3816">
      <w:r>
        <w:t>Definition: Vishamajirna: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Hrillasa</w:t>
      </w:r>
    </w:p>
    <w:p w:rsidR="000C3816" w:rsidRDefault="000C3816" w:rsidP="000C3816">
      <w:r>
        <w:t>Definition: Hrillasa: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Kukshi shoola</w:t>
      </w:r>
    </w:p>
    <w:p w:rsidR="000C3816" w:rsidRDefault="000C3816" w:rsidP="000C3816">
      <w:r>
        <w:t>Definition: Kukshi shoola: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Udar shoola</w:t>
      </w:r>
    </w:p>
    <w:p w:rsidR="000C3816" w:rsidRDefault="000C3816" w:rsidP="000C3816">
      <w:r>
        <w:t>Definition: Udar shoola: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E. Intestinal (Grahani) Disorders</w:t>
      </w:r>
    </w:p>
    <w:p w:rsidR="000C3816" w:rsidRDefault="000C3816" w:rsidP="000C3816">
      <w:pPr>
        <w:pStyle w:val="Heading2"/>
      </w:pPr>
      <w:r>
        <w:t>Grahani</w:t>
      </w:r>
    </w:p>
    <w:p w:rsidR="000C3816" w:rsidRDefault="000C3816" w:rsidP="000C3816">
      <w:r>
        <w:t>Definition: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Vataja Grahani</w:t>
      </w:r>
    </w:p>
    <w:p w:rsidR="000C3816" w:rsidRDefault="000C3816" w:rsidP="000C3816">
      <w:r>
        <w:t>Definition: Vataja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Grahani</w:t>
      </w:r>
    </w:p>
    <w:p w:rsidR="000C3816" w:rsidRDefault="000C3816" w:rsidP="000C3816">
      <w:r>
        <w:t>Definition: Pittaja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Kaphaja Grahani</w:t>
      </w:r>
    </w:p>
    <w:p w:rsidR="000C3816" w:rsidRDefault="000C3816" w:rsidP="000C3816">
      <w:r>
        <w:t>Definition: Kaphaja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Sannipata Grahani</w:t>
      </w:r>
    </w:p>
    <w:p w:rsidR="000C3816" w:rsidRDefault="000C3816" w:rsidP="000C3816">
      <w:r>
        <w:t>Definition: Sannipata Grahani: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Krura koshta</w:t>
      </w:r>
    </w:p>
    <w:p w:rsidR="000C3816" w:rsidRDefault="000C3816" w:rsidP="000C3816">
      <w:r>
        <w:t>Definition: Krura koshta: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Mridu koshta</w:t>
      </w:r>
    </w:p>
    <w:p w:rsidR="000C3816" w:rsidRDefault="000C3816" w:rsidP="000C3816">
      <w:r>
        <w:t>Definition: Mridu koshta: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Grahani-janya atisara</w:t>
      </w:r>
    </w:p>
    <w:p w:rsidR="000C3816" w:rsidRDefault="000C3816" w:rsidP="000C3816">
      <w:r>
        <w:t>Definition: Grahani-janya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lastRenderedPageBreak/>
        <w:t>F. Diarrhea &amp; Dysentery</w:t>
      </w:r>
    </w:p>
    <w:p w:rsidR="000C3816" w:rsidRDefault="000C3816" w:rsidP="000C3816">
      <w:pPr>
        <w:pStyle w:val="Heading2"/>
      </w:pPr>
      <w:r>
        <w:t>Atisara</w:t>
      </w:r>
    </w:p>
    <w:p w:rsidR="000C3816" w:rsidRDefault="000C3816" w:rsidP="000C3816">
      <w:r>
        <w:t>Definition: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Vataja Atisara</w:t>
      </w:r>
    </w:p>
    <w:p w:rsidR="000C3816" w:rsidRDefault="000C3816" w:rsidP="000C3816">
      <w:r>
        <w:t>Definition: Vataja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Atisara</w:t>
      </w:r>
    </w:p>
    <w:p w:rsidR="000C3816" w:rsidRDefault="000C3816" w:rsidP="000C3816">
      <w:r>
        <w:t>Definition: Pittaja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Atisara</w:t>
      </w:r>
    </w:p>
    <w:p w:rsidR="000C3816" w:rsidRDefault="000C3816" w:rsidP="000C3816">
      <w:r>
        <w:t>Definition: Kaphaja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Sannipata Atisara</w:t>
      </w:r>
    </w:p>
    <w:p w:rsidR="000C3816" w:rsidRDefault="000C3816" w:rsidP="000C3816">
      <w:r>
        <w:t>Definition: Sannipata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Shokaja Atisara</w:t>
      </w:r>
    </w:p>
    <w:p w:rsidR="000C3816" w:rsidRDefault="000C3816" w:rsidP="000C3816">
      <w:r>
        <w:t>Definition: Shokaja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Bhayaja Atisara</w:t>
      </w:r>
    </w:p>
    <w:p w:rsidR="000C3816" w:rsidRDefault="000C3816" w:rsidP="000C3816">
      <w:r>
        <w:t>Definition: Bhayaja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Krimija Atisara</w:t>
      </w:r>
    </w:p>
    <w:p w:rsidR="000C3816" w:rsidRDefault="000C3816" w:rsidP="000C3816">
      <w:r>
        <w:t>Definition: Krimija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Sarakta Atisara</w:t>
      </w:r>
    </w:p>
    <w:p w:rsidR="000C3816" w:rsidRDefault="000C3816" w:rsidP="000C3816">
      <w:r>
        <w:t>Definition: Sarakta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Pravahika</w:t>
      </w:r>
    </w:p>
    <w:p w:rsidR="000C3816" w:rsidRDefault="000C3816" w:rsidP="000C3816">
      <w:r>
        <w:t>Definition: Pravahika: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G. Constipation</w:t>
      </w:r>
    </w:p>
    <w:p w:rsidR="000C3816" w:rsidRDefault="000C3816" w:rsidP="000C3816">
      <w:pPr>
        <w:pStyle w:val="Heading2"/>
      </w:pPr>
      <w:r>
        <w:t>Vibandha</w:t>
      </w:r>
    </w:p>
    <w:p w:rsidR="000C3816" w:rsidRDefault="000C3816" w:rsidP="000C3816">
      <w:r>
        <w:t>Definition: Vibandha: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Vataja Vibandha</w:t>
      </w:r>
    </w:p>
    <w:p w:rsidR="000C3816" w:rsidRDefault="000C3816" w:rsidP="000C3816">
      <w:r>
        <w:t>Definition: Vataja Vibandha: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Udavarta</w:t>
      </w:r>
    </w:p>
    <w:p w:rsidR="000C3816" w:rsidRDefault="000C3816" w:rsidP="000C3816">
      <w:r>
        <w:t>Definition: Udavarta: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Purisha shoola</w:t>
      </w:r>
    </w:p>
    <w:p w:rsidR="000C3816" w:rsidRDefault="000C3816" w:rsidP="000C3816">
      <w:r>
        <w:t>Definition: Purisha shoola: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Low motility</w:t>
      </w:r>
    </w:p>
    <w:p w:rsidR="000C3816" w:rsidRDefault="000C3816" w:rsidP="000C3816">
      <w:r>
        <w:t>Definition: Low motility: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Dry stools</w:t>
      </w:r>
    </w:p>
    <w:p w:rsidR="000C3816" w:rsidRDefault="000C3816" w:rsidP="000C3816">
      <w:r>
        <w:t>Definition: Dry stools: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Chronic constipation</w:t>
      </w:r>
    </w:p>
    <w:p w:rsidR="000C3816" w:rsidRDefault="000C3816" w:rsidP="000C3816">
      <w:r>
        <w:t>Definition: Chronic constipation: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H. Liver Disorders</w:t>
      </w:r>
    </w:p>
    <w:p w:rsidR="000C3816" w:rsidRDefault="000C3816" w:rsidP="000C3816">
      <w:pPr>
        <w:pStyle w:val="Heading2"/>
      </w:pPr>
      <w:r>
        <w:t>Yakrit vriddhi</w:t>
      </w:r>
    </w:p>
    <w:p w:rsidR="000C3816" w:rsidRDefault="000C3816" w:rsidP="000C3816">
      <w:r>
        <w:t>Definition: Yakrit vriddhi: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Yakrit shotha</w:t>
      </w:r>
    </w:p>
    <w:p w:rsidR="000C3816" w:rsidRDefault="000C3816" w:rsidP="000C3816">
      <w:r>
        <w:t>Definition: Yakrit shotha: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Kamala</w:t>
      </w:r>
    </w:p>
    <w:p w:rsidR="000C3816" w:rsidRDefault="000C3816" w:rsidP="000C3816">
      <w:r>
        <w:t>Definition: Kamala: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Kumbha kamala</w:t>
      </w:r>
    </w:p>
    <w:p w:rsidR="000C3816" w:rsidRDefault="000C3816" w:rsidP="000C3816">
      <w:r>
        <w:t>Definition: Kumbha kamala: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Halimaka</w:t>
      </w:r>
    </w:p>
    <w:p w:rsidR="000C3816" w:rsidRDefault="000C3816" w:rsidP="000C3816">
      <w:r>
        <w:t>Definition: Halimaka: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kamala</w:t>
      </w:r>
    </w:p>
    <w:p w:rsidR="000C3816" w:rsidRDefault="000C3816" w:rsidP="000C3816">
      <w:r>
        <w:t>Definition: Pittaja kamala: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kamala</w:t>
      </w:r>
    </w:p>
    <w:p w:rsidR="000C3816" w:rsidRDefault="000C3816" w:rsidP="000C3816">
      <w:r>
        <w:t>Definition: Kaphaja kamala: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Fatty liver</w:t>
      </w:r>
    </w:p>
    <w:p w:rsidR="000C3816" w:rsidRDefault="000C3816" w:rsidP="000C3816">
      <w:r>
        <w:t>Definition: Fatty liver: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Cirrhosis-like</w:t>
      </w:r>
    </w:p>
    <w:p w:rsidR="000C3816" w:rsidRDefault="000C3816" w:rsidP="000C3816">
      <w:r>
        <w:t>Definition: Cirrhosis-like: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Hepatitis-like</w:t>
      </w:r>
    </w:p>
    <w:p w:rsidR="000C3816" w:rsidRDefault="000C3816" w:rsidP="000C3816">
      <w:r>
        <w:t>Definition: Hepatitis-like: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I. Gallbladder Disorders</w:t>
      </w:r>
    </w:p>
    <w:p w:rsidR="000C3816" w:rsidRDefault="000C3816" w:rsidP="000C3816">
      <w:pPr>
        <w:pStyle w:val="Heading2"/>
      </w:pPr>
      <w:r>
        <w:t>Pittashmari</w:t>
      </w:r>
    </w:p>
    <w:p w:rsidR="000C3816" w:rsidRDefault="000C3816" w:rsidP="000C3816">
      <w:r>
        <w:t>Definition: Pittashmari: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Pittashaya dushti</w:t>
      </w:r>
    </w:p>
    <w:p w:rsidR="000C3816" w:rsidRDefault="000C3816" w:rsidP="000C3816">
      <w:r>
        <w:t>Definition: Pittashaya dushti: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Cholecystitis</w:t>
      </w:r>
    </w:p>
    <w:p w:rsidR="000C3816" w:rsidRDefault="000C3816" w:rsidP="000C3816">
      <w:r>
        <w:t>Definition: Cholecystitis: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Bile obstruction</w:t>
      </w:r>
    </w:p>
    <w:p w:rsidR="000C3816" w:rsidRDefault="000C3816" w:rsidP="000C3816">
      <w:r>
        <w:t>Definition: Bile obstruction: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J. Pancreas Disorders</w:t>
      </w:r>
    </w:p>
    <w:p w:rsidR="000C3816" w:rsidRDefault="000C3816" w:rsidP="000C3816">
      <w:pPr>
        <w:pStyle w:val="Heading2"/>
      </w:pPr>
      <w:r>
        <w:t>Prameha</w:t>
      </w:r>
    </w:p>
    <w:p w:rsidR="000C3816" w:rsidRDefault="000C3816" w:rsidP="000C3816">
      <w:r>
        <w:t>Definition: Prameha: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Madhumeha</w:t>
      </w:r>
    </w:p>
    <w:p w:rsidR="000C3816" w:rsidRDefault="000C3816" w:rsidP="000C3816">
      <w:r>
        <w:t>Definition: Madhumeha: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Pancreatic insufficiency</w:t>
      </w:r>
    </w:p>
    <w:p w:rsidR="000C3816" w:rsidRDefault="000C3816" w:rsidP="000C3816">
      <w:r>
        <w:t>Definition: Pancreatic insufficiency: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Pancreatic inflammation</w:t>
      </w:r>
    </w:p>
    <w:p w:rsidR="000C3816" w:rsidRDefault="000C3816" w:rsidP="000C3816">
      <w:r>
        <w:t>Definition: Pancreatic inflammation: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K. Worm Disorders (20 types)</w:t>
      </w:r>
    </w:p>
    <w:p w:rsidR="000C3816" w:rsidRDefault="000C3816" w:rsidP="000C3816">
      <w:pPr>
        <w:pStyle w:val="Heading2"/>
      </w:pPr>
      <w:r>
        <w:t>Purishaja Krimi</w:t>
      </w:r>
    </w:p>
    <w:p w:rsidR="000C3816" w:rsidRDefault="000C3816" w:rsidP="000C3816">
      <w:r>
        <w:t>Definition: Purishaja Krimi: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Raktaja Krimi</w:t>
      </w:r>
    </w:p>
    <w:p w:rsidR="000C3816" w:rsidRDefault="000C3816" w:rsidP="000C3816">
      <w:r>
        <w:t>Definition: Raktaja Krimi: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Krimi</w:t>
      </w:r>
    </w:p>
    <w:p w:rsidR="000C3816" w:rsidRDefault="000C3816" w:rsidP="000C3816">
      <w:r>
        <w:t>Definition: Kaphaja Krimi: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Pittaja Krimi</w:t>
      </w:r>
    </w:p>
    <w:p w:rsidR="000C3816" w:rsidRDefault="000C3816" w:rsidP="000C3816">
      <w:r>
        <w:t>Definition: Pittaja Krimi: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Udara Krimi</w:t>
      </w:r>
    </w:p>
    <w:p w:rsidR="000C3816" w:rsidRDefault="000C3816" w:rsidP="000C3816">
      <w:r>
        <w:t>Definition: Udara Krimi: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Krimija Atisara</w:t>
      </w:r>
    </w:p>
    <w:p w:rsidR="000C3816" w:rsidRDefault="000C3816" w:rsidP="000C3816">
      <w:r>
        <w:t>Definition: Krimija Atisara: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Krimija udarashoola</w:t>
      </w:r>
    </w:p>
    <w:p w:rsidR="000C3816" w:rsidRDefault="000C3816" w:rsidP="000C3816">
      <w:r>
        <w:t>Definition: Krimija udarashoola: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 anemia</w:t>
      </w:r>
    </w:p>
    <w:p w:rsidR="000C3816" w:rsidRDefault="000C3816" w:rsidP="000C3816">
      <w:r>
        <w:t>Definition: Krimi anemia: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Krimi fever</w:t>
      </w:r>
    </w:p>
    <w:p w:rsidR="000C3816" w:rsidRDefault="000C3816" w:rsidP="000C3816">
      <w:r>
        <w:t>Definition: Krimi fever: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Threadworm-like</w:t>
      </w:r>
    </w:p>
    <w:p w:rsidR="000C3816" w:rsidRDefault="000C3816" w:rsidP="000C3816">
      <w:r>
        <w:t>Definition: Threadworm-like: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Tapeworm-like</w:t>
      </w:r>
    </w:p>
    <w:p w:rsidR="000C3816" w:rsidRDefault="000C3816" w:rsidP="000C3816">
      <w:r>
        <w:t>Definition: Tapeworm-like: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Roundworm-like</w:t>
      </w:r>
    </w:p>
    <w:p w:rsidR="000C3816" w:rsidRDefault="000C3816" w:rsidP="000C3816">
      <w:r>
        <w:t>Definition: Roundworm-like: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Hookworm-like</w:t>
      </w:r>
    </w:p>
    <w:p w:rsidR="000C3816" w:rsidRDefault="000C3816" w:rsidP="000C3816">
      <w:r>
        <w:t>Definition: Hookworm-like: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Amoebic-like</w:t>
      </w:r>
    </w:p>
    <w:p w:rsidR="000C3816" w:rsidRDefault="000C3816" w:rsidP="000C3816">
      <w:r>
        <w:t>Definition: Amoebic-like: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Giardia-like</w:t>
      </w:r>
    </w:p>
    <w:p w:rsidR="000C3816" w:rsidRDefault="000C3816" w:rsidP="000C3816">
      <w:r>
        <w:t>Definition: Giardia-like: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Mixed infection</w:t>
      </w:r>
    </w:p>
    <w:p w:rsidR="000C3816" w:rsidRDefault="000C3816" w:rsidP="000C3816">
      <w:r>
        <w:t>Definition: Mixed infection: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 vriddhi</w:t>
      </w:r>
    </w:p>
    <w:p w:rsidR="000C3816" w:rsidRDefault="000C3816" w:rsidP="000C3816">
      <w:r>
        <w:t>Definition: Krimi vriddhi: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Krimi granthi</w:t>
      </w:r>
    </w:p>
    <w:p w:rsidR="000C3816" w:rsidRDefault="000C3816" w:rsidP="000C3816">
      <w:r>
        <w:t>Definition: Krimi granthi: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lastRenderedPageBreak/>
        <w:t>L. Abdominal (Udara) Diseases</w:t>
      </w:r>
    </w:p>
    <w:p w:rsidR="000C3816" w:rsidRDefault="000C3816" w:rsidP="000C3816">
      <w:pPr>
        <w:pStyle w:val="Heading2"/>
      </w:pPr>
      <w:r>
        <w:t>Vataja udara</w:t>
      </w:r>
    </w:p>
    <w:p w:rsidR="000C3816" w:rsidRDefault="000C3816" w:rsidP="000C3816">
      <w:r>
        <w:t>Definition: Vataja udara: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udara</w:t>
      </w:r>
    </w:p>
    <w:p w:rsidR="000C3816" w:rsidRDefault="000C3816" w:rsidP="000C3816">
      <w:r>
        <w:t>Definition: Pittaja udara: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udara</w:t>
      </w:r>
    </w:p>
    <w:p w:rsidR="000C3816" w:rsidRDefault="000C3816" w:rsidP="000C3816">
      <w:r>
        <w:t>Definition: Kaphaja udara: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Sannipata udara</w:t>
      </w:r>
    </w:p>
    <w:p w:rsidR="000C3816" w:rsidRDefault="000C3816" w:rsidP="000C3816">
      <w:r>
        <w:t>Definition: Sannipata udara: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Jalodara</w:t>
      </w:r>
    </w:p>
    <w:p w:rsidR="000C3816" w:rsidRDefault="000C3816" w:rsidP="000C3816">
      <w:r>
        <w:t>Definition: Jalodara: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Pleehodara</w:t>
      </w:r>
    </w:p>
    <w:p w:rsidR="000C3816" w:rsidRDefault="000C3816" w:rsidP="000C3816">
      <w:r>
        <w:t>Definition: Pleehodara: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Baddha gudodara</w:t>
      </w:r>
    </w:p>
    <w:p w:rsidR="000C3816" w:rsidRDefault="000C3816" w:rsidP="000C3816">
      <w:r>
        <w:t>Definition: Baddha gudodara: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Chidrodara</w:t>
      </w:r>
    </w:p>
    <w:p w:rsidR="000C3816" w:rsidRDefault="000C3816" w:rsidP="000C3816">
      <w:r>
        <w:t>Definition: Chidrodara: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M. Spleen Disorders</w:t>
      </w:r>
    </w:p>
    <w:p w:rsidR="000C3816" w:rsidRDefault="000C3816" w:rsidP="000C3816">
      <w:pPr>
        <w:pStyle w:val="Heading2"/>
      </w:pPr>
      <w:r>
        <w:t>Pleehavriddhi</w:t>
      </w:r>
    </w:p>
    <w:p w:rsidR="000C3816" w:rsidRDefault="000C3816" w:rsidP="000C3816">
      <w:r>
        <w:t>Definition: Pleehavriddhi: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Pleehashotha</w:t>
      </w:r>
    </w:p>
    <w:p w:rsidR="000C3816" w:rsidRDefault="000C3816" w:rsidP="000C3816">
      <w:r>
        <w:t>Definition: Pleehashotha: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Pleeha granthi</w:t>
      </w:r>
    </w:p>
    <w:p w:rsidR="000C3816" w:rsidRDefault="000C3816" w:rsidP="000C3816">
      <w:r>
        <w:t>Definition: Pleeha granthi: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Pleeha udarashoola</w:t>
      </w:r>
    </w:p>
    <w:p w:rsidR="000C3816" w:rsidRDefault="000C3816" w:rsidP="000C3816">
      <w:r>
        <w:t>Definition: Pleeha udarashoola: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N. Food-related Disorders</w:t>
      </w:r>
    </w:p>
    <w:p w:rsidR="000C3816" w:rsidRDefault="000C3816" w:rsidP="000C3816">
      <w:pPr>
        <w:pStyle w:val="Heading2"/>
      </w:pPr>
      <w:r>
        <w:t>Ajirna</w:t>
      </w:r>
    </w:p>
    <w:p w:rsidR="000C3816" w:rsidRDefault="000C3816" w:rsidP="000C3816">
      <w:r>
        <w:t>Definition: Ajirna: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Vishtabdhi jirna</w:t>
      </w:r>
    </w:p>
    <w:p w:rsidR="000C3816" w:rsidRDefault="000C3816" w:rsidP="000C3816">
      <w:r>
        <w:t>Definition: Vishtabdhi 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Amla jirna</w:t>
      </w:r>
    </w:p>
    <w:p w:rsidR="000C3816" w:rsidRDefault="000C3816" w:rsidP="000C3816">
      <w:r>
        <w:t>Definition: Amla 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Vidagdha jirna</w:t>
      </w:r>
    </w:p>
    <w:p w:rsidR="000C3816" w:rsidRDefault="000C3816" w:rsidP="000C3816">
      <w:r>
        <w:t>Definition: Vidagdha jirna: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Adhyashana</w:t>
      </w:r>
    </w:p>
    <w:p w:rsidR="000C3816" w:rsidRDefault="000C3816" w:rsidP="000C3816">
      <w:r>
        <w:t>Definition: Adhyashana: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proofErr w:type="gramStart"/>
      <w:r>
        <w:t>Alpa</w:t>
      </w:r>
      <w:proofErr w:type="gramEnd"/>
      <w:r>
        <w:t xml:space="preserve"> ashna</w:t>
      </w:r>
    </w:p>
    <w:p w:rsidR="000C3816" w:rsidRDefault="000C3816" w:rsidP="000C3816">
      <w:r>
        <w:t xml:space="preserve">Definition: </w:t>
      </w:r>
      <w:proofErr w:type="gramStart"/>
      <w:r>
        <w:t>Alpa</w:t>
      </w:r>
      <w:proofErr w:type="gramEnd"/>
      <w:r>
        <w:t xml:space="preserve"> ashna: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Viruddha ahara</w:t>
      </w:r>
    </w:p>
    <w:p w:rsidR="000C3816" w:rsidRDefault="000C3816" w:rsidP="000C3816">
      <w:r>
        <w:t>Definition: Viruddha ahara: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lastRenderedPageBreak/>
        <w:t>Food allergy-like</w:t>
      </w:r>
    </w:p>
    <w:p w:rsidR="000C3816" w:rsidRDefault="000C3816" w:rsidP="000C3816">
      <w:r>
        <w:t>Definition: Food allergy-like: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Food intolerance</w:t>
      </w:r>
    </w:p>
    <w:p w:rsidR="000C3816" w:rsidRDefault="000C3816" w:rsidP="000C3816">
      <w:r>
        <w:t>Definition: Food intolerance: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Food poisoning</w:t>
      </w:r>
    </w:p>
    <w:p w:rsidR="000C3816" w:rsidRDefault="000C3816" w:rsidP="000C3816">
      <w:r>
        <w:t>Definition: Food poisoning: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1"/>
      </w:pPr>
      <w:r>
        <w:t>O. Other Digestive Disorders</w:t>
      </w:r>
    </w:p>
    <w:p w:rsidR="000C3816" w:rsidRDefault="000C3816" w:rsidP="000C3816">
      <w:pPr>
        <w:pStyle w:val="Heading2"/>
      </w:pPr>
      <w:r>
        <w:t>Gulma</w:t>
      </w:r>
    </w:p>
    <w:p w:rsidR="000C3816" w:rsidRDefault="000C3816" w:rsidP="000C3816">
      <w:r>
        <w:t>Definition: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Vataja Gulma</w:t>
      </w:r>
    </w:p>
    <w:p w:rsidR="000C3816" w:rsidRDefault="000C3816" w:rsidP="000C3816">
      <w:r>
        <w:t>Definition: Vataja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Pittaja Gulma</w:t>
      </w:r>
    </w:p>
    <w:p w:rsidR="000C3816" w:rsidRDefault="000C3816" w:rsidP="000C3816">
      <w:r>
        <w:t>Definition: Pittaja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Kaphaja Gulma</w:t>
      </w:r>
    </w:p>
    <w:p w:rsidR="000C3816" w:rsidRDefault="000C3816" w:rsidP="000C3816">
      <w:r>
        <w:t>Definition: Kaphaja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Rakta Gulma</w:t>
      </w:r>
    </w:p>
    <w:p w:rsidR="000C3816" w:rsidRDefault="000C3816" w:rsidP="000C3816">
      <w:r>
        <w:t>Definition: Rakta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Sannipata Gulma</w:t>
      </w:r>
    </w:p>
    <w:p w:rsidR="000C3816" w:rsidRDefault="000C3816" w:rsidP="000C3816">
      <w:r>
        <w:t>Definition: Sannipata Gulma: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Colitis</w:t>
      </w:r>
    </w:p>
    <w:p w:rsidR="000C3816" w:rsidRDefault="000C3816" w:rsidP="000C3816">
      <w:r>
        <w:t>Definition: Colitis: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Diverticulitis</w:t>
      </w:r>
    </w:p>
    <w:p w:rsidR="000C3816" w:rsidRDefault="000C3816" w:rsidP="000C3816">
      <w:r>
        <w:t>Definition: Diverticulitis: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Peptic ulcer-like</w:t>
      </w:r>
    </w:p>
    <w:p w:rsidR="000C3816" w:rsidRDefault="000C3816" w:rsidP="000C3816">
      <w:r>
        <w:t>Definition: Peptic ulcer-like: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GERD-like</w:t>
      </w:r>
    </w:p>
    <w:p w:rsidR="000C3816" w:rsidRDefault="000C3816" w:rsidP="000C3816">
      <w:r>
        <w:t>Definition: GERD-like: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Hikka types</w:t>
      </w:r>
    </w:p>
    <w:p w:rsidR="000C3816" w:rsidRDefault="000C3816" w:rsidP="000C3816">
      <w:r>
        <w:t>Definition: Hikka types: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Belching disorders</w:t>
      </w:r>
    </w:p>
    <w:p w:rsidR="000C3816" w:rsidRDefault="000C3816" w:rsidP="000C3816">
      <w:r>
        <w:t>Definition: Belching disorders: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lastRenderedPageBreak/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IBS-like</w:t>
      </w:r>
    </w:p>
    <w:p w:rsidR="000C3816" w:rsidRDefault="000C3816" w:rsidP="000C3816">
      <w:r>
        <w:t>Definition: IBS-like: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IBD-like</w:t>
      </w:r>
    </w:p>
    <w:p w:rsidR="000C3816" w:rsidRDefault="000C3816" w:rsidP="000C3816">
      <w:r>
        <w:t>Definition: IBD-like: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Bowel obstruction</w:t>
      </w:r>
    </w:p>
    <w:p w:rsidR="000C3816" w:rsidRDefault="000C3816" w:rsidP="000C3816">
      <w:r>
        <w:t>Definition: Bowel obstruction: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Bowel inflammation</w:t>
      </w:r>
    </w:p>
    <w:p w:rsidR="000C3816" w:rsidRDefault="000C3816" w:rsidP="000C3816">
      <w:r>
        <w:t>Definition: Bowel inflammation: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Mucus stool</w:t>
      </w:r>
    </w:p>
    <w:p w:rsidR="000C3816" w:rsidRDefault="000C3816" w:rsidP="000C3816">
      <w:r>
        <w:t>Definition: Mucus stool: A digestive disorder affecting the GI system.</w:t>
      </w:r>
    </w:p>
    <w:p w:rsidR="000C3816" w:rsidRDefault="000C3816" w:rsidP="000C3816">
      <w:proofErr w:type="gramStart"/>
      <w:r>
        <w:lastRenderedPageBreak/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Fat stool</w:t>
      </w:r>
    </w:p>
    <w:p w:rsidR="000C3816" w:rsidRDefault="000C3816" w:rsidP="000C3816">
      <w:r>
        <w:t>Definition: Fat stool: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Pale stool</w:t>
      </w:r>
    </w:p>
    <w:p w:rsidR="000C3816" w:rsidRDefault="000C3816" w:rsidP="000C3816">
      <w:r>
        <w:t>Definition: Pale stool: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Black stool</w:t>
      </w:r>
    </w:p>
    <w:p w:rsidR="000C3816" w:rsidRDefault="000C3816" w:rsidP="000C3816">
      <w:r>
        <w:t>Definition: Black stool: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 w:rsidP="000C3816">
      <w:pPr>
        <w:pStyle w:val="Heading2"/>
      </w:pPr>
      <w:r>
        <w:t>Undigested food in stool</w:t>
      </w:r>
    </w:p>
    <w:p w:rsidR="000C3816" w:rsidRDefault="000C3816" w:rsidP="000C3816">
      <w:r>
        <w:t>Definition: Undigested food in stool: A digestive disorder affecting the GI system.</w:t>
      </w:r>
    </w:p>
    <w:p w:rsidR="000C3816" w:rsidRDefault="000C3816" w:rsidP="000C3816">
      <w:proofErr w:type="gramStart"/>
      <w:r>
        <w:t>Causes: Caused by imbalance of Vata, Pitta, Kapha, improper diet, infections, or weak Agni.</w:t>
      </w:r>
      <w:proofErr w:type="gramEnd"/>
    </w:p>
    <w:p w:rsidR="000C3816" w:rsidRDefault="000C3816" w:rsidP="000C3816">
      <w:r>
        <w:t xml:space="preserve">Effects on Body: Effects include pain, indigestion, altered bowel habits, toxins, </w:t>
      </w:r>
      <w:proofErr w:type="gramStart"/>
      <w:r>
        <w:t>weakness</w:t>
      </w:r>
      <w:proofErr w:type="gramEnd"/>
      <w:r>
        <w:t xml:space="preserve"> depending on severity.</w:t>
      </w:r>
    </w:p>
    <w:p w:rsidR="000C3816" w:rsidRDefault="000C3816">
      <w:r>
        <w:br w:type="page"/>
      </w:r>
    </w:p>
    <w:p w:rsidR="000C3816" w:rsidRDefault="000C3816" w:rsidP="000C3816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3 — Respiratory System Diseases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Breathing Disorders (Shwasa Rogas)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1. Maha Shwasa (Severe Breathlessness)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 grave form of breathlessness where the person struggles intensely for air even at rest, with labored, noisy breathing and great distress.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Vata–Kapha imbalance, late-stage asthma/COPD, heart failure, advanced lung disease.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Risk of respiratory failure, collapse, anxiety, life-threatening emergency.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2. Urdhva Shwasa (Breath Stops in Exhale)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 critical condition where exhalation becomes prolonged and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difficult,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and the person cannot draw in a proper breath afterward.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Advanced Vata vitiation, severe obstructive lung disease,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near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>-terminal respiratory fatigue.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Oxygen drop, dizziness, risk of arrest, often indicates end-stage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3. Chinna Shwasa (Interrupted Breathing)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Irregular, broken breathing pattern where breaths are shallow, uneven and frequently interrupted.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cardiac or respiratory weakness, Vata imbalance, neurological or metabolic disturbances.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Poor oxygenation, confusion, extreme exhaustion, sign of serious systemic failure.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4. Tamaka Shwasa (Bronchial Asthma)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Recurrent episodes of breathlessness, chest tightness and wheezing, especially at night or with triggers, classically relieved by sitting upright.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Kapha clogging airways + Vata disturbance, allergies, pollution, cold air, exercise, 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lastRenderedPageBreak/>
        <w:t>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airflow limitation, sleep disturbance, reduced activity, risk of severe asthma attacks.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5. Kshudra Shwasa (Mild Breathlessness)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Shortness of breath occurring only with exertion or mild triggers and settling with rest.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Poor fitness, mild anemia, overweight, early lung/heart disease, Vata irritation.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Reduced stamina, early warning sign of bigger cardio-respiratory issues.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6. Vataja Shwasa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Breathlessness dominated by Vata features—dry cough, variable breathing, anxiety, and quick fatigue.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Excess exertion, dry/cold exposure, anxiety, weight loss, chronic illness.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Weak lungs, insomnia, progression to severe Vata-type dyspnea if ignored.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7. Pittaja Shwasa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Breathlessness with burning chest, heat sensation, thirst, yellowish sputum and irritability.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Pitta aggravation, infections, high fever, smoking, hot/spicy diet.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Inflammatory damage to airways, risk of pneumonia or bleeding.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8. Kaphaja Shwasa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Heaviness in chest with thick phlegm, sluggish breathing and wheezing, worse in morning or damp weather.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Kapha accumulation from heavy/oily food, sedentary lifestyle, obesity, cold exposure.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mucus plugging, recurrent infections, tendency to asthma/COPD.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9. Sannipata Shwasa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Complex breathlessness where all three doshas (Vata, Pitta, Kapha) are disturbed, 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lastRenderedPageBreak/>
        <w:t>presenting mixed features.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Advanced, long-standing disease; severe infections; multi-organ failure.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Very serious prognosis; risk of collapse and multi-system damage.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10. Chronic Dyspnea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Long-term shortness of breath that persists for months or years, with or without exertion.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lung disease (asthma, COPD, fibrosis), heart disease, anemia, deconditioning.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Activity limitation, muscle wasting, depression, poor quality of life.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B. Asthma &amp; Allergies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11. Tamaka Shwasa (Core Asthma)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Classical bronchial asthma with recurrent reversible airway narrowing causing wheeze, cough, and breathlessness.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Allergens (dust, pollen, pets), pollution, exercise, cold air, infections, Kapha–Vata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Frequent attacks, airway remodeling, sleep and work impairment.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12. Pratamaka Shwasa (Allergic Asthma)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clearly triggered by specific allergens, with tight chest, wheeze and breathlessness soon after exposure.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Dust mites, pollen, mold, foods,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animal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dander.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Need to constantly avoid triggers; risk of severe acute attacks.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13. Seasonal Asthma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episodes appearing mainly in certain seasons (e.g., spring, monsoon, winter) when particular allergens or climatic factors dominate.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Seasonal pollen, weather shifts, cold air, 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Recurrent seasonal disability, increased medication use, sleep disturbance.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14. Exercise-induced Asthma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symptoms (wheeze, cough, chest tightness) triggered by physical exertion, especially in cold or dry air.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Hyper-reactive airways, rapid breathing of cold, dry air during exercise.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Limits sports and fitness, discourages activity, can cause anxiety.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15. Dust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Hypersensitivity to dust particles, especially dust mites, causing nasal and airway irritation.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House dust, mattresses, carpets, stored clothing.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Sneezing, rhinitis, asthma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flares,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sinus congestion.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16. Pollen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Immune overreaction to plant pollens, affecting nose, eyes and sometimes lungs.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Grass, tree and weed pollens, seasonal bloom.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Hay fever symptoms, worsening of asthma, fatigue.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17. Kapha-dominant Asthma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with prominent Kapha symptoms—heavy chest, much sputum, sluggishness.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Cold, damp environment; heavy foods; obesity; chronic Kapha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mucus plugging, frequent productive cough, infections.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18. Vata-dominant Asthma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with more dry cough, spasmodic breathing, anxiety and irregular attacks.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Stress, dry/cold air, overexertion, low body weight.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Quick exhaustion, insomnia, more nighttime attacks.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19. Asthma with Wheezing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 where musical whistling sounds are clearly heard during breathing due to narrowed airways.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Bronchospasm from allergens, infection, irritants.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Marked airflow obstruction, anxiety, risk of status asthmaticus.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20. Chronic Asthma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Long-standing asthma requiring frequent medication and showing persistent airway hyperreactivity.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Uncontrolled earlier asthma, constant exposure to triggers, smoking, pollution.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Airway remodeling, fixed obstruction, reduced lung capacity over time.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C. Cough Disorders (Kasa Rogas)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21. Vataja Kasa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Dry, hacking cough with little or no sputum, chest pain and throat dryness dominated by Vata.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Dry/cold exposure, excessive talking, fasting, smoke, anxiety.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Exhaustion, chest muscle pain, disturbed sleep, can progress to deeper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22. Pittaja Kasa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with burning chest, yellowish or blood-tinged sputum, thirst and fever-like sensation.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Pitta aggravation, infections, smoking, hot spicy foods.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airways, risk of bleeding, tissue irritation.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23. Kaphaja Kasa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with heavy chest, thick white or clear phlegm, sluggishness and more cough in morning.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Kapha accumulation from cold foods, dairy excess, lack of exercise.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phlegm, recurrent infections, bronchitis.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24. Kshataja Kasa (Lung Injury Cough)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associated with chest injury or internal lung damage, often painful and sometimes blood-streaked.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Trauma, overexertion, severe infection, advanced TB-like disease.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Lung scarring, hemoptysis, respiratory compromise.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25. Kshayaja Kasa (TB-like Cough)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Long-standing cough with weight loss, fatigue, low-grade fever and possible blood in sputum, resembling tuberculosis.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infections (like TB), deep tissue depletion, low immunity.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Progressive lung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destruction,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spread of infection, wasting.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26. Dry Cough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without significant sputum, often tickling or hacking.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Irritants, viral infections, allergies, reflux, medications (ACE inhibitors).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Throat strain, disturbed sleep, chest wall pain.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27. Wet Cough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that brings up mucus or phlegm.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Infections, bronchitis, pneumonia, Kapha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If persistent, suggests deeper disease; risk of spread or chronic bronchitis.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28. Blood Cough (Hemoptysis)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Coughing up blood or blood-streaked mucus from the respiratory tract.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TB, bronchiectasis, lung cancer, severe infections, clots.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Serious warning sign; risk of massive bleeding and underlying major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29. Chronic Cough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 lasting more than 8 weeks in adults.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Asthma, postnasal drip, reflux, smoking, TB, ACE inhibitors.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Exhaustion, rib pain, urinary leakage, reflects chronic pathology.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30. Throat-irritation Cough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Frequent mild cough due to constant tickling sensation in throat, more than from chest.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Postnasal drip, dust, pollution, reflux, speaking strain.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Annoyance, sore throat, possible progression to chronic laryngitis.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D. Cold &amp; Allergic Rhinitis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31. Pratishyaya (Common Cold)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Acute inflammation of nose and upper airways with runny or blocked nose, sneezing and mild throat irritation.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infection, cold exposure, weakened immunity.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Discomfort, sleep disturbance, may lead to sinusitis or ear infection.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32. Vataja Pratishyaya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 with predominant dryness, thin watery discharge, headache and Vata-type symptoms.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Dry/cold wind, fasting, irregular routine.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Sinus dryness, headache, progression to chronic rhinitis.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33. Pittaja Pratishyaya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 with burning nasal passages, yellow discharge, feverish feeling and irritability.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Infections, hot-spicy food, Pitta aggravation, heat exposure.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Sinus inflammation, nosebleeds, systemic heat signs.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34. Kaphaja Pratishyaya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 with thick, sticky discharge, heavy head, lethargy and congestion.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Kapha-increasing diet (dairy, sweets), cold environment, lack of exercise.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sinus congestion, ear blockage, snoring.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35. Sannipata Pratishyaya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Complex cold where all three doshas are disturbed causing mixed features.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Long-standing untreated colds, poor lifestyle, repeated infections.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rhinosinusitis, more resistant symptoms.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36. Allergic Rhinitis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nasal lining due to allergens, with sneezing, itching, runny or blocked nose.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Pollen, dust, pets, mold, strong smells.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Sleep trouble, sinusitis,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asthma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aggravation.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37. Chronic Cold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or frequently recurring cold-like symptoms for months.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allergy, sinusitis, low immunity, irritant exposure.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Sinus disease, ear problems, tiredness, poor concentration.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38. Sinus-related Cold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 symptoms primarily driven by sinus inflammation and blocked drainage.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Recurrent infections, allergy, structural nasal issues.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Facial pain, chronic nasal blockage, thick mucus, risk of chronic sinusitis.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E. Sinus Disorders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39. Dushta Pratishyaya (Sinusitis)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or recurrent inflammation of sinus cavities with foul or thick nasal discharge, headache and heaviness.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Untreated colds, chronic allergy, structural blocks, Kapha–Pitta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pain, bad breath, reduced smell, risk of spread to ears or brain.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40. Maxillary Sinus Swelling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and fluid build-up in cheek (maxillary) sinuses.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Dental infections, colds, allergy.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Cheek pain, upper jaw/tooth pain, chronic sinusitis.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41. Frontal Sinus Swelling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 or inflammation in frontal sinuses above eyebrows.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Cold, allergy, blocked drainage.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Forehead pain, pressure, risk of serious complications if infection spreads.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42. Ethmoid Sinus Irritation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ethmoid air cells between the eyes.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Recurrent colds/allergy.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 around eyes, pressure, possible orbital complications.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43. Nasal Polyps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Soft, benign, painless growths in nasal passages or sinuses due to chronic inflammation.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Long-standing allergy, asthma, aspirin sensitivity, chronic sinusitis.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Nasal blockage, snoring, poor smell, mouth breathing.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44. Nasal Blockage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Reduced airflow through one or both nostrils.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Allergy, infection, polyps, deviated septum, turbinate swelling.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Mouth breathing, poor sleep, headaches, reduced exercise tolerance.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45. Nose Dryness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Lack of moisture in nasal passages, causing crusting and discomfort.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 climate, AC, decongestant overuse, Vata aggravation.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Cracks, nosebleeds, irritation, infection risk.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46. Nasal Discharge (Various Types)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Fluid coming from the nose, ranging from clear and thin to thick, colored or foul-smelling.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Colds, allergy, sinusitis, CSF leak (rare), irritants.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Blockage, skin irritation, indicates infection or allergy state.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F. Throat Disorders (Kantha Rogas)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47. Kanthagata Roga (Throat Diseases – General)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Group of conditions affecting pharynx, tonsils, larynx, and surrounding tissues causing pain, difficulty swallowing or speaking.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Infections, voice overuse, smoking, reflux, allergens.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Pain, voice change, swallowing problems, may hint at serious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48. Tonsillitis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tonsils, often with sore throat, fever and difficulty swallowing.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or bacterial infections (e.g., strep).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Abscess formation, ear pain, airway compromise (rare), rheumatic fever risk (if strep untreated).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49. Pharyngitis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the throat (pharynx) causing soreness, pain and irritation.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infections, bacteria, irritants (smoke, pollution).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Pain, difficulty eating, progression to tonsillitis or sinusitis.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50. Laryngitis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the voice box (larynx) leading to hoarseness or loss of voice.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infection, shouting, smoking, reflux, dust.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Voice loss, chronic strain, possible nodules if recurrent.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51. Hoarseness (Swarabheda)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Change in voice quality—rough, breathy, or weak.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Laryngitis, vocal strain, smoking, 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lastRenderedPageBreak/>
        <w:t>nodules, nerve palsy.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difficulty,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may signal underlying tumor or nerve damage.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52. Voice Loss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Inability to produce sound or only whisper due to laryngeal issues.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laryngitis, vocal cord paralysis, trauma, psychological causes.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Social and professional disability, may be sign of serious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53. Dry Throat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Uncomfortable dryness in throat, often with scratchy feeling.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Dehydration, mouth breathing, AC, Vata aggravation, medications.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Cough, soreness, predisposition to infections.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54. Burning Throat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Heat or burning sensation in throat, sometimes with pain.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Acid reflux, Pitta aggravation, spicy foods, 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irritation, risk of erosions, cough.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55. Sore Throat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 or discomfort in throat, especially when swallowing.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Viral/bacterial infection, allergy, dryness, strain.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Difficulty eating, fever,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lead to ear problems or abscess.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56. Foreign Body Sensation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Feeling that something is stuck in throat though nothing is found.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Reflux, anxiety, muscle tension, minor inflammation.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Constant discomfort, worry, sometimes affects eating.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57. Kapha Accumulation in Throat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Sensation of mucus stuck in throat requiring frequent clearing.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Postnasal drip, reflux, Kapha excess, allergies.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throat clearing, irritation, predisposition to laryngitis.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G. Lung Disorders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58. Shwasa Roga (Combined Lung Abnormalities)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Broad term for diseases causing disordered breathing and lung function.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Asthma, COPD, infections, fibrosis, heart failure.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Breathlessness, fatigue, low oxygen, multi-organ strain.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59. Kasa Roga Chronic Lung Involvement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Long-standing cough disorder leading to structural and functional lung changes.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Untreated chronic cough, TB-like illness, smoking.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Bronchiectasis, fibrosis, respiratory failure.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60. Lung Fibrosis (Kshayaja Changes)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Thickening and scarring of lung tissue causing stiff lungs and permanent breathing difficulty.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inflammation, TB, toxins, autoimmune diseases.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Progressive breathlessness, low oxygen, heart strain, poor prognosis.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61. COPD-like Condition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airflow limitation with poor reversibility, combining chronic bronchitis and emphysema traits.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Long-term smoking, biomass fuel exposure, pollution.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breathlessness, frequent exacerbations, heart and muscle weakness.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62. Emphysema-like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Destruction of lung air sacs (alveoli) causing enlarged air spaces and poor gas exchange.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Smoking, alpha-1 antitrypsin deficiency, 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lastRenderedPageBreak/>
        <w:t>pollution.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breathlessness, barrel chest, low oxygen and CO₂ retention.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63. Bronchitis (Vata/Kapha Type)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bronchial tubes, acute or chronic, with cough and sputum.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Infection, smoking, cold air, irritants, Kapha–Vata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Recurrent infections, airway damage, progression to COPD.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64. Chronic Bronchitis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productive cough for months over at least two years, due to airway inflammation and mucus.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Smoking, pollution, occupational exposure.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Frequent infections, breathlessness, COPD.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65. Pneumonia-like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 of lung tissue with consolidation and inflammation.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Bacteria, viruses, fungi; aspiration.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Fever, breathlessness, chest pain, sepsis risk.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66. Fluid in Lungs (Pleura Shotha / Effusion)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Abnormal fluid build-up between lung and chest wall (pleural space).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Heart failure, infections, cancer, TB.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Breathlessness, chest pain, reduced lung expansion.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67. Lung Congestion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Overfilling of lung vessels and tissues with fluid or blood.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Heart failure, infection, inflammation.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Breathlessness, cough, risk of pulmonary edema.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68. Lung Infection Toxins (Krimija Shwasa)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Respiratory distress produced by toxins from microbes or parasites within the lungs.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infections, worm infestation, poor immunity.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Fever, toxicity, sepsis, chronic lung damage.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H. Upper Respiratory Infections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69. Jwara-related Cold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 symptoms occurring as part of a febrile illness (fever).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infections, early flu, systemic 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Weakness, dehydration, risk of spreading to lungs or ears.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70. Viral Infection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 of respiratory tract by viruses (e.g., rhinovirus, influenza).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Airborne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droplets,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close contact, weak immunity.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Cold, flu, bronchitis, rarely pneumonia and severe complications.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71. Bacterial Throat Infection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 of throat by bacteria, often causing severe sore throat and fever.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Streptococcus and others, spread by droplets.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Abscess, rheumatic fever, kidney inflammation if untreated.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72. Fungal Throat Infection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Overgrowth of fungi (usually Candida) in mouth/throat.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Antibiotics, steroids, diabetes, immunosuppression.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Pain, difficulty swallowing, spread into esophagus.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73. Whooping Cough-like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Prolonged cough illness with severe spasms and “whoop” sound on inhalation.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Bordetella pertussis or similar.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Rib fractures, vomiting, pneumonia,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risk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for infants.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74. Diphtheria-like Conditions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Throat infection forming grayish membrane, causing breathing difficulty.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Corynebacterium diphtheriae or similar toxins.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Airway obstruction, heart and nerve damage.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75. Swine Flu-like Infection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Influenza-like illness with fever, cough, body ache, sometimes severe pneumonia.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Influenza A strains (H1N1 etc.).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lung involvement, respiratory failure in vulnerable patients.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76. COVID-like Infection Symptoms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respiratory illness with fever, dry cough, breathlessness, loss of smell, etc.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Coronavirus-type 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Pneumonia, ARDS, blood clots, multi-organ involvement.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I. Nose Disorders (</w:t>
      </w:r>
      <w:proofErr w:type="gramStart"/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Nasa</w:t>
      </w:r>
      <w:proofErr w:type="gramEnd"/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Rogas)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77. Epistaxis (</w:t>
      </w:r>
      <w:proofErr w:type="gramStart"/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Nasa</w:t>
      </w:r>
      <w:proofErr w:type="gramEnd"/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Raktapitta)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Bleeding from nose due to broken small vessels in nasal lining.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Trauma, dryness, hypertension, Pitta heat, clotting problems.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Blood loss, anxiety, may indicate serious disease if recurrent.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78. Nasapaka (Infection)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Inflammatory, possibly pus-forming infection of nasal mucosa or surrounding tissue.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Bacterial or viral invasion, nose picking, trauma.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Pain, swelling, progression to sinusitis or cellulitis.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79. Nasasrava (Runny Nose)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Excess nasal discharge of various types.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Viral cold, allergy, irritants, tear–nasal drainage.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Irritation, skin soreness, sleep disturbance.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80. Nasagata Shotha (Nasal Swelling)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Swelling of nasal mucosa or outer nose tissues.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Allergy, infection, trauma, insect bite.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Blocked airflow, pain, predisposition to sinusitis.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81. Room Dryness–Induced Nose Issues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Nasal irritation, crusting and dryness due to low humidity indoors.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AC, heaters, poor ventilation.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Nosebleeds, discomfort, higher infection risk.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82. </w:t>
      </w:r>
      <w:proofErr w:type="gramStart"/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Deviated</w:t>
      </w:r>
      <w:proofErr w:type="gramEnd"/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Nasal Septum Symptoms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Symptoms from a bent or off-center nasal septum.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Congenital, trauma.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blockage, sinusitis, snoring.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83. Hyposmia (Reduced Smell)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Decreased ability to detect odors.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Cold, sinusitis, polyps, viral damage, neurological disease.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Reduced taste, safety risks, quality-of-life impact.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84. Nasal Obstruction (Vata/Kapha Type)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Difficulty inhaling through nose due to structural or mucosal issues with doshic dominance.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Swelling, dryness, polyps,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deviated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septum, Kapha congestion.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Mouth breathing, snoring, sleep and exercise impairment.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J. Allergy &amp; Immune Reactions (Ayurvedic View)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85. Vata Allergy Response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 pattern dominated by dryness, spasmodic cough, variable symptoms and anxiety.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 wind, stress, irregular lifestyle.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Bronchospasm, insomnia, chronic Vata aggravation.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86. Pitta Allergy Response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 with redness, burning, heat, feverish sensations and irritability.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Hot climate, spicy foods, infections.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nose, sinuses and eyes, risk of nosebleeds.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87. Kapha Allergy Response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 pattern with heavy mucus, swelling, sluggishness and congestion.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Cold/damp exposure, Kapha-increasing diet, sedentary habits.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sinusitis, asthma, repeated colds.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88. Food-induced Respiratory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Respiratory symptoms triggered by specific foods.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Milk, eggs, nuts, seafood, etc.; immune hypersensitivity.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Wheezing, rhinitis, possible anaphylaxis.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89. Skin–Respiratory Allergy Connection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Link between skin allergies (eczema/urticaria) and respiratory issues like asthma or rhinitis.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Atopic constitution, shared immune pathways.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Multi-organ allergy burden, chronic inflammation.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90. Environmental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Respiratory reactions to ongoing environmental exposures.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Pollution, smoke, chemicals, occupational irritants.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cough, asthma, sinusitis, lung damage.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91. Kapha Buildup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Allergy type where Kapha accumulation blocks airways and sinuses.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Heavy foods, cold drinks, dairy, lack of exercise.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congestion, breathlessness, infections.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92. Pitta Heat Nasal Irritation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Nasal burning, redness and irritation due to excess heat.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Pitta aggravation, hot foods, infections, dry hot air.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Nosebleeds, chronic inflammation, discomfort.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93. Vata Dry Nasal Allergy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Nasal itching, dryness and frequent sneezing under Vata influence.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Dry, cold air, dust, excessive AC/fans.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Cracks, irritation, predisposition to infection.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K. Chest Disorders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94. Uras Shoola (Chest Pain)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 or discomfort felt in chest region, muscular or internal.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Musculoskeletal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strain, heart disease, lung disease, reflux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May indicate heart attack or serious lung problem; needs evaluation.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95. Kapha in Chest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Sensation and presence of thick mucus congesting the chest.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Cold, infection, heavy foods, Kapha imbalance.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Cough, breathlessness, recurrent bronchitis.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96. Pleurisy (Pleura Shotha)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Inflammation of the lining around lungs and chest wall causing sharp pain with breathing.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Infections, autoimmune diseases, trauma.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pain, shallow breathing, fluid accumulation.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97. Rib Pain from Vata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Sharp, shifting pain along ribs due to Vata affecting intercostal muscles/nerves.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Overexertion, cold, strain, Vata aggravation.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Painful breathing, restricted movements.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98. Muscular Chest Pain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 originating from chest muscles rather than heart or lungs.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Overuse, strain, coughing fits, poor posture.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Anxiety (fear of heart disease), movement limitation.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99. Breast Region Congestion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Feeling of heaviness or fullness in chest/breast area.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Kapha accumulation, premenstrual changes, infections, heart issues.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Pain, tenderness, possible sign of underlying hormonal or cardiac issue.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100. Hiccup (Hikka Rogas) Affecting Chest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Repeated involuntary contractions of diaphragm causing sudden “hic” sound.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Overeating,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carbonated drinks, gastric irritation, Vata disturbance.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Usually benign; prolonged hiccups can cause exhaustion and indicate deeper disease.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101. Vata-induced Hiccup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Fast, frequent, dry hiccups dominated by Vata.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Fasting, gas, anxiety, dry food.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Chest discomfort, fatigue, Vata aggravation.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102. Kapha-induced Hiccup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Heavier, slower hiccups with mucus or fullness sensation.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Overeating, heavy/oily food, Kapha buildup.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Nausea, bloating, chest heaviness.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103. Pittaja Hiccup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Hiccups with burning or heat in chest or throat.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Spicy foods, alcohol, Pitta flares, acidity.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Chest discomfort, reflux worsening.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L. Respiratory System Weakness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104. Low Lung Capacity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Reduced ability of lungs to expand and hold air.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Sedentary lifestyle, obesity, chronic lung disease, scoliosis.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Early breathlessness, low stamina, higher disease risk.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105. Weak Prana Vayu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Ayurvedic concept of weakened vital life-force governing breath and heart.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stress, poor diet, lack of exercise, grief.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Fatigue, shallow breathing, anxiety, low resilience.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106. Shwasa Krichra (Difficulty in Breathing)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General term for labored, uncomfortable breathing.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Asthma, heart disease, anemia, anxiety, obesity.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Panic, decreased activity, risk of respiratory emergency.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107. Breathlessness on Exertion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Shortness of breath occurring disproportionately with physical effort.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Heart disease, lung disease, anemia, deconditioning.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Limits work and exercise; may indicate serious underlying issue.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108. Stress-induced Breathing Problems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Breathing irregularities triggered or worsened by psychological stress.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Anxiety, panic attacks, hyperventilation, chronic stress.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Chest tightness, dizziness, fear, perpetuating anxiety cycle.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109. Anxiety-induced Breathlessness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Feeling unable to get enough air during anxiety episodes, even with normal lungs.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Panic disorder, generalized anxiety.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Distress, avoidance of activity, misdiagnosis as purely physical.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110. Kapha Obstruction in Lungs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Mucus-filled bronchi and alveoli reducing airflow.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Chronic cough, infections, Kapha-dominant diet/lifestyle.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congestion, recurrent bronchitis, poor oxygenation.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111. Vata Dryness in Lungs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 airways and alveoli making breathing effortful and irritating.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 climate, dehydration, excessive talking, smoking, Vata imbalance.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Dry cough, irritation, susceptibility to injury or fissures.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112. Pitta Heat Inflammation in Lungs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Hot, inflamed state in lung tissues with burning chest and feverish feeling.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Pneumonia, acute infections, Pitta aggravation.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Lung damage, pleurisy, systemic inflammation.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893">
        <w:rPr>
          <w:rFonts w:ascii="Times New Roman" w:eastAsia="Times New Roman" w:hAnsi="Times New Roman" w:cs="Times New Roman"/>
          <w:b/>
          <w:bCs/>
          <w:sz w:val="36"/>
          <w:szCs w:val="36"/>
        </w:rPr>
        <w:t>M. Severe Pulmonary Conditions (Classical Equivalents)</w:t>
      </w:r>
    </w:p>
    <w:p w:rsidR="000C3816" w:rsidRPr="0048089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B49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113. Kshayaja Shwasa (Lung Tissue Destruction — TB-like)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Advanced breathlessness due to progressive destruction and wasting of lung tissue.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TB, chronic infections, long-term smoking, untreated lung disease.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Weight loss, chronic cough, severe dyspnea, respiratory failure.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114. Rajyakshma (Tuberculosis)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Classical TB-like disease with cough, fever, night sweats, weight loss and tissue wasting.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Mycobacterium tuberculosis infection, low immunity, malnutrition.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Lung </w:t>
      </w:r>
      <w:proofErr w:type="gramStart"/>
      <w:r w:rsidRPr="00480893">
        <w:rPr>
          <w:rFonts w:ascii="Times New Roman" w:eastAsia="Times New Roman" w:hAnsi="Times New Roman" w:cs="Times New Roman"/>
          <w:sz w:val="24"/>
          <w:szCs w:val="24"/>
        </w:rPr>
        <w:t>cavities,</w:t>
      </w:r>
      <w:proofErr w:type="gramEnd"/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spread to other organs, death if untreated.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115. Gala-graha (Throat Constriction)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Sensation or reality of narrowing in throat making breathing and swallowing difficult.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Infections, allergic swelling, spasm, anxiety, tumors.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Airway obstruction, panic, need for emergency care in severe cases.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116. Jwara Affecting Lungs (Lung Fever)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Fever where primary involvement is in lungs, similar to pneumonia or severe lower respiratory infection.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Bacterial/viral pneumonia, severe bronchitis.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High fever, breathlessness, chest pain, sepsis risk.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117. Advanced Asthma Stage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Stage of asthma with frequent severe attacks and permanent airway remodeling.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Long-term uncontrolled asthma, ongoing triggers, smoking.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Persistent obstruction, disability, risk of fatal status asthmaticus.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118. Chronic Obstructive Pulmonary Disorders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Group of chronic lung conditions with irreversible narrowing of airways and destruction of alveoli.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Smoking, biomass smoke, occupational dusts.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Severe breathlessness, oxygen dependence, heart strain.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t>119. Lung Collapse Symptoms (Vata Vitiation)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Clinical picture when part or all of lung collapses (atelectasis/pneumothorax), with sudden breathlessness and chest pain.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Trauma, air leak, obstruction, severe Vata disturbance.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Acute respiratory distress, low oxygen, potential emergency.</w:t>
      </w:r>
    </w:p>
    <w:p w:rsidR="000C3816" w:rsidRPr="0048089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8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120. Breath Arresting Conditions (Urdhva Shwasa End-stage)</w:t>
      </w:r>
    </w:p>
    <w:p w:rsidR="000C3816" w:rsidRPr="0048089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Terminal states where breathing becomes extremely shallow, irregular and may stop.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End-stage lung/heart disease, severe infections, nervous system failure.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br/>
      </w:r>
      <w:r w:rsidRPr="0048089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480893">
        <w:rPr>
          <w:rFonts w:ascii="Times New Roman" w:eastAsia="Times New Roman" w:hAnsi="Times New Roman" w:cs="Times New Roman"/>
          <w:sz w:val="24"/>
          <w:szCs w:val="24"/>
        </w:rPr>
        <w:t xml:space="preserve"> Respiratory arrest, multi-organ shutdown, death.</w:t>
      </w:r>
    </w:p>
    <w:p w:rsidR="000C3816" w:rsidRDefault="000C3816" w:rsidP="000C3816"/>
    <w:p w:rsidR="000C3816" w:rsidRDefault="000C3816">
      <w:p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Default="000C3816">
      <w:r>
        <w:lastRenderedPageBreak/>
        <w:br w:type="page"/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General Nervous System Disorders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 Vyadhi (neurological disorders category)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Group of disorders caused by disturbed Vata affecting nerves and movement.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Irregular lifestyle, excess travel, fear, fasting, ageing, dryness.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Tremors, stiffness, paralysis, nerve pain, weakness, sensory problems.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 vriddhi (excess Vata)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Abnormally increased Vata dosha in the body.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Dry/cold food, skipping meals, overactivity, lack of sleep, anxiety.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Pain, cracking joints, insomnia, constipation, anxiety, nervous disorders.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 kshaya (low Vata / poor Vata functioning)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Decreased or weakened Vata functions.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 Kapha/Pitta, heavy/oily foods, lack of movement.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Sluggish nerves, poor reflexes, reduced mobility, mental dullness.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Neuralgia-like pain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Sharp, shooting pain along a nerve pathway.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irritation, compression, diabetes, infection,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trauma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pain, difficulty in daily activities, sleep disturbance.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Nerve compression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squeezed by bone, disc, muscle, or swelling.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Slip disc, tight muscles, bone spurs, wrong posture.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Pain, numbness, weakness, long-term nerve damage if untreated.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Neuropathy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Damage to peripheral nerves.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Diabetes, alcohol, vitamin B12 deficiency, toxins, injuries.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Numbness, burning, loss of sensation, ulcers, risk of unnoticed injuries.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Burning nerves (Pittaja)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pain with burning &amp; heat sensation.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Pitta aggravation, inflammation, toxins, infections.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Burning pain, restlessness, disturbed sleep, nerve damage over time.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Numbness (Vataja)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Loss or reduction of normal sensation in skin/limbs.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compression, poor circulation, Vata imbalance,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neuropathy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Increased risk of cuts, burns, falls, imbalance.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Tingling sensations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“Pins and needles” feeling in limbs.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Temporary nerve pressure, vitamin deficiency, early neuropathy.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Indicates nerve stress; long-term may progress to neuropathy.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Nerve weakness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Reduced ability of nerves to transmit signals.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Chronic disease, malnutrition, Vata imbalance, toxins.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muscle control, weakness, delayed responses.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Muscle twitching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Small involuntary quick muscle contractions.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Electrolyte imbalance, fatigue, stress, nerve irritation.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Usually mild, but may indicate nerve/muscle disorder if persistent.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Poor coordination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in smoothly controlling movements.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or cerebellar issues, neuropathy, weakness.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Clumsiness, falls, difficulty walking or doing fine tasks.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Loss of reflexes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Reduced or absent automatic tendon reflexes.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damage, spinal cord disease, severe neuropathy.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Indicates serious nerve/spinal issues; higher injury risk.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Sensory loss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Partial or complete loss of touch, pain, temperature, etc.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Neuropathy, spinal cord injury, brain disease.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Burns, wounds, and injuries may go unnoticed; imbalance.</w:t>
      </w:r>
    </w:p>
    <w:p w:rsidR="000C3816" w:rsidRPr="00CD0EF1" w:rsidRDefault="000C3816" w:rsidP="000C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Motor weakness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Reduced ability to generate muscle force.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damage, muscle disease, brain or spinal cord lesions.</w:t>
      </w:r>
    </w:p>
    <w:p w:rsidR="000C3816" w:rsidRPr="00CD0EF1" w:rsidRDefault="000C3816" w:rsidP="000C38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walking, lifting, self-care, risk of disability.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t>B. Brain Disorders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Shiroroga (head diseases)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Broad group of head/brain-related diseases and pains.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Vata/Pitta/Kapha imbalance, stress, toxins, trauma.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Headache, confusion, poor thinking, quality-of-life reduction.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Vataja shirashoola (headache)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Headache due to Vata dominance.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Lack of sleep, stress, fasting, excessive thinking.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Pricking/dull pain, insomnia, irritability.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Pittaja shirashoola (migraine type)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Heat-related throbbing headache, often like migraine.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Sun/heat exposure, spicy food, anger, alcohol.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Throbbing pain, nausea, light sensitivity, vomiting.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Kaphaja shirashoola (sinus headache)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Heavy, dull headache with congestion.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Cold, damp climate, excess dairy, blocked sinuses.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Heaviness, drowsiness, nasal blockage, reduced focus.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Suryavarta (migraine from sun)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Headache that worsens with sun/heat and eases in shade.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Strong sunlight, Pitta aggravation, dehydration.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daytime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headaches,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reduced outdoor tolerance.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Ardhavabhedaka (classic migraine)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one-sided splitting headache.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Stress, hormonal changes, certain foods, Pitta + Vata.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Disability during attacks, nausea, vision issues.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Anantavata (trigeminal neuralgia-like)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shooting facial/head nerve pain.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 imbalance, nerve compression/irritation.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Intense pain during chewing, talking, face movement.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Intracranial pressure increase (Vata)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Raised pressure inside skull affecting brain.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Tumour, bleeding, swelling, fluid retention.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Headache, vomiting, blurred vision, risk of brain damage.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Brain inflammation (Pitta)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Swelling/inflammation of brain tissue (encephalitis-like).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Infections, autoimmune disease, severe fever.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Seizures, confusion, coma, long-term brain damage.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Brain fog (Kapha)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Clouded thinking and mental heaviness.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digestion, heavy food, lack of sleep, Kapha excess.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memory, slow reaction, low productivity.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Chronic headache disorders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Headaches occurring frequently over months/years.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Stress, posture, eye strain, hormonal or dosha imbalance.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Constant discomfort, mood issues, reduced quality of life.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Tension headache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Band-like pressure or tightness around the head.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Muscle tension in neck/scalp, stress, screen use.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Fatigue, irritability, decreased concentration.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Cluster headache-equivalent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Very severe short attacks of one-sided head pain.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Vascular changes, hypothalamic disturbance (exact unknown).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Intense pain, tearing, restlessness, sleep disruption.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Head heaviness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Feeling of a heavy, loaded head.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Kapha accumulation, sinus congestion, low circulation.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Laziness, low focus, drowsiness.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Head pressure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Sense of pressure or tightness inside head.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Sinus issues, tension, raised pressure, stress.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Discomfort, anxiety, concern about serious illness.</w:t>
      </w:r>
    </w:p>
    <w:p w:rsidR="000C3816" w:rsidRPr="00CD0EF1" w:rsidRDefault="000C3816" w:rsidP="000C3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confusion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recalling or organizing thoughts.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Ageing, stress, toxins, sleep loss, brain disease.</w:t>
      </w:r>
    </w:p>
    <w:p w:rsidR="000C3816" w:rsidRPr="00CD0EF1" w:rsidRDefault="000C3816" w:rsidP="000C38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decisions, forgetfulness, safety issues.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t>C. Mental / Emotional Disorders (Manas Vikara)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Chittodvega (anxiety-like)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Restless, worried, unstable mind.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 aggravation, stress, overthinking, trauma.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Palpitations, insomnia, digestive upset, exhaustion.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Udvega (panic-like)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Sudden intense fear or panic episodes.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Shock, past trauma, chronic stress.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Breathlessness, chest tightness, fear of dying.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Chinta (overthinking)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Excessive, repetitive worrying thoughts.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Constant mental load, insecurity, Vata imbalance.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Insomnia, headaches, anxiety, depression risk.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Bhaya (fear disorders)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Persistent or irrational fears.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Past experiences, conditioning,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Vata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disturbance.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Avoidance behaviour, social withdrawal, stress.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Shoka (grief disorders)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Intense sadness from loss that does not resolve.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Death, separation, big disappointments.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Low immunity, fatigue, depression, heart strain.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Krodha (anger disorders)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Excessive, uncontrolled anger and irritability.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Pitta aggravation, frustration, ego conflict.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Hypertension, headaches, damaged relationships.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Moha (confusion, delusion)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Wrong understanding, illusion, mental cloud.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Ignorance, attachment, mental imbalance.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choices, addictions, self-harming patterns.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Mada (intoxication)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Mental clouding by intoxication or ego pride.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Alcohol, drugs, excessive success/ego.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Liver damage, accidents, broken relationships.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Harsha (mania-like)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Excessive excitement, overactive joy, hyper mood.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Vata–Pitta imbalance, mental instability.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Risky decisions, lack of sleep, burnout.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Irsha (jealousy imbalance)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Strong envy and comparison with others.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Low self-worth, competition mindset.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Constant stress, bitterness, social conflict.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Lobha imbalance (greed-driven stress)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 desire, never feeling satisfied.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Attachment to wealth/power, insecurity.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Work addiction, anxiety, loss of peace.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Mana-dosha (mind defect/imbalance)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General disturbance of healthy mind functions.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Long-term stress, dosha imbalance, negative habits.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Emotional instability, mental illness tendency.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Manovaha srotas dushti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Impairment of mental channels (mind pathways).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Trauma, chronic stress, wrong lifestyle.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Anxiety, depression, disturbed behaviour.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Stress-induced disorders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Physical and mental issues caused by chronic stress.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Overwork, emotional strain, lack of rest.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Hypertension, ulcers, sleep disorders, heart risk.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Depression-like (Vishada)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Persistent low mood and loss of interest.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Loss, low serotonin, Kapha stagnation, Vata disturbance.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Suicidal thoughts (in severe cases), fatigue, low immunity.</w:t>
      </w:r>
    </w:p>
    <w:p w:rsidR="000C3816" w:rsidRPr="00CD0EF1" w:rsidRDefault="000C3816" w:rsidP="000C3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OCD-like tendencies (Vata)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Repeated thoughts and compulsive actions.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Anxiety, fear, Vata aggravation.</w:t>
      </w:r>
    </w:p>
    <w:p w:rsidR="000C3816" w:rsidRPr="00CD0EF1" w:rsidRDefault="000C3816" w:rsidP="000C38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Time loss, distress, interference with daily life.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t>D. Sleep Disorders (Nidra / Anidra)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Anidra (insomnia)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falling or staying asleep.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Stress, screens at night, stimulants, Vata disturbance.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Fatigue, poor memory, irritability, hormone imbalance.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Vataja insomnia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Light, broken sleep with racing thoughts.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Anxiety, fear, travel, irregular routine.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Nervous exhaustion, headaches, low focus.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Pittaja insomnia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Waking due to heat, anger, or vivid dreams.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Spicy food, late nights, hot environment.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Irritability, acidity, liver strain.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Kaphaja sleep excess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Oversleeping, heaviness, and laziness.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Overeating, lack of exercise, Kapha accumulation.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Obesity, diabetes risk, lethargy.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Disturbed sleep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Frequent awakenings or non-refreshing sleep.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Stress, noise, physical discomfort, dreams.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Daytime sleepiness, mood fluctuation.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Nightmares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Frightening dreams causing fear and awakening.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Trauma, anxiety, heavy/night foods.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Night panic, fear of sleeping, poor rest.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Fear dreams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Dreams dominated by fear, chase, danger.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Bhaya (fear), insecurity, Vata aggravation.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Increased anxiety, disturbed mind.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Excessive dreams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Too much dreaming, light sleep, always dreaming.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 imbalance, mental agitation.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Non-restorative sleep, fatigue.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Sleep paralysis-like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Temporarily unable to move when falling asleep or waking.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Irregular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sleep, stress, sleep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deprivation.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Intense fear, anxiety about sleep.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Day-time sleepiness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Feeling sleepy throughout the day.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night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sleep, heavy meals, sleep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disorders.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Low productivity, accident risk.</w:t>
      </w:r>
    </w:p>
    <w:p w:rsidR="000C3816" w:rsidRPr="00CD0EF1" w:rsidRDefault="000C3816" w:rsidP="000C3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Chronic fatigue from sleep issue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Long-term tiredness due to poor </w:t>
      </w:r>
      <w:proofErr w:type="gramStart"/>
      <w:r w:rsidRPr="00CD0EF1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quality.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Any long-standing sleep disorder.</w:t>
      </w:r>
    </w:p>
    <w:p w:rsidR="000C3816" w:rsidRPr="00CD0EF1" w:rsidRDefault="000C3816" w:rsidP="000C38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i/>
          <w:i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Hormone imbalance, mood problems, weak immunity.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t>E. Seizure &amp; Consciousness Disorders</w:t>
      </w:r>
    </w:p>
    <w:p w:rsidR="000C3816" w:rsidRPr="00CD0EF1" w:rsidRDefault="000C3816" w:rsidP="000C3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Apasmara (Epilepsy)</w:t>
      </w:r>
    </w:p>
    <w:p w:rsidR="000C3816" w:rsidRPr="00CD0EF1" w:rsidRDefault="000C3816" w:rsidP="000C3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Repeated episodes of convulsions with loss of consciousness.</w:t>
      </w:r>
    </w:p>
    <w:p w:rsidR="000C3816" w:rsidRPr="00CD0EF1" w:rsidRDefault="000C3816" w:rsidP="000C3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electrical disturbance, high fever, toxins, trauma, hereditary factors.</w:t>
      </w:r>
    </w:p>
    <w:p w:rsidR="000C3816" w:rsidRPr="00CD0EF1" w:rsidRDefault="000C3816" w:rsidP="000C3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Falls/injuries, memory decline, difficulty learning, social issues.</w:t>
      </w:r>
    </w:p>
    <w:p w:rsidR="000C3816" w:rsidRPr="00CD0EF1" w:rsidRDefault="000C3816" w:rsidP="000C3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Vataja Apasmara</w:t>
      </w:r>
    </w:p>
    <w:p w:rsidR="000C3816" w:rsidRPr="00CD0EF1" w:rsidRDefault="000C3816" w:rsidP="000C3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 with jerky movements and fear.</w:t>
      </w:r>
    </w:p>
    <w:p w:rsidR="000C3816" w:rsidRPr="00CD0EF1" w:rsidRDefault="000C3816" w:rsidP="000C3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Vata imbalance, anxiety, irregular food/sleep.</w:t>
      </w:r>
    </w:p>
    <w:p w:rsidR="000C3816" w:rsidRPr="00CD0EF1" w:rsidRDefault="000C3816" w:rsidP="000C3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Weakness, confusion after episodes.</w:t>
      </w:r>
    </w:p>
    <w:p w:rsidR="000C3816" w:rsidRPr="00CD0EF1" w:rsidRDefault="000C3816" w:rsidP="000C3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Pittaja Apasmara</w:t>
      </w:r>
    </w:p>
    <w:p w:rsidR="000C3816" w:rsidRPr="00CD0EF1" w:rsidRDefault="000C3816" w:rsidP="000C3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 with heat and anger signs.</w:t>
      </w:r>
    </w:p>
    <w:p w:rsidR="000C3816" w:rsidRPr="00CD0EF1" w:rsidRDefault="000C3816" w:rsidP="000C3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Fever, dehydration, infections.</w:t>
      </w:r>
    </w:p>
    <w:p w:rsidR="000C3816" w:rsidRPr="00CD0EF1" w:rsidRDefault="000C3816" w:rsidP="000C3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inflammation risk.</w:t>
      </w:r>
    </w:p>
    <w:p w:rsidR="000C3816" w:rsidRPr="00CD0EF1" w:rsidRDefault="000C3816" w:rsidP="000C3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Kaphaja Apasmara</w:t>
      </w:r>
    </w:p>
    <w:p w:rsidR="000C3816" w:rsidRPr="00CD0EF1" w:rsidRDefault="000C3816" w:rsidP="000C3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 with mucus, heaviness and drowsiness.</w:t>
      </w:r>
    </w:p>
    <w:p w:rsidR="000C3816" w:rsidRPr="00CD0EF1" w:rsidRDefault="000C3816" w:rsidP="000C3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Heavy food, obesity, Ama (toxins).</w:t>
      </w:r>
    </w:p>
    <w:p w:rsidR="000C3816" w:rsidRPr="00CD0EF1" w:rsidRDefault="000C3816" w:rsidP="000C3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Slow recovery post-seizure.</w:t>
      </w:r>
    </w:p>
    <w:p w:rsidR="000C3816" w:rsidRPr="00CD0EF1" w:rsidRDefault="000C3816" w:rsidP="000C3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Sannipata Apasmara</w:t>
      </w:r>
    </w:p>
    <w:p w:rsidR="000C3816" w:rsidRPr="00CD0EF1" w:rsidRDefault="000C3816" w:rsidP="000C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seizures involving all doshas.</w:t>
      </w:r>
    </w:p>
    <w:p w:rsidR="000C3816" w:rsidRPr="00CD0EF1" w:rsidRDefault="000C3816" w:rsidP="000C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Chronic disease, widespread toxins.</w:t>
      </w:r>
    </w:p>
    <w:p w:rsidR="000C3816" w:rsidRPr="00CD0EF1" w:rsidRDefault="000C3816" w:rsidP="000C3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Hard to treat, high risk of brain damage.</w:t>
      </w:r>
    </w:p>
    <w:p w:rsidR="000C3816" w:rsidRPr="00CD0EF1" w:rsidRDefault="000C3816" w:rsidP="000C3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Murchha (Fainting)</w:t>
      </w:r>
    </w:p>
    <w:p w:rsidR="000C3816" w:rsidRPr="00CD0EF1" w:rsidRDefault="000C3816" w:rsidP="000C3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Short loss of consciousness due to low brain blood flow.</w:t>
      </w:r>
    </w:p>
    <w:p w:rsidR="000C3816" w:rsidRPr="00CD0EF1" w:rsidRDefault="000C3816" w:rsidP="000C3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Low BP, dehydration, emotional shock.</w:t>
      </w:r>
    </w:p>
    <w:p w:rsidR="000C3816" w:rsidRPr="00CD0EF1" w:rsidRDefault="000C3816" w:rsidP="000C3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Fall injury, dizziness, accidents.</w:t>
      </w:r>
    </w:p>
    <w:p w:rsidR="000C3816" w:rsidRPr="00CD0EF1" w:rsidRDefault="000C3816" w:rsidP="000C3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Coma-like unconsciousness</w:t>
      </w:r>
    </w:p>
    <w:p w:rsidR="000C3816" w:rsidRPr="00CD0EF1" w:rsidRDefault="000C3816" w:rsidP="000C3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Deep loss of awareness for long time.</w:t>
      </w:r>
    </w:p>
    <w:p w:rsidR="000C3816" w:rsidRPr="00CD0EF1" w:rsidRDefault="000C3816" w:rsidP="000C3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Stroke, head injury, metabolic failure.</w:t>
      </w:r>
    </w:p>
    <w:p w:rsidR="000C3816" w:rsidRPr="00CD0EF1" w:rsidRDefault="000C3816" w:rsidP="000C3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death risk.</w:t>
      </w:r>
    </w:p>
    <w:p w:rsidR="000C3816" w:rsidRPr="00CD0EF1" w:rsidRDefault="000C3816" w:rsidP="000C3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Loss of awareness episodes</w:t>
      </w:r>
    </w:p>
    <w:p w:rsidR="000C3816" w:rsidRPr="00CD0EF1" w:rsidRDefault="000C3816" w:rsidP="000C3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Short blank spells / absence seizures.</w:t>
      </w:r>
    </w:p>
    <w:p w:rsidR="000C3816" w:rsidRPr="00CD0EF1" w:rsidRDefault="000C3816" w:rsidP="000C3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Electrical brain disturbance, stress.</w:t>
      </w:r>
    </w:p>
    <w:p w:rsidR="000C3816" w:rsidRPr="00CD0EF1" w:rsidRDefault="000C3816" w:rsidP="000C3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Learning difficulty, memory gaps.</w:t>
      </w:r>
    </w:p>
    <w:p w:rsidR="000C3816" w:rsidRPr="00CD0EF1" w:rsidRDefault="000C3816" w:rsidP="000C38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Emotional-trigger seizures</w:t>
      </w:r>
    </w:p>
    <w:p w:rsidR="000C3816" w:rsidRPr="00CD0EF1" w:rsidRDefault="000C3816" w:rsidP="000C38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 triggered by strong emotions.</w:t>
      </w:r>
    </w:p>
    <w:p w:rsidR="000C3816" w:rsidRPr="00CD0EF1" w:rsidRDefault="000C3816" w:rsidP="000C38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Trauma, intense stress, fear.</w:t>
      </w:r>
    </w:p>
    <w:p w:rsidR="000C3816" w:rsidRPr="00CD0EF1" w:rsidRDefault="000C3816" w:rsidP="000C38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Mental health deterioration.</w:t>
      </w:r>
    </w:p>
    <w:p w:rsidR="000C3816" w:rsidRPr="00CD0EF1" w:rsidRDefault="000C3816" w:rsidP="000C38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Fever-trigger seizures (Febrile)</w:t>
      </w:r>
    </w:p>
    <w:p w:rsidR="000C3816" w:rsidRPr="00CD0EF1" w:rsidRDefault="000C3816" w:rsidP="000C38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Seizures during high fever, common in children.</w:t>
      </w:r>
    </w:p>
    <w:p w:rsidR="000C3816" w:rsidRPr="00CD0EF1" w:rsidRDefault="000C3816" w:rsidP="000C38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Infections elevating brain temperature.</w:t>
      </w:r>
    </w:p>
    <w:p w:rsidR="000C3816" w:rsidRPr="00CD0EF1" w:rsidRDefault="000C3816" w:rsidP="000C38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Risk of future epilepsy.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F. Paralysis Disorders (Pakshaghata Group)</w:t>
      </w:r>
    </w:p>
    <w:p w:rsidR="000C3816" w:rsidRPr="00CD0EF1" w:rsidRDefault="000C3816" w:rsidP="000C38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Pakshaghata (Hemiplegia)</w:t>
      </w:r>
    </w:p>
    <w:p w:rsidR="000C3816" w:rsidRPr="00CD0EF1" w:rsidRDefault="000C3816" w:rsidP="000C38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Paralysis of one side of body.</w:t>
      </w:r>
    </w:p>
    <w:p w:rsidR="000C3816" w:rsidRPr="00CD0EF1" w:rsidRDefault="000C3816" w:rsidP="000C38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Stroke, brain clot, Vata obstruction.</w:t>
      </w:r>
    </w:p>
    <w:p w:rsidR="000C3816" w:rsidRPr="00CD0EF1" w:rsidRDefault="000C3816" w:rsidP="000C38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Speech loss, permanent disability if no rehab.</w:t>
      </w:r>
    </w:p>
    <w:p w:rsidR="000C3816" w:rsidRPr="00CD0EF1" w:rsidRDefault="000C3816" w:rsidP="000C38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Ardita (Facial palsy / Bell’s palsy type)</w:t>
      </w:r>
    </w:p>
    <w:p w:rsidR="000C3816" w:rsidRPr="00CD0EF1" w:rsidRDefault="000C3816" w:rsidP="000C38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One-side facial paralysis.</w:t>
      </w:r>
    </w:p>
    <w:p w:rsidR="000C3816" w:rsidRPr="00CD0EF1" w:rsidRDefault="000C3816" w:rsidP="000C38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Facial nerve inflammation, cold exposure.</w:t>
      </w:r>
    </w:p>
    <w:p w:rsidR="000C3816" w:rsidRPr="00CD0EF1" w:rsidRDefault="000C3816" w:rsidP="000C38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Eye drying, difficulty eating/speaking.</w:t>
      </w:r>
    </w:p>
    <w:p w:rsidR="000C3816" w:rsidRPr="00CD0EF1" w:rsidRDefault="000C3816" w:rsidP="000C38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Ekanga Roga</w:t>
      </w:r>
    </w:p>
    <w:p w:rsidR="000C3816" w:rsidRPr="00CD0EF1" w:rsidRDefault="000C3816" w:rsidP="000C38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Paralysis/weakness of one limb.</w:t>
      </w:r>
    </w:p>
    <w:p w:rsidR="000C3816" w:rsidRPr="00CD0EF1" w:rsidRDefault="000C3816" w:rsidP="000C38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Nerve injury, stroke.</w:t>
      </w:r>
    </w:p>
    <w:p w:rsidR="000C3816" w:rsidRPr="00CD0EF1" w:rsidRDefault="000C3816" w:rsidP="000C38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Limited mobility, muscle wasting.</w:t>
      </w:r>
    </w:p>
    <w:p w:rsidR="000C3816" w:rsidRPr="00CD0EF1" w:rsidRDefault="000C3816" w:rsidP="000C38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Sarvanga Vata</w:t>
      </w:r>
    </w:p>
    <w:p w:rsidR="000C3816" w:rsidRPr="00CD0EF1" w:rsidRDefault="000C3816" w:rsidP="000C38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Total body paralysis.</w:t>
      </w:r>
    </w:p>
    <w:p w:rsidR="000C3816" w:rsidRPr="00CD0EF1" w:rsidRDefault="000C3816" w:rsidP="000C38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Severe Vata imbalance, spinal cord injury.</w:t>
      </w:r>
    </w:p>
    <w:p w:rsidR="000C3816" w:rsidRPr="00CD0EF1" w:rsidRDefault="000C3816" w:rsidP="000C38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Full dependency on caregivers.</w:t>
      </w:r>
    </w:p>
    <w:p w:rsidR="000C3816" w:rsidRPr="00CD0EF1" w:rsidRDefault="000C3816" w:rsidP="000C38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Urustambha</w:t>
      </w:r>
    </w:p>
    <w:p w:rsidR="000C3816" w:rsidRPr="00CD0EF1" w:rsidRDefault="000C3816" w:rsidP="000C38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Thigh muscle stiffness and loss of movement.</w:t>
      </w:r>
    </w:p>
    <w:p w:rsidR="000C3816" w:rsidRPr="00CD0EF1" w:rsidRDefault="000C3816" w:rsidP="000C38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Excess exercise with poor digestion → toxins affecting muscles.</w:t>
      </w:r>
    </w:p>
    <w:p w:rsidR="000C3816" w:rsidRPr="00CD0EF1" w:rsidRDefault="000C3816" w:rsidP="000C38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Inability to walk properly.</w:t>
      </w:r>
    </w:p>
    <w:p w:rsidR="000C3816" w:rsidRPr="00CD0EF1" w:rsidRDefault="000C3816" w:rsidP="000C38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Janustambha</w:t>
      </w:r>
    </w:p>
    <w:p w:rsidR="000C3816" w:rsidRPr="00CD0EF1" w:rsidRDefault="000C3816" w:rsidP="000C38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Knee stiffness with pain.</w:t>
      </w:r>
    </w:p>
    <w:p w:rsidR="000C3816" w:rsidRPr="00CD0EF1" w:rsidRDefault="000C3816" w:rsidP="000C38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Ageing, injury, toxins.</w:t>
      </w:r>
    </w:p>
    <w:p w:rsidR="000C3816" w:rsidRPr="00CD0EF1" w:rsidRDefault="000C3816" w:rsidP="000C38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squatting and climbing stairs.</w:t>
      </w:r>
    </w:p>
    <w:p w:rsidR="000C3816" w:rsidRPr="00CD0EF1" w:rsidRDefault="000C3816" w:rsidP="000C38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Brachial plexus weakness</w:t>
      </w:r>
    </w:p>
    <w:p w:rsidR="000C3816" w:rsidRPr="00CD0EF1" w:rsidRDefault="000C3816" w:rsidP="000C38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Weakness in shoulder–arm nerve network.</w:t>
      </w:r>
    </w:p>
    <w:p w:rsidR="000C3816" w:rsidRPr="00CD0EF1" w:rsidRDefault="000C3816" w:rsidP="000C38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Trauma, childbirth injury (in kids).</w:t>
      </w:r>
    </w:p>
    <w:p w:rsidR="000C3816" w:rsidRPr="00CD0EF1" w:rsidRDefault="000C3816" w:rsidP="000C38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Arm paralysis if severe.</w:t>
      </w:r>
    </w:p>
    <w:p w:rsidR="000C3816" w:rsidRPr="00CD0EF1" w:rsidRDefault="000C3816" w:rsidP="000C38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Stroke-equivalent (Vata trapped in channels)</w:t>
      </w:r>
    </w:p>
    <w:p w:rsidR="000C3816" w:rsidRPr="00CD0EF1" w:rsidRDefault="000C3816" w:rsidP="000C38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blood flow blocked → sudden paralysis.</w:t>
      </w:r>
    </w:p>
    <w:p w:rsidR="000C3816" w:rsidRPr="00CD0EF1" w:rsidRDefault="000C3816" w:rsidP="000C38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Clots, hypertension.</w:t>
      </w:r>
    </w:p>
    <w:p w:rsidR="000C3816" w:rsidRPr="00CD0EF1" w:rsidRDefault="000C3816" w:rsidP="000C38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Brain cell death.</w:t>
      </w:r>
    </w:p>
    <w:p w:rsidR="000C3816" w:rsidRPr="00CD0EF1" w:rsidRDefault="000C3816" w:rsidP="000C38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Post-stroke nerve damage</w:t>
      </w:r>
    </w:p>
    <w:p w:rsidR="000C3816" w:rsidRPr="00CD0EF1" w:rsidRDefault="000C3816" w:rsidP="000C38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Lingering weakness after stroke.</w:t>
      </w:r>
    </w:p>
    <w:p w:rsidR="000C3816" w:rsidRPr="00CD0EF1" w:rsidRDefault="000C3816" w:rsidP="000C38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Poor nerve regeneration.</w:t>
      </w:r>
    </w:p>
    <w:p w:rsidR="000C3816" w:rsidRPr="00CD0EF1" w:rsidRDefault="000C3816" w:rsidP="000C38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Permanent disability risk.</w:t>
      </w:r>
    </w:p>
    <w:p w:rsidR="000C3816" w:rsidRPr="00CD0EF1" w:rsidRDefault="000C3816" w:rsidP="000C38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Motor neuron weakness</w:t>
      </w:r>
    </w:p>
    <w:p w:rsidR="000C3816" w:rsidRPr="00CD0EF1" w:rsidRDefault="000C3816" w:rsidP="000C38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Progressive damage to nerve cells controlling muscles.</w:t>
      </w:r>
    </w:p>
    <w:p w:rsidR="000C3816" w:rsidRPr="00CD0EF1" w:rsidRDefault="000C3816" w:rsidP="000C38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Degenerative diseases.</w:t>
      </w:r>
    </w:p>
    <w:p w:rsidR="000C3816" w:rsidRPr="00CD0EF1" w:rsidRDefault="000C3816" w:rsidP="000C38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Fatal respiratory failure in advanced stages.</w:t>
      </w:r>
    </w:p>
    <w:p w:rsidR="000C3816" w:rsidRPr="00CD0EF1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E5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0C3816" w:rsidRPr="00CD0EF1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EF1">
        <w:rPr>
          <w:rFonts w:ascii="Times New Roman" w:eastAsia="Times New Roman" w:hAnsi="Times New Roman" w:cs="Times New Roman"/>
          <w:b/>
          <w:bCs/>
          <w:sz w:val="36"/>
          <w:szCs w:val="36"/>
        </w:rPr>
        <w:t>G. Tremors &amp; Movement Disorders</w:t>
      </w:r>
    </w:p>
    <w:p w:rsidR="000C3816" w:rsidRPr="00CD0EF1" w:rsidRDefault="000C3816" w:rsidP="000C38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Kampavata (Parkinson-like tremors)</w:t>
      </w:r>
    </w:p>
    <w:p w:rsidR="000C3816" w:rsidRPr="00CD0EF1" w:rsidRDefault="000C3816" w:rsidP="000C38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Shaking movements when resting.</w:t>
      </w:r>
    </w:p>
    <w:p w:rsidR="000C3816" w:rsidRPr="00CD0EF1" w:rsidRDefault="000C3816" w:rsidP="000C38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Degeneration of dopamine nerves.</w:t>
      </w:r>
    </w:p>
    <w:p w:rsidR="000C3816" w:rsidRPr="00CD0EF1" w:rsidRDefault="000C3816" w:rsidP="000C38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EF1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CD0EF1">
        <w:rPr>
          <w:rFonts w:ascii="Times New Roman" w:eastAsia="Times New Roman" w:hAnsi="Times New Roman" w:cs="Times New Roman"/>
          <w:sz w:val="24"/>
          <w:szCs w:val="24"/>
        </w:rPr>
        <w:t xml:space="preserve"> Difficulty writing, eating, balance issues.</w:t>
      </w:r>
    </w:p>
    <w:p w:rsidR="000C3816" w:rsidRDefault="000C3816" w:rsidP="000C3816">
      <w:pPr>
        <w:pStyle w:val="Heading2"/>
      </w:pPr>
      <w:r>
        <w:t>G. Tremors &amp; Movement Disorders</w:t>
      </w:r>
    </w:p>
    <w:p w:rsidR="000C3816" w:rsidRDefault="000C3816" w:rsidP="000C3816">
      <w:r>
        <w:pict>
          <v:rect id="_x0000_i111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81. Head Tremor</w:t>
      </w:r>
    </w:p>
    <w:p w:rsidR="000C3816" w:rsidRDefault="000C3816" w:rsidP="000C3816">
      <w:pPr>
        <w:pStyle w:val="NormalWeb"/>
        <w:numPr>
          <w:ilvl w:val="0"/>
          <w:numId w:val="47"/>
        </w:numPr>
      </w:pPr>
      <w:r>
        <w:rPr>
          <w:rStyle w:val="Strong"/>
        </w:rPr>
        <w:t>Definition:</w:t>
      </w:r>
      <w:r>
        <w:t xml:space="preserve"> Involuntary shaking of the head due to unstable nerve-muscle control.</w:t>
      </w:r>
    </w:p>
    <w:p w:rsidR="000C3816" w:rsidRDefault="000C3816" w:rsidP="000C3816">
      <w:pPr>
        <w:pStyle w:val="NormalWeb"/>
        <w:numPr>
          <w:ilvl w:val="0"/>
          <w:numId w:val="47"/>
        </w:numPr>
      </w:pPr>
      <w:r>
        <w:rPr>
          <w:rStyle w:val="Strong"/>
        </w:rPr>
        <w:t>Causes:</w:t>
      </w:r>
      <w:r>
        <w:t xml:space="preserve"> Essential tremor, neurological degeneration, Vata imbalance.</w:t>
      </w:r>
    </w:p>
    <w:p w:rsidR="000C3816" w:rsidRDefault="000C3816" w:rsidP="000C3816">
      <w:pPr>
        <w:pStyle w:val="NormalWeb"/>
        <w:numPr>
          <w:ilvl w:val="0"/>
          <w:numId w:val="47"/>
        </w:numPr>
      </w:pPr>
      <w:r>
        <w:rPr>
          <w:rStyle w:val="Strong"/>
        </w:rPr>
        <w:t>Harm:</w:t>
      </w:r>
      <w:r>
        <w:t xml:space="preserve"> Communication difficulty, neck fatigue, social embarrassment.</w:t>
      </w:r>
    </w:p>
    <w:p w:rsidR="000C3816" w:rsidRDefault="000C3816" w:rsidP="000C3816">
      <w:r>
        <w:pict>
          <v:rect id="_x0000_i111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82. Leg Tremor</w:t>
      </w:r>
    </w:p>
    <w:p w:rsidR="000C3816" w:rsidRDefault="000C3816" w:rsidP="000C3816">
      <w:pPr>
        <w:pStyle w:val="NormalWeb"/>
        <w:numPr>
          <w:ilvl w:val="0"/>
          <w:numId w:val="48"/>
        </w:numPr>
      </w:pPr>
      <w:r>
        <w:rPr>
          <w:rStyle w:val="Strong"/>
        </w:rPr>
        <w:t>Definition:</w:t>
      </w:r>
      <w:r>
        <w:t xml:space="preserve"> Shaking in one or both legs, especially when standing.</w:t>
      </w:r>
    </w:p>
    <w:p w:rsidR="000C3816" w:rsidRDefault="000C3816" w:rsidP="000C3816">
      <w:pPr>
        <w:pStyle w:val="NormalWeb"/>
        <w:numPr>
          <w:ilvl w:val="0"/>
          <w:numId w:val="48"/>
        </w:numPr>
      </w:pPr>
      <w:r>
        <w:rPr>
          <w:rStyle w:val="Strong"/>
        </w:rPr>
        <w:t>Causes:</w:t>
      </w:r>
      <w:r>
        <w:t xml:space="preserve"> Postural tremor, Parkinson-like disorders, neuropathy.</w:t>
      </w:r>
    </w:p>
    <w:p w:rsidR="000C3816" w:rsidRDefault="000C3816" w:rsidP="000C3816">
      <w:pPr>
        <w:pStyle w:val="NormalWeb"/>
        <w:numPr>
          <w:ilvl w:val="0"/>
          <w:numId w:val="48"/>
        </w:numPr>
      </w:pPr>
      <w:r>
        <w:rPr>
          <w:rStyle w:val="Strong"/>
        </w:rPr>
        <w:t>Harm:</w:t>
      </w:r>
      <w:r>
        <w:t xml:space="preserve"> Difficulty walking → high fall risk.</w:t>
      </w:r>
    </w:p>
    <w:p w:rsidR="000C3816" w:rsidRDefault="000C3816" w:rsidP="000C3816">
      <w:r>
        <w:pict>
          <v:rect id="_x0000_i111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83. Involuntary Jerks (Myoclonus-like)</w:t>
      </w:r>
    </w:p>
    <w:p w:rsidR="000C3816" w:rsidRDefault="000C3816" w:rsidP="000C3816">
      <w:pPr>
        <w:pStyle w:val="NormalWeb"/>
        <w:numPr>
          <w:ilvl w:val="0"/>
          <w:numId w:val="49"/>
        </w:numPr>
      </w:pPr>
      <w:r>
        <w:rPr>
          <w:rStyle w:val="Strong"/>
        </w:rPr>
        <w:t>Definition:</w:t>
      </w:r>
      <w:r>
        <w:t xml:space="preserve"> Sudden shock-like muscle contractions.</w:t>
      </w:r>
    </w:p>
    <w:p w:rsidR="000C3816" w:rsidRDefault="000C3816" w:rsidP="000C3816">
      <w:pPr>
        <w:pStyle w:val="NormalWeb"/>
        <w:numPr>
          <w:ilvl w:val="0"/>
          <w:numId w:val="49"/>
        </w:numPr>
      </w:pPr>
      <w:r>
        <w:rPr>
          <w:rStyle w:val="Strong"/>
        </w:rPr>
        <w:t>Causes:</w:t>
      </w:r>
      <w:r>
        <w:t xml:space="preserve"> Epilepsy, metabolic imbalance, nerve irritation.</w:t>
      </w:r>
    </w:p>
    <w:p w:rsidR="000C3816" w:rsidRDefault="000C3816" w:rsidP="000C3816">
      <w:pPr>
        <w:pStyle w:val="NormalWeb"/>
        <w:numPr>
          <w:ilvl w:val="0"/>
          <w:numId w:val="49"/>
        </w:numPr>
      </w:pPr>
      <w:r>
        <w:rPr>
          <w:rStyle w:val="Strong"/>
        </w:rPr>
        <w:t>Harm:</w:t>
      </w:r>
      <w:r>
        <w:t xml:space="preserve"> Sleep disruption, risk of injury during jerks.</w:t>
      </w:r>
    </w:p>
    <w:p w:rsidR="000C3816" w:rsidRDefault="000C3816" w:rsidP="000C3816">
      <w:r>
        <w:pict>
          <v:rect id="_x0000_i111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84. Restless Legs</w:t>
      </w:r>
    </w:p>
    <w:p w:rsidR="000C3816" w:rsidRDefault="000C3816" w:rsidP="000C3816">
      <w:pPr>
        <w:pStyle w:val="NormalWeb"/>
        <w:numPr>
          <w:ilvl w:val="0"/>
          <w:numId w:val="50"/>
        </w:numPr>
      </w:pPr>
      <w:r>
        <w:rPr>
          <w:rStyle w:val="Strong"/>
        </w:rPr>
        <w:t>Definition:</w:t>
      </w:r>
      <w:r>
        <w:t xml:space="preserve"> Strong </w:t>
      </w:r>
      <w:proofErr w:type="gramStart"/>
      <w:r>
        <w:t>urge</w:t>
      </w:r>
      <w:proofErr w:type="gramEnd"/>
      <w:r>
        <w:t xml:space="preserve"> to move legs, worse at night.</w:t>
      </w:r>
    </w:p>
    <w:p w:rsidR="000C3816" w:rsidRDefault="000C3816" w:rsidP="000C3816">
      <w:pPr>
        <w:pStyle w:val="NormalWeb"/>
        <w:numPr>
          <w:ilvl w:val="0"/>
          <w:numId w:val="50"/>
        </w:numPr>
      </w:pPr>
      <w:r>
        <w:rPr>
          <w:rStyle w:val="Strong"/>
        </w:rPr>
        <w:t>Causes:</w:t>
      </w:r>
      <w:r>
        <w:t xml:space="preserve"> Low iron, nerve dysfunction, stress.</w:t>
      </w:r>
    </w:p>
    <w:p w:rsidR="000C3816" w:rsidRDefault="000C3816" w:rsidP="000C3816">
      <w:pPr>
        <w:pStyle w:val="NormalWeb"/>
        <w:numPr>
          <w:ilvl w:val="0"/>
          <w:numId w:val="50"/>
        </w:numPr>
      </w:pPr>
      <w:r>
        <w:rPr>
          <w:rStyle w:val="Strong"/>
        </w:rPr>
        <w:t>Harm:</w:t>
      </w:r>
      <w:r>
        <w:t xml:space="preserve"> Chronic insomnia, low productivity, anxiety.</w:t>
      </w:r>
    </w:p>
    <w:p w:rsidR="000C3816" w:rsidRDefault="000C3816" w:rsidP="000C3816">
      <w:r>
        <w:pict>
          <v:rect id="_x0000_i111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85. Nervous Agitation</w:t>
      </w:r>
    </w:p>
    <w:p w:rsidR="000C3816" w:rsidRDefault="000C3816" w:rsidP="000C3816">
      <w:pPr>
        <w:pStyle w:val="NormalWeb"/>
        <w:numPr>
          <w:ilvl w:val="0"/>
          <w:numId w:val="51"/>
        </w:numPr>
      </w:pPr>
      <w:r>
        <w:rPr>
          <w:rStyle w:val="Strong"/>
        </w:rPr>
        <w:t>Definition:</w:t>
      </w:r>
      <w:r>
        <w:t xml:space="preserve"> Constant need to move or </w:t>
      </w:r>
      <w:proofErr w:type="gramStart"/>
      <w:r>
        <w:t>fidget,</w:t>
      </w:r>
      <w:proofErr w:type="gramEnd"/>
      <w:r>
        <w:t xml:space="preserve"> inability to stay still.</w:t>
      </w:r>
    </w:p>
    <w:p w:rsidR="000C3816" w:rsidRDefault="000C3816" w:rsidP="000C3816">
      <w:pPr>
        <w:pStyle w:val="NormalWeb"/>
        <w:numPr>
          <w:ilvl w:val="0"/>
          <w:numId w:val="51"/>
        </w:numPr>
      </w:pPr>
      <w:r>
        <w:rPr>
          <w:rStyle w:val="Strong"/>
        </w:rPr>
        <w:t>Causes:</w:t>
      </w:r>
      <w:r>
        <w:t xml:space="preserve"> Anxiety, high Vata, stimulant use.</w:t>
      </w:r>
    </w:p>
    <w:p w:rsidR="000C3816" w:rsidRDefault="000C3816" w:rsidP="000C3816">
      <w:pPr>
        <w:pStyle w:val="NormalWeb"/>
        <w:numPr>
          <w:ilvl w:val="0"/>
          <w:numId w:val="51"/>
        </w:numPr>
      </w:pPr>
      <w:r>
        <w:rPr>
          <w:rStyle w:val="Strong"/>
        </w:rPr>
        <w:t>Harm:</w:t>
      </w:r>
      <w:r>
        <w:t xml:space="preserve"> Exhaustion, difficulty focusing, irritability.</w:t>
      </w:r>
    </w:p>
    <w:p w:rsidR="000C3816" w:rsidRDefault="000C3816" w:rsidP="000C3816">
      <w:r>
        <w:pict>
          <v:rect id="_x0000_i111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86. Muscle Spasm</w:t>
      </w:r>
    </w:p>
    <w:p w:rsidR="000C3816" w:rsidRDefault="000C3816" w:rsidP="000C3816">
      <w:pPr>
        <w:pStyle w:val="NormalWeb"/>
        <w:numPr>
          <w:ilvl w:val="0"/>
          <w:numId w:val="52"/>
        </w:numPr>
      </w:pPr>
      <w:r>
        <w:rPr>
          <w:rStyle w:val="Strong"/>
        </w:rPr>
        <w:t>Definition:</w:t>
      </w:r>
      <w:r>
        <w:t xml:space="preserve"> Sudden involuntary tight contraction of a muscle.</w:t>
      </w:r>
    </w:p>
    <w:p w:rsidR="000C3816" w:rsidRDefault="000C3816" w:rsidP="000C3816">
      <w:pPr>
        <w:pStyle w:val="NormalWeb"/>
        <w:numPr>
          <w:ilvl w:val="0"/>
          <w:numId w:val="52"/>
        </w:numPr>
      </w:pPr>
      <w:r>
        <w:rPr>
          <w:rStyle w:val="Strong"/>
        </w:rPr>
        <w:t>Causes:</w:t>
      </w:r>
      <w:r>
        <w:t xml:space="preserve"> Electrolyte deficiency, dehydration, nerve irritation.</w:t>
      </w:r>
    </w:p>
    <w:p w:rsidR="000C3816" w:rsidRDefault="000C3816" w:rsidP="000C3816">
      <w:pPr>
        <w:pStyle w:val="NormalWeb"/>
        <w:numPr>
          <w:ilvl w:val="0"/>
          <w:numId w:val="52"/>
        </w:numPr>
      </w:pPr>
      <w:r>
        <w:rPr>
          <w:rStyle w:val="Strong"/>
        </w:rPr>
        <w:t>Harm:</w:t>
      </w:r>
      <w:r>
        <w:t xml:space="preserve"> Severe pain, limited movement, falls.</w:t>
      </w:r>
    </w:p>
    <w:p w:rsidR="000C3816" w:rsidRDefault="000C3816" w:rsidP="000C3816">
      <w:r>
        <w:pict>
          <v:rect id="_x0000_i112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87. Cramps</w:t>
      </w:r>
    </w:p>
    <w:p w:rsidR="000C3816" w:rsidRDefault="000C3816" w:rsidP="000C3816">
      <w:pPr>
        <w:pStyle w:val="NormalWeb"/>
        <w:numPr>
          <w:ilvl w:val="0"/>
          <w:numId w:val="53"/>
        </w:numPr>
      </w:pPr>
      <w:r>
        <w:rPr>
          <w:rStyle w:val="Strong"/>
        </w:rPr>
        <w:t>Definition:</w:t>
      </w:r>
      <w:r>
        <w:t xml:space="preserve"> Sustained muscle tightening causing strong pain.</w:t>
      </w:r>
    </w:p>
    <w:p w:rsidR="000C3816" w:rsidRDefault="000C3816" w:rsidP="000C3816">
      <w:pPr>
        <w:pStyle w:val="NormalWeb"/>
        <w:numPr>
          <w:ilvl w:val="0"/>
          <w:numId w:val="53"/>
        </w:numPr>
      </w:pPr>
      <w:r>
        <w:rPr>
          <w:rStyle w:val="Strong"/>
        </w:rPr>
        <w:t>Causes:</w:t>
      </w:r>
      <w:r>
        <w:t xml:space="preserve"> Overuse, mineral deficiency, poor circulation.</w:t>
      </w:r>
    </w:p>
    <w:p w:rsidR="000C3816" w:rsidRDefault="000C3816" w:rsidP="000C3816">
      <w:pPr>
        <w:pStyle w:val="NormalWeb"/>
        <w:numPr>
          <w:ilvl w:val="0"/>
          <w:numId w:val="53"/>
        </w:numPr>
      </w:pPr>
      <w:r>
        <w:rPr>
          <w:rStyle w:val="Strong"/>
        </w:rPr>
        <w:t>Harm:</w:t>
      </w:r>
      <w:r>
        <w:t xml:space="preserve"> Difficulty in walking or using limb, sleep disturbance.</w:t>
      </w:r>
    </w:p>
    <w:p w:rsidR="000C3816" w:rsidRDefault="000C3816" w:rsidP="000C3816">
      <w:r>
        <w:pict>
          <v:rect id="_x0000_i112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88. Stiffness</w:t>
      </w:r>
    </w:p>
    <w:p w:rsidR="000C3816" w:rsidRDefault="000C3816" w:rsidP="000C3816">
      <w:pPr>
        <w:pStyle w:val="NormalWeb"/>
        <w:numPr>
          <w:ilvl w:val="0"/>
          <w:numId w:val="54"/>
        </w:numPr>
      </w:pPr>
      <w:r>
        <w:rPr>
          <w:rStyle w:val="Strong"/>
        </w:rPr>
        <w:t>Definition:</w:t>
      </w:r>
      <w:r>
        <w:t xml:space="preserve"> Reduced elasticity &amp; flexibility of muscles/joints.</w:t>
      </w:r>
    </w:p>
    <w:p w:rsidR="000C3816" w:rsidRDefault="000C3816" w:rsidP="000C3816">
      <w:pPr>
        <w:pStyle w:val="NormalWeb"/>
        <w:numPr>
          <w:ilvl w:val="0"/>
          <w:numId w:val="54"/>
        </w:numPr>
      </w:pPr>
      <w:r>
        <w:rPr>
          <w:rStyle w:val="Strong"/>
        </w:rPr>
        <w:t>Causes:</w:t>
      </w:r>
      <w:r>
        <w:t xml:space="preserve"> Vata dryness, ageing, cold exposure, immobility.</w:t>
      </w:r>
    </w:p>
    <w:p w:rsidR="000C3816" w:rsidRDefault="000C3816" w:rsidP="000C3816">
      <w:pPr>
        <w:pStyle w:val="NormalWeb"/>
        <w:numPr>
          <w:ilvl w:val="0"/>
          <w:numId w:val="54"/>
        </w:numPr>
      </w:pPr>
      <w:r>
        <w:rPr>
          <w:rStyle w:val="Strong"/>
        </w:rPr>
        <w:t>Harm:</w:t>
      </w:r>
      <w:r>
        <w:t xml:space="preserve"> Restricted movement → joint deformity long-term.</w:t>
      </w:r>
    </w:p>
    <w:p w:rsidR="000C3816" w:rsidRDefault="000C3816" w:rsidP="000C3816">
      <w:r>
        <w:pict>
          <v:rect id="_x0000_i112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89. Dystonia-like Disorder</w:t>
      </w:r>
    </w:p>
    <w:p w:rsidR="000C3816" w:rsidRDefault="000C3816" w:rsidP="000C3816">
      <w:pPr>
        <w:pStyle w:val="NormalWeb"/>
        <w:numPr>
          <w:ilvl w:val="0"/>
          <w:numId w:val="55"/>
        </w:numPr>
      </w:pPr>
      <w:r>
        <w:rPr>
          <w:rStyle w:val="Strong"/>
        </w:rPr>
        <w:t>Definition:</w:t>
      </w:r>
      <w:r>
        <w:t xml:space="preserve"> Abnormal muscle contractions causing twisted posture.</w:t>
      </w:r>
    </w:p>
    <w:p w:rsidR="000C3816" w:rsidRDefault="000C3816" w:rsidP="000C3816">
      <w:pPr>
        <w:pStyle w:val="NormalWeb"/>
        <w:numPr>
          <w:ilvl w:val="0"/>
          <w:numId w:val="55"/>
        </w:numPr>
      </w:pPr>
      <w:r>
        <w:rPr>
          <w:rStyle w:val="Strong"/>
        </w:rPr>
        <w:t>Causes:</w:t>
      </w:r>
      <w:r>
        <w:t xml:space="preserve"> Motor control dysfunction in brain (basal ganglia).</w:t>
      </w:r>
    </w:p>
    <w:p w:rsidR="000C3816" w:rsidRDefault="000C3816" w:rsidP="000C3816">
      <w:pPr>
        <w:pStyle w:val="NormalWeb"/>
        <w:numPr>
          <w:ilvl w:val="0"/>
          <w:numId w:val="55"/>
        </w:numPr>
      </w:pPr>
      <w:r>
        <w:rPr>
          <w:rStyle w:val="Strong"/>
        </w:rPr>
        <w:t>Harm:</w:t>
      </w:r>
      <w:r>
        <w:t xml:space="preserve"> Permanent posture problems if untreated.</w:t>
      </w:r>
    </w:p>
    <w:p w:rsidR="000C3816" w:rsidRDefault="000C3816" w:rsidP="000C3816">
      <w:r>
        <w:pict>
          <v:rect id="_x0000_i112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90. Postural Instability</w:t>
      </w:r>
    </w:p>
    <w:p w:rsidR="000C3816" w:rsidRDefault="000C3816" w:rsidP="000C3816">
      <w:pPr>
        <w:pStyle w:val="NormalWeb"/>
        <w:numPr>
          <w:ilvl w:val="0"/>
          <w:numId w:val="56"/>
        </w:numPr>
      </w:pPr>
      <w:r>
        <w:rPr>
          <w:rStyle w:val="Strong"/>
        </w:rPr>
        <w:t>Definition:</w:t>
      </w:r>
      <w:r>
        <w:t xml:space="preserve"> Loss of balance &amp; upright control of body posture.</w:t>
      </w:r>
    </w:p>
    <w:p w:rsidR="000C3816" w:rsidRDefault="000C3816" w:rsidP="000C3816">
      <w:pPr>
        <w:pStyle w:val="NormalWeb"/>
        <w:numPr>
          <w:ilvl w:val="0"/>
          <w:numId w:val="56"/>
        </w:numPr>
      </w:pPr>
      <w:r>
        <w:rPr>
          <w:rStyle w:val="Strong"/>
        </w:rPr>
        <w:t>Causes:</w:t>
      </w:r>
      <w:r>
        <w:t xml:space="preserve"> Parkinson-like disease, cerebellum issues, neuropathy.</w:t>
      </w:r>
    </w:p>
    <w:p w:rsidR="000C3816" w:rsidRDefault="000C3816" w:rsidP="000C3816">
      <w:pPr>
        <w:pStyle w:val="NormalWeb"/>
        <w:numPr>
          <w:ilvl w:val="0"/>
          <w:numId w:val="56"/>
        </w:numPr>
      </w:pPr>
      <w:r>
        <w:rPr>
          <w:rStyle w:val="Strong"/>
        </w:rPr>
        <w:t>Harm:</w:t>
      </w:r>
      <w:r>
        <w:t xml:space="preserve"> Frequent falls → fractures &amp; disability.</w:t>
      </w:r>
    </w:p>
    <w:p w:rsidR="000C3816" w:rsidRDefault="000C3816" w:rsidP="000C3816">
      <w:r>
        <w:pict>
          <v:rect id="_x0000_i112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H. Memory &amp; Cognitive Disorders</w:t>
      </w:r>
    </w:p>
    <w:p w:rsidR="000C3816" w:rsidRDefault="000C3816" w:rsidP="000C3816">
      <w:r>
        <w:pict>
          <v:rect id="_x0000_i112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91. Smriti bhramsha (Memory Loss)</w:t>
      </w:r>
    </w:p>
    <w:p w:rsidR="000C3816" w:rsidRDefault="000C3816" w:rsidP="000C3816">
      <w:pPr>
        <w:pStyle w:val="NormalWeb"/>
        <w:numPr>
          <w:ilvl w:val="0"/>
          <w:numId w:val="57"/>
        </w:numPr>
      </w:pPr>
      <w:r>
        <w:rPr>
          <w:rStyle w:val="Strong"/>
        </w:rPr>
        <w:t>Definition:</w:t>
      </w:r>
      <w:r>
        <w:t xml:space="preserve"> Gradual loss of previously learned memories.</w:t>
      </w:r>
    </w:p>
    <w:p w:rsidR="000C3816" w:rsidRDefault="000C3816" w:rsidP="000C3816">
      <w:pPr>
        <w:pStyle w:val="NormalWeb"/>
        <w:numPr>
          <w:ilvl w:val="0"/>
          <w:numId w:val="57"/>
        </w:numPr>
      </w:pPr>
      <w:r>
        <w:rPr>
          <w:rStyle w:val="Strong"/>
        </w:rPr>
        <w:t>Causes:</w:t>
      </w:r>
      <w:r>
        <w:t xml:space="preserve"> Brain degeneration, stress, ageing, poor circulation.</w:t>
      </w:r>
    </w:p>
    <w:p w:rsidR="000C3816" w:rsidRDefault="000C3816" w:rsidP="000C3816">
      <w:pPr>
        <w:pStyle w:val="NormalWeb"/>
        <w:numPr>
          <w:ilvl w:val="0"/>
          <w:numId w:val="57"/>
        </w:numPr>
      </w:pPr>
      <w:r>
        <w:rPr>
          <w:rStyle w:val="Strong"/>
        </w:rPr>
        <w:t>Harm:</w:t>
      </w:r>
      <w:r>
        <w:t xml:space="preserve"> Forgetting family, routine tasks, safety risks.</w:t>
      </w:r>
    </w:p>
    <w:p w:rsidR="000C3816" w:rsidRDefault="000C3816" w:rsidP="000C3816">
      <w:r>
        <w:lastRenderedPageBreak/>
        <w:pict>
          <v:rect id="_x0000_i112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92. Smriti hani (Amnesia-like)</w:t>
      </w:r>
    </w:p>
    <w:p w:rsidR="000C3816" w:rsidRDefault="000C3816" w:rsidP="000C3816">
      <w:pPr>
        <w:pStyle w:val="NormalWeb"/>
        <w:numPr>
          <w:ilvl w:val="0"/>
          <w:numId w:val="58"/>
        </w:numPr>
      </w:pPr>
      <w:r>
        <w:rPr>
          <w:rStyle w:val="Strong"/>
        </w:rPr>
        <w:t>Definition:</w:t>
      </w:r>
      <w:r>
        <w:t xml:space="preserve"> Sudden inability to recall important past memories.</w:t>
      </w:r>
    </w:p>
    <w:p w:rsidR="000C3816" w:rsidRDefault="000C3816" w:rsidP="000C3816">
      <w:pPr>
        <w:pStyle w:val="NormalWeb"/>
        <w:numPr>
          <w:ilvl w:val="0"/>
          <w:numId w:val="58"/>
        </w:numPr>
      </w:pPr>
      <w:r>
        <w:rPr>
          <w:rStyle w:val="Strong"/>
        </w:rPr>
        <w:t>Causes:</w:t>
      </w:r>
      <w:r>
        <w:t xml:space="preserve"> Trauma, seizures, stroke, psychological shock.</w:t>
      </w:r>
    </w:p>
    <w:p w:rsidR="000C3816" w:rsidRDefault="000C3816" w:rsidP="000C3816">
      <w:pPr>
        <w:pStyle w:val="NormalWeb"/>
        <w:numPr>
          <w:ilvl w:val="0"/>
          <w:numId w:val="58"/>
        </w:numPr>
      </w:pPr>
      <w:r>
        <w:rPr>
          <w:rStyle w:val="Strong"/>
        </w:rPr>
        <w:t>Harm:</w:t>
      </w:r>
      <w:r>
        <w:t xml:space="preserve"> Identity confusion, inability to function normally.</w:t>
      </w:r>
    </w:p>
    <w:p w:rsidR="000C3816" w:rsidRDefault="000C3816" w:rsidP="000C3816">
      <w:r>
        <w:pict>
          <v:rect id="_x0000_i112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93. Low Concentration</w:t>
      </w:r>
    </w:p>
    <w:p w:rsidR="000C3816" w:rsidRDefault="000C3816" w:rsidP="000C3816">
      <w:pPr>
        <w:pStyle w:val="NormalWeb"/>
        <w:numPr>
          <w:ilvl w:val="0"/>
          <w:numId w:val="59"/>
        </w:numPr>
      </w:pPr>
      <w:r>
        <w:rPr>
          <w:rStyle w:val="Strong"/>
        </w:rPr>
        <w:t>Definition:</w:t>
      </w:r>
      <w:r>
        <w:t xml:space="preserve"> Trouble maintaining focus on tasks.</w:t>
      </w:r>
    </w:p>
    <w:p w:rsidR="000C3816" w:rsidRDefault="000C3816" w:rsidP="000C3816">
      <w:pPr>
        <w:pStyle w:val="NormalWeb"/>
        <w:numPr>
          <w:ilvl w:val="0"/>
          <w:numId w:val="59"/>
        </w:numPr>
      </w:pPr>
      <w:r>
        <w:rPr>
          <w:rStyle w:val="Strong"/>
        </w:rPr>
        <w:t>Causes:</w:t>
      </w:r>
      <w:r>
        <w:t xml:space="preserve"> Anxiety, screen-addiction, ADHD-like patterns.</w:t>
      </w:r>
    </w:p>
    <w:p w:rsidR="000C3816" w:rsidRDefault="000C3816" w:rsidP="000C3816">
      <w:pPr>
        <w:pStyle w:val="NormalWeb"/>
        <w:numPr>
          <w:ilvl w:val="0"/>
          <w:numId w:val="59"/>
        </w:numPr>
      </w:pPr>
      <w:r>
        <w:rPr>
          <w:rStyle w:val="Strong"/>
        </w:rPr>
        <w:t>Harm:</w:t>
      </w:r>
      <w:r>
        <w:t xml:space="preserve"> Poor academic/work performance.</w:t>
      </w:r>
    </w:p>
    <w:p w:rsidR="000C3816" w:rsidRDefault="000C3816" w:rsidP="000C3816">
      <w:r>
        <w:pict>
          <v:rect id="_x0000_i112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94. ADHD-like Attention Issues</w:t>
      </w:r>
    </w:p>
    <w:p w:rsidR="000C3816" w:rsidRDefault="000C3816" w:rsidP="000C3816">
      <w:pPr>
        <w:pStyle w:val="NormalWeb"/>
        <w:numPr>
          <w:ilvl w:val="0"/>
          <w:numId w:val="60"/>
        </w:numPr>
      </w:pPr>
      <w:r>
        <w:rPr>
          <w:rStyle w:val="Strong"/>
        </w:rPr>
        <w:t>Definition:</w:t>
      </w:r>
      <w:r>
        <w:t xml:space="preserve"> Hyperactivity + inability to sit still + low focus.</w:t>
      </w:r>
    </w:p>
    <w:p w:rsidR="000C3816" w:rsidRDefault="000C3816" w:rsidP="000C3816">
      <w:pPr>
        <w:pStyle w:val="NormalWeb"/>
        <w:numPr>
          <w:ilvl w:val="0"/>
          <w:numId w:val="60"/>
        </w:numPr>
      </w:pPr>
      <w:r>
        <w:rPr>
          <w:rStyle w:val="Strong"/>
        </w:rPr>
        <w:t>Causes:</w:t>
      </w:r>
      <w:r>
        <w:t xml:space="preserve"> Dopamine imbalance, genetics, Vata aggravation.</w:t>
      </w:r>
    </w:p>
    <w:p w:rsidR="000C3816" w:rsidRDefault="000C3816" w:rsidP="000C3816">
      <w:pPr>
        <w:pStyle w:val="NormalWeb"/>
        <w:numPr>
          <w:ilvl w:val="0"/>
          <w:numId w:val="60"/>
        </w:numPr>
      </w:pPr>
      <w:r>
        <w:rPr>
          <w:rStyle w:val="Strong"/>
        </w:rPr>
        <w:t>Harm:</w:t>
      </w:r>
      <w:r>
        <w:t xml:space="preserve"> Social/education difficulties.</w:t>
      </w:r>
    </w:p>
    <w:p w:rsidR="000C3816" w:rsidRDefault="000C3816" w:rsidP="000C3816">
      <w:r>
        <w:pict>
          <v:rect id="_x0000_i112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95. Slow Learning</w:t>
      </w:r>
    </w:p>
    <w:p w:rsidR="000C3816" w:rsidRDefault="000C3816" w:rsidP="000C3816">
      <w:pPr>
        <w:pStyle w:val="NormalWeb"/>
        <w:numPr>
          <w:ilvl w:val="0"/>
          <w:numId w:val="61"/>
        </w:numPr>
      </w:pPr>
      <w:r>
        <w:rPr>
          <w:rStyle w:val="Strong"/>
        </w:rPr>
        <w:t>Definition:</w:t>
      </w:r>
      <w:r>
        <w:t xml:space="preserve"> Takes longer to understand new information.</w:t>
      </w:r>
    </w:p>
    <w:p w:rsidR="000C3816" w:rsidRDefault="000C3816" w:rsidP="000C3816">
      <w:pPr>
        <w:pStyle w:val="NormalWeb"/>
        <w:numPr>
          <w:ilvl w:val="0"/>
          <w:numId w:val="61"/>
        </w:numPr>
      </w:pPr>
      <w:r>
        <w:rPr>
          <w:rStyle w:val="Strong"/>
        </w:rPr>
        <w:t>Causes:</w:t>
      </w:r>
      <w:r>
        <w:t xml:space="preserve"> Developmental delays, nutrient deficiency.</w:t>
      </w:r>
    </w:p>
    <w:p w:rsidR="000C3816" w:rsidRDefault="000C3816" w:rsidP="000C3816">
      <w:pPr>
        <w:pStyle w:val="NormalWeb"/>
        <w:numPr>
          <w:ilvl w:val="0"/>
          <w:numId w:val="61"/>
        </w:numPr>
      </w:pPr>
      <w:r>
        <w:rPr>
          <w:rStyle w:val="Strong"/>
        </w:rPr>
        <w:t>Harm:</w:t>
      </w:r>
      <w:r>
        <w:t xml:space="preserve"> Delayed education milestones.</w:t>
      </w:r>
    </w:p>
    <w:p w:rsidR="000C3816" w:rsidRDefault="000C3816" w:rsidP="000C3816">
      <w:r>
        <w:pict>
          <v:rect id="_x0000_i113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96. Early Dementia-like</w:t>
      </w:r>
    </w:p>
    <w:p w:rsidR="000C3816" w:rsidRDefault="000C3816" w:rsidP="000C3816">
      <w:pPr>
        <w:pStyle w:val="NormalWeb"/>
        <w:numPr>
          <w:ilvl w:val="0"/>
          <w:numId w:val="62"/>
        </w:numPr>
      </w:pPr>
      <w:r>
        <w:rPr>
          <w:rStyle w:val="Strong"/>
        </w:rPr>
        <w:t>Definition:</w:t>
      </w:r>
      <w:r>
        <w:t xml:space="preserve"> Memory decline + behavioral changes before old age.</w:t>
      </w:r>
    </w:p>
    <w:p w:rsidR="000C3816" w:rsidRDefault="000C3816" w:rsidP="000C3816">
      <w:pPr>
        <w:pStyle w:val="NormalWeb"/>
        <w:numPr>
          <w:ilvl w:val="0"/>
          <w:numId w:val="62"/>
        </w:numPr>
      </w:pPr>
      <w:r>
        <w:rPr>
          <w:rStyle w:val="Strong"/>
        </w:rPr>
        <w:t>Causes:</w:t>
      </w:r>
      <w:r>
        <w:t xml:space="preserve"> Neurodegeneration, toxins, stress.</w:t>
      </w:r>
    </w:p>
    <w:p w:rsidR="000C3816" w:rsidRDefault="000C3816" w:rsidP="000C3816">
      <w:pPr>
        <w:pStyle w:val="NormalWeb"/>
        <w:numPr>
          <w:ilvl w:val="0"/>
          <w:numId w:val="62"/>
        </w:numPr>
      </w:pPr>
      <w:r>
        <w:rPr>
          <w:rStyle w:val="Strong"/>
        </w:rPr>
        <w:t>Harm:</w:t>
      </w:r>
      <w:r>
        <w:t xml:space="preserve"> Loss of independence, personality changes.</w:t>
      </w:r>
    </w:p>
    <w:p w:rsidR="000C3816" w:rsidRDefault="000C3816" w:rsidP="000C3816">
      <w:r>
        <w:pict>
          <v:rect id="_x0000_i113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97. Brain Aging</w:t>
      </w:r>
    </w:p>
    <w:p w:rsidR="000C3816" w:rsidRDefault="000C3816" w:rsidP="000C3816">
      <w:pPr>
        <w:pStyle w:val="NormalWeb"/>
        <w:numPr>
          <w:ilvl w:val="0"/>
          <w:numId w:val="63"/>
        </w:numPr>
      </w:pPr>
      <w:r>
        <w:rPr>
          <w:rStyle w:val="Strong"/>
        </w:rPr>
        <w:t>Definition:</w:t>
      </w:r>
      <w:r>
        <w:t xml:space="preserve"> Decline in brain function due to natural aging.</w:t>
      </w:r>
    </w:p>
    <w:p w:rsidR="000C3816" w:rsidRDefault="000C3816" w:rsidP="000C3816">
      <w:pPr>
        <w:pStyle w:val="NormalWeb"/>
        <w:numPr>
          <w:ilvl w:val="0"/>
          <w:numId w:val="63"/>
        </w:numPr>
      </w:pPr>
      <w:r>
        <w:rPr>
          <w:rStyle w:val="Strong"/>
        </w:rPr>
        <w:t>Causes:</w:t>
      </w:r>
      <w:r>
        <w:t xml:space="preserve"> Vata increase, reduced blood flow, oxidative stress.</w:t>
      </w:r>
    </w:p>
    <w:p w:rsidR="000C3816" w:rsidRDefault="000C3816" w:rsidP="000C3816">
      <w:pPr>
        <w:pStyle w:val="NormalWeb"/>
        <w:numPr>
          <w:ilvl w:val="0"/>
          <w:numId w:val="63"/>
        </w:numPr>
      </w:pPr>
      <w:r>
        <w:rPr>
          <w:rStyle w:val="Strong"/>
        </w:rPr>
        <w:t>Harm:</w:t>
      </w:r>
      <w:r>
        <w:t xml:space="preserve"> Slow response, forgetfulness.</w:t>
      </w:r>
    </w:p>
    <w:p w:rsidR="000C3816" w:rsidRDefault="000C3816" w:rsidP="000C3816">
      <w:r>
        <w:pict>
          <v:rect id="_x0000_i113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98. Forgetfulness</w:t>
      </w:r>
    </w:p>
    <w:p w:rsidR="000C3816" w:rsidRDefault="000C3816" w:rsidP="000C3816">
      <w:pPr>
        <w:pStyle w:val="NormalWeb"/>
        <w:numPr>
          <w:ilvl w:val="0"/>
          <w:numId w:val="64"/>
        </w:numPr>
      </w:pPr>
      <w:r>
        <w:rPr>
          <w:rStyle w:val="Strong"/>
        </w:rPr>
        <w:t>Definition:</w:t>
      </w:r>
      <w:r>
        <w:t xml:space="preserve"> Failing to recall recent information often.</w:t>
      </w:r>
    </w:p>
    <w:p w:rsidR="000C3816" w:rsidRDefault="000C3816" w:rsidP="000C3816">
      <w:pPr>
        <w:pStyle w:val="NormalWeb"/>
        <w:numPr>
          <w:ilvl w:val="0"/>
          <w:numId w:val="64"/>
        </w:numPr>
      </w:pPr>
      <w:r>
        <w:rPr>
          <w:rStyle w:val="Strong"/>
        </w:rPr>
        <w:t>Causes:</w:t>
      </w:r>
      <w:r>
        <w:t xml:space="preserve"> Lack of sleep, stress, nutrient deficiency.</w:t>
      </w:r>
    </w:p>
    <w:p w:rsidR="000C3816" w:rsidRDefault="000C3816" w:rsidP="000C3816">
      <w:pPr>
        <w:pStyle w:val="NormalWeb"/>
        <w:numPr>
          <w:ilvl w:val="0"/>
          <w:numId w:val="64"/>
        </w:numPr>
      </w:pPr>
      <w:r>
        <w:rPr>
          <w:rStyle w:val="Strong"/>
        </w:rPr>
        <w:t>Harm:</w:t>
      </w:r>
      <w:r>
        <w:t xml:space="preserve"> Reduced productivity.</w:t>
      </w:r>
    </w:p>
    <w:p w:rsidR="000C3816" w:rsidRDefault="000C3816" w:rsidP="000C3816">
      <w:r>
        <w:pict>
          <v:rect id="_x0000_i113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99. Confusion</w:t>
      </w:r>
    </w:p>
    <w:p w:rsidR="000C3816" w:rsidRDefault="000C3816" w:rsidP="000C3816">
      <w:pPr>
        <w:pStyle w:val="NormalWeb"/>
        <w:numPr>
          <w:ilvl w:val="0"/>
          <w:numId w:val="65"/>
        </w:numPr>
      </w:pPr>
      <w:r>
        <w:rPr>
          <w:rStyle w:val="Strong"/>
        </w:rPr>
        <w:t>Definition:</w:t>
      </w:r>
      <w:r>
        <w:t xml:space="preserve"> Inability to think clearly or understand surroundings.</w:t>
      </w:r>
    </w:p>
    <w:p w:rsidR="000C3816" w:rsidRDefault="000C3816" w:rsidP="000C3816">
      <w:pPr>
        <w:pStyle w:val="NormalWeb"/>
        <w:numPr>
          <w:ilvl w:val="0"/>
          <w:numId w:val="65"/>
        </w:numPr>
      </w:pPr>
      <w:r>
        <w:rPr>
          <w:rStyle w:val="Strong"/>
        </w:rPr>
        <w:t>Causes:</w:t>
      </w:r>
      <w:r>
        <w:t xml:space="preserve"> Fever, dehydration, toxins, brain disorders.</w:t>
      </w:r>
    </w:p>
    <w:p w:rsidR="000C3816" w:rsidRDefault="000C3816" w:rsidP="000C3816">
      <w:pPr>
        <w:pStyle w:val="NormalWeb"/>
        <w:numPr>
          <w:ilvl w:val="0"/>
          <w:numId w:val="65"/>
        </w:numPr>
      </w:pPr>
      <w:r>
        <w:rPr>
          <w:rStyle w:val="Strong"/>
        </w:rPr>
        <w:t>Harm:</w:t>
      </w:r>
      <w:r>
        <w:t xml:space="preserve"> Dangerous decisions, falls.</w:t>
      </w:r>
    </w:p>
    <w:p w:rsidR="000C3816" w:rsidRDefault="000C3816" w:rsidP="000C3816">
      <w:r>
        <w:pict>
          <v:rect id="_x0000_i113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100. Decision Problems</w:t>
      </w:r>
    </w:p>
    <w:p w:rsidR="000C3816" w:rsidRDefault="000C3816" w:rsidP="000C3816">
      <w:pPr>
        <w:pStyle w:val="NormalWeb"/>
        <w:numPr>
          <w:ilvl w:val="0"/>
          <w:numId w:val="66"/>
        </w:numPr>
      </w:pPr>
      <w:r>
        <w:rPr>
          <w:rStyle w:val="Strong"/>
        </w:rPr>
        <w:t>Definition:</w:t>
      </w:r>
      <w:r>
        <w:t xml:space="preserve"> Difficulty making choices or evaluating outcomes.</w:t>
      </w:r>
    </w:p>
    <w:p w:rsidR="000C3816" w:rsidRDefault="000C3816" w:rsidP="000C3816">
      <w:pPr>
        <w:pStyle w:val="NormalWeb"/>
        <w:numPr>
          <w:ilvl w:val="0"/>
          <w:numId w:val="66"/>
        </w:numPr>
      </w:pPr>
      <w:r>
        <w:rPr>
          <w:rStyle w:val="Strong"/>
        </w:rPr>
        <w:t>Causes:</w:t>
      </w:r>
      <w:r>
        <w:t xml:space="preserve"> Anxiety, depression, cognitive impairment.</w:t>
      </w:r>
    </w:p>
    <w:p w:rsidR="000C3816" w:rsidRDefault="000C3816" w:rsidP="000C3816">
      <w:pPr>
        <w:pStyle w:val="NormalWeb"/>
        <w:numPr>
          <w:ilvl w:val="0"/>
          <w:numId w:val="66"/>
        </w:numPr>
      </w:pPr>
      <w:r>
        <w:rPr>
          <w:rStyle w:val="Strong"/>
        </w:rPr>
        <w:t>Harm:</w:t>
      </w:r>
      <w:r>
        <w:t xml:space="preserve"> Dependence on others, poor life outcomes.</w:t>
      </w:r>
    </w:p>
    <w:p w:rsidR="000C3816" w:rsidRDefault="000C3816" w:rsidP="000C3816">
      <w:r>
        <w:pict>
          <v:rect id="_x0000_i113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101. Lack of Clarity</w:t>
      </w:r>
    </w:p>
    <w:p w:rsidR="000C3816" w:rsidRDefault="000C3816" w:rsidP="000C3816">
      <w:pPr>
        <w:pStyle w:val="NormalWeb"/>
        <w:numPr>
          <w:ilvl w:val="0"/>
          <w:numId w:val="67"/>
        </w:numPr>
      </w:pPr>
      <w:r>
        <w:rPr>
          <w:rStyle w:val="Strong"/>
        </w:rPr>
        <w:t>Definition:</w:t>
      </w:r>
      <w:r>
        <w:t xml:space="preserve"> Thoughts feel cloudy and unclear.</w:t>
      </w:r>
    </w:p>
    <w:p w:rsidR="000C3816" w:rsidRDefault="000C3816" w:rsidP="000C3816">
      <w:pPr>
        <w:pStyle w:val="NormalWeb"/>
        <w:numPr>
          <w:ilvl w:val="0"/>
          <w:numId w:val="67"/>
        </w:numPr>
      </w:pPr>
      <w:r>
        <w:rPr>
          <w:rStyle w:val="Strong"/>
        </w:rPr>
        <w:t>Causes:</w:t>
      </w:r>
      <w:r>
        <w:t xml:space="preserve"> Kapha excess, low metabolism, poor sleep.</w:t>
      </w:r>
    </w:p>
    <w:p w:rsidR="000C3816" w:rsidRDefault="000C3816" w:rsidP="000C3816">
      <w:pPr>
        <w:pStyle w:val="NormalWeb"/>
        <w:numPr>
          <w:ilvl w:val="0"/>
          <w:numId w:val="67"/>
        </w:numPr>
      </w:pPr>
      <w:r>
        <w:rPr>
          <w:rStyle w:val="Strong"/>
        </w:rPr>
        <w:t>Harm:</w:t>
      </w:r>
      <w:r>
        <w:t xml:space="preserve"> Poor efficiency, mistakes.</w:t>
      </w:r>
    </w:p>
    <w:p w:rsidR="000C3816" w:rsidRDefault="000C3816" w:rsidP="000C3816">
      <w:r>
        <w:pict>
          <v:rect id="_x0000_i113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102. Cognitive Fatigue</w:t>
      </w:r>
    </w:p>
    <w:p w:rsidR="000C3816" w:rsidRDefault="000C3816" w:rsidP="000C3816">
      <w:pPr>
        <w:pStyle w:val="NormalWeb"/>
        <w:numPr>
          <w:ilvl w:val="0"/>
          <w:numId w:val="68"/>
        </w:numPr>
      </w:pPr>
      <w:r>
        <w:rPr>
          <w:rStyle w:val="Strong"/>
        </w:rPr>
        <w:t>Definition:</w:t>
      </w:r>
      <w:r>
        <w:t xml:space="preserve"> Brain feels tired after mental work.</w:t>
      </w:r>
    </w:p>
    <w:p w:rsidR="000C3816" w:rsidRDefault="000C3816" w:rsidP="000C3816">
      <w:pPr>
        <w:pStyle w:val="NormalWeb"/>
        <w:numPr>
          <w:ilvl w:val="0"/>
          <w:numId w:val="68"/>
        </w:numPr>
      </w:pPr>
      <w:r>
        <w:rPr>
          <w:rStyle w:val="Strong"/>
        </w:rPr>
        <w:lastRenderedPageBreak/>
        <w:t>Causes:</w:t>
      </w:r>
      <w:r>
        <w:t xml:space="preserve"> Overthinking, screen time, chronic illness.</w:t>
      </w:r>
    </w:p>
    <w:p w:rsidR="000C3816" w:rsidRDefault="000C3816" w:rsidP="000C3816">
      <w:pPr>
        <w:pStyle w:val="NormalWeb"/>
        <w:numPr>
          <w:ilvl w:val="0"/>
          <w:numId w:val="68"/>
        </w:numPr>
      </w:pPr>
      <w:r>
        <w:rPr>
          <w:rStyle w:val="Strong"/>
        </w:rPr>
        <w:t>Harm:</w:t>
      </w:r>
      <w:r>
        <w:t xml:space="preserve"> Burnout, stress, concentration drop.</w:t>
      </w:r>
    </w:p>
    <w:p w:rsidR="000C3816" w:rsidRDefault="000C3816" w:rsidP="000C3816">
      <w:r>
        <w:pict>
          <v:rect id="_x0000_i1137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I. Eye–Brain Coordination Disorders</w:t>
      </w:r>
    </w:p>
    <w:p w:rsidR="000C3816" w:rsidRDefault="000C3816" w:rsidP="000C3816">
      <w:r>
        <w:pict>
          <v:rect id="_x0000_i113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103. Nystagmus-like</w:t>
      </w:r>
    </w:p>
    <w:p w:rsidR="000C3816" w:rsidRDefault="000C3816" w:rsidP="000C3816">
      <w:pPr>
        <w:pStyle w:val="NormalWeb"/>
        <w:numPr>
          <w:ilvl w:val="0"/>
          <w:numId w:val="69"/>
        </w:numPr>
      </w:pPr>
      <w:r>
        <w:rPr>
          <w:rStyle w:val="Strong"/>
        </w:rPr>
        <w:t>Definition:</w:t>
      </w:r>
      <w:r>
        <w:t xml:space="preserve"> Involuntary rapid eye movement.</w:t>
      </w:r>
    </w:p>
    <w:p w:rsidR="000C3816" w:rsidRDefault="000C3816" w:rsidP="000C3816">
      <w:pPr>
        <w:pStyle w:val="NormalWeb"/>
        <w:numPr>
          <w:ilvl w:val="0"/>
          <w:numId w:val="69"/>
        </w:numPr>
      </w:pPr>
      <w:r>
        <w:rPr>
          <w:rStyle w:val="Strong"/>
        </w:rPr>
        <w:t>Causes:</w:t>
      </w:r>
      <w:r>
        <w:t xml:space="preserve"> Brainstem/cerebellar dysfunction.</w:t>
      </w:r>
    </w:p>
    <w:p w:rsidR="000C3816" w:rsidRDefault="000C3816" w:rsidP="000C3816">
      <w:pPr>
        <w:pStyle w:val="NormalWeb"/>
        <w:numPr>
          <w:ilvl w:val="0"/>
          <w:numId w:val="69"/>
        </w:numPr>
      </w:pPr>
      <w:r>
        <w:rPr>
          <w:rStyle w:val="Strong"/>
        </w:rPr>
        <w:t>Harm:</w:t>
      </w:r>
      <w:r>
        <w:t xml:space="preserve"> Blurred vision, dizziness.</w:t>
      </w:r>
    </w:p>
    <w:p w:rsidR="000C3816" w:rsidRDefault="000C3816" w:rsidP="000C3816">
      <w:r>
        <w:pict>
          <v:rect id="_x0000_i113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104. Eye Motor Nerve Weakness</w:t>
      </w:r>
    </w:p>
    <w:p w:rsidR="000C3816" w:rsidRDefault="000C3816" w:rsidP="000C3816">
      <w:pPr>
        <w:pStyle w:val="NormalWeb"/>
        <w:numPr>
          <w:ilvl w:val="0"/>
          <w:numId w:val="70"/>
        </w:numPr>
      </w:pPr>
      <w:r>
        <w:rPr>
          <w:rStyle w:val="Strong"/>
        </w:rPr>
        <w:t>Definition:</w:t>
      </w:r>
      <w:r>
        <w:t xml:space="preserve"> Weak muscles moving the eyes.</w:t>
      </w:r>
    </w:p>
    <w:p w:rsidR="000C3816" w:rsidRDefault="000C3816" w:rsidP="000C3816">
      <w:pPr>
        <w:pStyle w:val="NormalWeb"/>
        <w:numPr>
          <w:ilvl w:val="0"/>
          <w:numId w:val="70"/>
        </w:numPr>
      </w:pPr>
      <w:r>
        <w:rPr>
          <w:rStyle w:val="Strong"/>
        </w:rPr>
        <w:t>Causes:</w:t>
      </w:r>
      <w:r>
        <w:t xml:space="preserve"> Cranial nerve palsy, diabetes.</w:t>
      </w:r>
    </w:p>
    <w:p w:rsidR="000C3816" w:rsidRDefault="000C3816" w:rsidP="000C3816">
      <w:pPr>
        <w:pStyle w:val="NormalWeb"/>
        <w:numPr>
          <w:ilvl w:val="0"/>
          <w:numId w:val="70"/>
        </w:numPr>
      </w:pPr>
      <w:r>
        <w:rPr>
          <w:rStyle w:val="Strong"/>
        </w:rPr>
        <w:t>Harm:</w:t>
      </w:r>
      <w:r>
        <w:t xml:space="preserve"> Double vision, headache.</w:t>
      </w:r>
    </w:p>
    <w:p w:rsidR="000C3816" w:rsidRDefault="000C3816" w:rsidP="000C3816">
      <w:r>
        <w:pict>
          <v:rect id="_x0000_i114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105. Visual Coordination Impairment</w:t>
      </w:r>
    </w:p>
    <w:p w:rsidR="000C3816" w:rsidRDefault="000C3816" w:rsidP="000C3816">
      <w:pPr>
        <w:pStyle w:val="NormalWeb"/>
        <w:numPr>
          <w:ilvl w:val="0"/>
          <w:numId w:val="71"/>
        </w:numPr>
      </w:pPr>
      <w:r>
        <w:rPr>
          <w:rStyle w:val="Strong"/>
        </w:rPr>
        <w:t>Definition:</w:t>
      </w:r>
      <w:r>
        <w:t xml:space="preserve"> Eyes and brain do not synchronize properly.</w:t>
      </w:r>
    </w:p>
    <w:p w:rsidR="000C3816" w:rsidRDefault="000C3816" w:rsidP="000C3816">
      <w:pPr>
        <w:pStyle w:val="NormalWeb"/>
        <w:numPr>
          <w:ilvl w:val="0"/>
          <w:numId w:val="71"/>
        </w:numPr>
      </w:pPr>
      <w:r>
        <w:rPr>
          <w:rStyle w:val="Strong"/>
        </w:rPr>
        <w:t>Causes:</w:t>
      </w:r>
      <w:r>
        <w:t xml:space="preserve"> Brain trauma, migraines.</w:t>
      </w:r>
    </w:p>
    <w:p w:rsidR="000C3816" w:rsidRDefault="000C3816" w:rsidP="000C3816">
      <w:pPr>
        <w:pStyle w:val="NormalWeb"/>
        <w:numPr>
          <w:ilvl w:val="0"/>
          <w:numId w:val="71"/>
        </w:numPr>
      </w:pPr>
      <w:r>
        <w:rPr>
          <w:rStyle w:val="Strong"/>
        </w:rPr>
        <w:t>Harm:</w:t>
      </w:r>
      <w:r>
        <w:t xml:space="preserve"> Motion sickness, reading difficulty.</w:t>
      </w:r>
    </w:p>
    <w:p w:rsidR="000C3816" w:rsidRDefault="000C3816" w:rsidP="000C3816">
      <w:r>
        <w:pict>
          <v:rect id="_x0000_i114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106. Brain-induced Blurred Vision</w:t>
      </w:r>
    </w:p>
    <w:p w:rsidR="000C3816" w:rsidRDefault="000C3816" w:rsidP="000C3816">
      <w:pPr>
        <w:pStyle w:val="NormalWeb"/>
        <w:numPr>
          <w:ilvl w:val="0"/>
          <w:numId w:val="72"/>
        </w:numPr>
      </w:pPr>
      <w:r>
        <w:rPr>
          <w:rStyle w:val="Strong"/>
        </w:rPr>
        <w:t>Definition:</w:t>
      </w:r>
      <w:r>
        <w:t xml:space="preserve"> Visual clarity reduced due to nerve pathway damage.</w:t>
      </w:r>
    </w:p>
    <w:p w:rsidR="000C3816" w:rsidRDefault="000C3816" w:rsidP="000C3816">
      <w:pPr>
        <w:pStyle w:val="NormalWeb"/>
        <w:numPr>
          <w:ilvl w:val="0"/>
          <w:numId w:val="72"/>
        </w:numPr>
      </w:pPr>
      <w:r>
        <w:rPr>
          <w:rStyle w:val="Strong"/>
        </w:rPr>
        <w:t>Causes:</w:t>
      </w:r>
      <w:r>
        <w:t xml:space="preserve"> Stroke, optic nerve inflammation.</w:t>
      </w:r>
    </w:p>
    <w:p w:rsidR="000C3816" w:rsidRDefault="000C3816" w:rsidP="000C3816">
      <w:pPr>
        <w:pStyle w:val="NormalWeb"/>
        <w:numPr>
          <w:ilvl w:val="0"/>
          <w:numId w:val="72"/>
        </w:numPr>
      </w:pPr>
      <w:r>
        <w:rPr>
          <w:rStyle w:val="Strong"/>
        </w:rPr>
        <w:t>Harm:</w:t>
      </w:r>
      <w:r>
        <w:t xml:space="preserve"> Accidents due to poor sight.</w:t>
      </w:r>
    </w:p>
    <w:p w:rsidR="000C3816" w:rsidRDefault="000C3816" w:rsidP="000C3816">
      <w:r>
        <w:pict>
          <v:rect id="_x0000_i114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J. Spinal Cord &amp; Back Disorders</w:t>
      </w:r>
    </w:p>
    <w:p w:rsidR="000C3816" w:rsidRDefault="000C3816" w:rsidP="000C3816">
      <w:r>
        <w:pict>
          <v:rect id="_x0000_i114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107. Tridoshaja Spinal Pain</w:t>
      </w:r>
    </w:p>
    <w:p w:rsidR="000C3816" w:rsidRDefault="000C3816" w:rsidP="000C3816">
      <w:pPr>
        <w:pStyle w:val="NormalWeb"/>
        <w:numPr>
          <w:ilvl w:val="0"/>
          <w:numId w:val="73"/>
        </w:numPr>
      </w:pPr>
      <w:r>
        <w:rPr>
          <w:rStyle w:val="Strong"/>
        </w:rPr>
        <w:t>Definition:</w:t>
      </w:r>
      <w:r>
        <w:t xml:space="preserve"> Back pain caused by any dosha imbalance.</w:t>
      </w:r>
    </w:p>
    <w:p w:rsidR="000C3816" w:rsidRDefault="000C3816" w:rsidP="000C3816">
      <w:pPr>
        <w:pStyle w:val="NormalWeb"/>
        <w:numPr>
          <w:ilvl w:val="0"/>
          <w:numId w:val="73"/>
        </w:numPr>
      </w:pPr>
      <w:r>
        <w:rPr>
          <w:rStyle w:val="Strong"/>
        </w:rPr>
        <w:t>Causes:</w:t>
      </w:r>
      <w:r>
        <w:t xml:space="preserve"> Injury, stress, poor posture.</w:t>
      </w:r>
    </w:p>
    <w:p w:rsidR="000C3816" w:rsidRDefault="000C3816" w:rsidP="000C3816">
      <w:pPr>
        <w:pStyle w:val="NormalWeb"/>
        <w:numPr>
          <w:ilvl w:val="0"/>
          <w:numId w:val="73"/>
        </w:numPr>
      </w:pPr>
      <w:r>
        <w:rPr>
          <w:rStyle w:val="Strong"/>
        </w:rPr>
        <w:lastRenderedPageBreak/>
        <w:t>Harm:</w:t>
      </w:r>
      <w:r>
        <w:t xml:space="preserve"> Reduced mobility and daily functioning.</w:t>
      </w:r>
    </w:p>
    <w:p w:rsidR="000C3816" w:rsidRDefault="000C3816" w:rsidP="000C3816">
      <w:r>
        <w:pict>
          <v:rect id="_x0000_i114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108. Cervical Spondylitis</w:t>
      </w:r>
    </w:p>
    <w:p w:rsidR="000C3816" w:rsidRDefault="000C3816" w:rsidP="000C3816">
      <w:pPr>
        <w:pStyle w:val="NormalWeb"/>
        <w:numPr>
          <w:ilvl w:val="0"/>
          <w:numId w:val="74"/>
        </w:numPr>
      </w:pPr>
      <w:r>
        <w:rPr>
          <w:rStyle w:val="Strong"/>
        </w:rPr>
        <w:t>Definition:</w:t>
      </w:r>
      <w:r>
        <w:t xml:space="preserve"> Degeneration of neck bones and discs.</w:t>
      </w:r>
    </w:p>
    <w:p w:rsidR="000C3816" w:rsidRDefault="000C3816" w:rsidP="000C3816">
      <w:pPr>
        <w:pStyle w:val="NormalWeb"/>
        <w:numPr>
          <w:ilvl w:val="0"/>
          <w:numId w:val="74"/>
        </w:numPr>
      </w:pPr>
      <w:r>
        <w:rPr>
          <w:rStyle w:val="Strong"/>
        </w:rPr>
        <w:t>Causes:</w:t>
      </w:r>
      <w:r>
        <w:t xml:space="preserve"> Age, screen posture, stress.</w:t>
      </w:r>
    </w:p>
    <w:p w:rsidR="000C3816" w:rsidRDefault="000C3816" w:rsidP="000C3816">
      <w:pPr>
        <w:pStyle w:val="NormalWeb"/>
        <w:numPr>
          <w:ilvl w:val="0"/>
          <w:numId w:val="74"/>
        </w:numPr>
      </w:pPr>
      <w:r>
        <w:rPr>
          <w:rStyle w:val="Strong"/>
        </w:rPr>
        <w:t>Harm:</w:t>
      </w:r>
      <w:r>
        <w:t xml:space="preserve"> Arm pain, numbness, grip weakness.</w:t>
      </w:r>
    </w:p>
    <w:p w:rsidR="000C3816" w:rsidRDefault="000C3816" w:rsidP="000C3816">
      <w:r>
        <w:pict>
          <v:rect id="_x0000_i114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109. Thoracic Pain</w:t>
      </w:r>
    </w:p>
    <w:p w:rsidR="000C3816" w:rsidRDefault="000C3816" w:rsidP="000C3816">
      <w:pPr>
        <w:pStyle w:val="NormalWeb"/>
        <w:numPr>
          <w:ilvl w:val="0"/>
          <w:numId w:val="75"/>
        </w:numPr>
      </w:pPr>
      <w:r>
        <w:rPr>
          <w:rStyle w:val="Strong"/>
        </w:rPr>
        <w:t>Definition:</w:t>
      </w:r>
      <w:r>
        <w:t xml:space="preserve"> Mid-back nerve or muscle pain.</w:t>
      </w:r>
    </w:p>
    <w:p w:rsidR="000C3816" w:rsidRDefault="000C3816" w:rsidP="000C3816">
      <w:pPr>
        <w:pStyle w:val="NormalWeb"/>
        <w:numPr>
          <w:ilvl w:val="0"/>
          <w:numId w:val="75"/>
        </w:numPr>
      </w:pPr>
      <w:r>
        <w:rPr>
          <w:rStyle w:val="Strong"/>
        </w:rPr>
        <w:t>Causes:</w:t>
      </w:r>
      <w:r>
        <w:t xml:space="preserve"> Poor posture, coughing strain, trauma.</w:t>
      </w:r>
    </w:p>
    <w:p w:rsidR="000C3816" w:rsidRDefault="000C3816" w:rsidP="000C3816">
      <w:pPr>
        <w:pStyle w:val="NormalWeb"/>
        <w:numPr>
          <w:ilvl w:val="0"/>
          <w:numId w:val="75"/>
        </w:numPr>
      </w:pPr>
      <w:r>
        <w:rPr>
          <w:rStyle w:val="Strong"/>
        </w:rPr>
        <w:t>Harm:</w:t>
      </w:r>
      <w:r>
        <w:t xml:space="preserve"> Breathing difficulty.</w:t>
      </w:r>
    </w:p>
    <w:p w:rsidR="000C3816" w:rsidRDefault="000C3816" w:rsidP="000C3816">
      <w:r>
        <w:pict>
          <v:rect id="_x0000_i114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110. Lumbar Spondylitis</w:t>
      </w:r>
    </w:p>
    <w:p w:rsidR="000C3816" w:rsidRDefault="000C3816" w:rsidP="000C3816">
      <w:pPr>
        <w:pStyle w:val="NormalWeb"/>
        <w:numPr>
          <w:ilvl w:val="0"/>
          <w:numId w:val="76"/>
        </w:numPr>
      </w:pPr>
      <w:r>
        <w:rPr>
          <w:rStyle w:val="Strong"/>
        </w:rPr>
        <w:t>Definition:</w:t>
      </w:r>
      <w:r>
        <w:t xml:space="preserve"> Lower spine degeneration.</w:t>
      </w:r>
    </w:p>
    <w:p w:rsidR="000C3816" w:rsidRDefault="000C3816" w:rsidP="000C3816">
      <w:pPr>
        <w:pStyle w:val="NormalWeb"/>
        <w:numPr>
          <w:ilvl w:val="0"/>
          <w:numId w:val="76"/>
        </w:numPr>
      </w:pPr>
      <w:r>
        <w:rPr>
          <w:rStyle w:val="Strong"/>
        </w:rPr>
        <w:t>Causes:</w:t>
      </w:r>
      <w:r>
        <w:t xml:space="preserve"> Heavy lifting, obesity, ageing.</w:t>
      </w:r>
    </w:p>
    <w:p w:rsidR="000C3816" w:rsidRDefault="000C3816" w:rsidP="000C3816">
      <w:pPr>
        <w:pStyle w:val="NormalWeb"/>
        <w:numPr>
          <w:ilvl w:val="0"/>
          <w:numId w:val="76"/>
        </w:numPr>
      </w:pPr>
      <w:r>
        <w:rPr>
          <w:rStyle w:val="Strong"/>
        </w:rPr>
        <w:t>Harm:</w:t>
      </w:r>
      <w:r>
        <w:t xml:space="preserve"> Chronic back pain, sciatica.</w:t>
      </w:r>
    </w:p>
    <w:p w:rsidR="000C3816" w:rsidRDefault="000C3816" w:rsidP="000C3816">
      <w:r>
        <w:pict>
          <v:rect id="_x0000_i114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111. Sciatica (Gridhrasi)</w:t>
      </w:r>
    </w:p>
    <w:p w:rsidR="000C3816" w:rsidRDefault="000C3816" w:rsidP="000C3816">
      <w:pPr>
        <w:pStyle w:val="NormalWeb"/>
        <w:numPr>
          <w:ilvl w:val="0"/>
          <w:numId w:val="77"/>
        </w:numPr>
      </w:pPr>
      <w:r>
        <w:rPr>
          <w:rStyle w:val="Strong"/>
        </w:rPr>
        <w:t>Definition:</w:t>
      </w:r>
      <w:r>
        <w:t xml:space="preserve"> Nerve compression causing leg pain from back.</w:t>
      </w:r>
    </w:p>
    <w:p w:rsidR="000C3816" w:rsidRDefault="000C3816" w:rsidP="000C3816">
      <w:pPr>
        <w:pStyle w:val="NormalWeb"/>
        <w:numPr>
          <w:ilvl w:val="0"/>
          <w:numId w:val="77"/>
        </w:numPr>
      </w:pPr>
      <w:r>
        <w:rPr>
          <w:rStyle w:val="Strong"/>
        </w:rPr>
        <w:t>Causes:</w:t>
      </w:r>
      <w:r>
        <w:t xml:space="preserve"> Herniated disc, muscle tightness.</w:t>
      </w:r>
    </w:p>
    <w:p w:rsidR="000C3816" w:rsidRDefault="000C3816" w:rsidP="000C3816">
      <w:pPr>
        <w:pStyle w:val="NormalWeb"/>
        <w:numPr>
          <w:ilvl w:val="0"/>
          <w:numId w:val="77"/>
        </w:numPr>
      </w:pPr>
      <w:r>
        <w:rPr>
          <w:rStyle w:val="Strong"/>
        </w:rPr>
        <w:t>Harm:</w:t>
      </w:r>
      <w:r>
        <w:t xml:space="preserve"> Difficulty walking, risk of nerve death if untreated.</w:t>
      </w:r>
    </w:p>
    <w:p w:rsidR="000C3816" w:rsidRDefault="000C3816" w:rsidP="000C3816">
      <w:r>
        <w:pict>
          <v:rect id="_x0000_i114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112. Scoliosis-like (Spine curve)</w:t>
      </w:r>
    </w:p>
    <w:p w:rsidR="000C3816" w:rsidRDefault="000C3816" w:rsidP="000C3816">
      <w:pPr>
        <w:pStyle w:val="NormalWeb"/>
        <w:numPr>
          <w:ilvl w:val="0"/>
          <w:numId w:val="78"/>
        </w:numPr>
      </w:pPr>
      <w:r>
        <w:rPr>
          <w:rStyle w:val="Strong"/>
        </w:rPr>
        <w:t>Definition:</w:t>
      </w:r>
      <w:r>
        <w:t xml:space="preserve"> Abnormal lateral curvature of spine.</w:t>
      </w:r>
    </w:p>
    <w:p w:rsidR="000C3816" w:rsidRDefault="000C3816" w:rsidP="000C3816">
      <w:pPr>
        <w:pStyle w:val="NormalWeb"/>
        <w:numPr>
          <w:ilvl w:val="0"/>
          <w:numId w:val="78"/>
        </w:numPr>
      </w:pPr>
      <w:r>
        <w:rPr>
          <w:rStyle w:val="Strong"/>
        </w:rPr>
        <w:t>Causes:</w:t>
      </w:r>
      <w:r>
        <w:t xml:space="preserve"> Congenital or muscle imbalance.</w:t>
      </w:r>
    </w:p>
    <w:p w:rsidR="000C3816" w:rsidRDefault="000C3816" w:rsidP="000C3816">
      <w:pPr>
        <w:pStyle w:val="NormalWeb"/>
        <w:numPr>
          <w:ilvl w:val="0"/>
          <w:numId w:val="78"/>
        </w:numPr>
      </w:pPr>
      <w:r>
        <w:rPr>
          <w:rStyle w:val="Strong"/>
        </w:rPr>
        <w:t>Harm:</w:t>
      </w:r>
      <w:r>
        <w:t xml:space="preserve"> Breathing issues, posture deformity.</w:t>
      </w:r>
    </w:p>
    <w:p w:rsidR="000C3816" w:rsidRDefault="000C3816" w:rsidP="000C3816">
      <w:r>
        <w:pict>
          <v:rect id="_x0000_i114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113. Spinal Stiffness</w:t>
      </w:r>
    </w:p>
    <w:p w:rsidR="000C3816" w:rsidRDefault="000C3816" w:rsidP="000C3816">
      <w:pPr>
        <w:pStyle w:val="NormalWeb"/>
        <w:numPr>
          <w:ilvl w:val="0"/>
          <w:numId w:val="79"/>
        </w:numPr>
      </w:pPr>
      <w:r>
        <w:rPr>
          <w:rStyle w:val="Strong"/>
        </w:rPr>
        <w:t>Definition:</w:t>
      </w:r>
      <w:r>
        <w:t xml:space="preserve"> Reduced flexibility in spine movement.</w:t>
      </w:r>
    </w:p>
    <w:p w:rsidR="000C3816" w:rsidRDefault="000C3816" w:rsidP="000C3816">
      <w:pPr>
        <w:pStyle w:val="NormalWeb"/>
        <w:numPr>
          <w:ilvl w:val="0"/>
          <w:numId w:val="79"/>
        </w:numPr>
      </w:pPr>
      <w:r>
        <w:rPr>
          <w:rStyle w:val="Strong"/>
        </w:rPr>
        <w:t>Causes:</w:t>
      </w:r>
      <w:r>
        <w:t xml:space="preserve"> Arthritis, Vata dryness, poor posture.</w:t>
      </w:r>
    </w:p>
    <w:p w:rsidR="000C3816" w:rsidRDefault="000C3816" w:rsidP="000C3816">
      <w:pPr>
        <w:pStyle w:val="NormalWeb"/>
        <w:numPr>
          <w:ilvl w:val="0"/>
          <w:numId w:val="79"/>
        </w:numPr>
      </w:pPr>
      <w:r>
        <w:rPr>
          <w:rStyle w:val="Strong"/>
        </w:rPr>
        <w:t>Harm:</w:t>
      </w:r>
      <w:r>
        <w:t xml:space="preserve"> Mobility reduces → risk of injury.</w:t>
      </w:r>
    </w:p>
    <w:p w:rsidR="000C3816" w:rsidRDefault="000C3816" w:rsidP="000C3816">
      <w:r>
        <w:pict>
          <v:rect id="_x0000_i115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114. Herniated Disc Symptoms</w:t>
      </w:r>
    </w:p>
    <w:p w:rsidR="000C3816" w:rsidRDefault="000C3816" w:rsidP="000C3816">
      <w:pPr>
        <w:pStyle w:val="NormalWeb"/>
        <w:numPr>
          <w:ilvl w:val="0"/>
          <w:numId w:val="80"/>
        </w:numPr>
      </w:pPr>
      <w:r>
        <w:rPr>
          <w:rStyle w:val="Strong"/>
        </w:rPr>
        <w:t>Definition:</w:t>
      </w:r>
      <w:r>
        <w:t xml:space="preserve"> Disc slips and compresses nerve roots.</w:t>
      </w:r>
    </w:p>
    <w:p w:rsidR="000C3816" w:rsidRDefault="000C3816" w:rsidP="000C3816">
      <w:pPr>
        <w:pStyle w:val="NormalWeb"/>
        <w:numPr>
          <w:ilvl w:val="0"/>
          <w:numId w:val="80"/>
        </w:numPr>
      </w:pPr>
      <w:r>
        <w:rPr>
          <w:rStyle w:val="Strong"/>
        </w:rPr>
        <w:t>Causes:</w:t>
      </w:r>
      <w:r>
        <w:t xml:space="preserve"> Heavy lifting, sudden twisting.</w:t>
      </w:r>
    </w:p>
    <w:p w:rsidR="000C3816" w:rsidRDefault="000C3816" w:rsidP="000C3816">
      <w:pPr>
        <w:pStyle w:val="NormalWeb"/>
        <w:numPr>
          <w:ilvl w:val="0"/>
          <w:numId w:val="80"/>
        </w:numPr>
      </w:pPr>
      <w:r>
        <w:rPr>
          <w:rStyle w:val="Strong"/>
        </w:rPr>
        <w:t>Harm:</w:t>
      </w:r>
      <w:r>
        <w:t xml:space="preserve"> Severe radiating pain → nerve damage.</w:t>
      </w:r>
    </w:p>
    <w:p w:rsidR="000C3816" w:rsidRDefault="000C3816" w:rsidP="000C3816">
      <w:r>
        <w:pict>
          <v:rect id="_x0000_i115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115. Nerve Root Pressure</w:t>
      </w:r>
    </w:p>
    <w:p w:rsidR="000C3816" w:rsidRDefault="000C3816" w:rsidP="000C3816">
      <w:pPr>
        <w:pStyle w:val="NormalWeb"/>
        <w:numPr>
          <w:ilvl w:val="0"/>
          <w:numId w:val="81"/>
        </w:numPr>
      </w:pPr>
      <w:r>
        <w:rPr>
          <w:rStyle w:val="Strong"/>
        </w:rPr>
        <w:t>Definition:</w:t>
      </w:r>
      <w:r>
        <w:t xml:space="preserve"> Pinched nerve at spinal exit point.</w:t>
      </w:r>
    </w:p>
    <w:p w:rsidR="000C3816" w:rsidRDefault="000C3816" w:rsidP="000C3816">
      <w:pPr>
        <w:pStyle w:val="NormalWeb"/>
        <w:numPr>
          <w:ilvl w:val="0"/>
          <w:numId w:val="81"/>
        </w:numPr>
      </w:pPr>
      <w:r>
        <w:rPr>
          <w:rStyle w:val="Strong"/>
        </w:rPr>
        <w:t>Causes:</w:t>
      </w:r>
      <w:r>
        <w:t xml:space="preserve"> Disc bulge, bone spur.</w:t>
      </w:r>
    </w:p>
    <w:p w:rsidR="000C3816" w:rsidRDefault="000C3816" w:rsidP="000C3816">
      <w:pPr>
        <w:pStyle w:val="NormalWeb"/>
        <w:numPr>
          <w:ilvl w:val="0"/>
          <w:numId w:val="81"/>
        </w:numPr>
      </w:pPr>
      <w:r>
        <w:rPr>
          <w:rStyle w:val="Strong"/>
        </w:rPr>
        <w:t>Harm:</w:t>
      </w:r>
      <w:r>
        <w:t xml:space="preserve"> Weak limbs, sensory loss.</w:t>
      </w:r>
    </w:p>
    <w:p w:rsidR="000C3816" w:rsidRDefault="000C3816" w:rsidP="000C3816">
      <w:r>
        <w:pict>
          <v:rect id="_x0000_i115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116. Back Weakness</w:t>
      </w:r>
    </w:p>
    <w:p w:rsidR="000C3816" w:rsidRDefault="000C3816" w:rsidP="000C3816">
      <w:pPr>
        <w:pStyle w:val="NormalWeb"/>
        <w:numPr>
          <w:ilvl w:val="0"/>
          <w:numId w:val="82"/>
        </w:numPr>
      </w:pPr>
      <w:r>
        <w:rPr>
          <w:rStyle w:val="Strong"/>
        </w:rPr>
        <w:t>Definition:</w:t>
      </w:r>
      <w:r>
        <w:t xml:space="preserve"> Inability of back muscles to support spine.</w:t>
      </w:r>
    </w:p>
    <w:p w:rsidR="000C3816" w:rsidRDefault="000C3816" w:rsidP="000C3816">
      <w:pPr>
        <w:pStyle w:val="NormalWeb"/>
        <w:numPr>
          <w:ilvl w:val="0"/>
          <w:numId w:val="82"/>
        </w:numPr>
      </w:pPr>
      <w:r>
        <w:rPr>
          <w:rStyle w:val="Strong"/>
        </w:rPr>
        <w:t>Causes:</w:t>
      </w:r>
      <w:r>
        <w:t xml:space="preserve"> Lack of exercise, nerve injury.</w:t>
      </w:r>
    </w:p>
    <w:p w:rsidR="000C3816" w:rsidRDefault="000C3816" w:rsidP="000C3816">
      <w:pPr>
        <w:pStyle w:val="NormalWeb"/>
        <w:numPr>
          <w:ilvl w:val="0"/>
          <w:numId w:val="82"/>
        </w:numPr>
      </w:pPr>
      <w:r>
        <w:rPr>
          <w:rStyle w:val="Strong"/>
        </w:rPr>
        <w:t>Harm:</w:t>
      </w:r>
      <w:r>
        <w:t xml:space="preserve"> Frequent injuries, chronic pain.</w:t>
      </w:r>
    </w:p>
    <w:p w:rsidR="000C3816" w:rsidRDefault="000C3816" w:rsidP="000C3816">
      <w:r>
        <w:pict>
          <v:rect id="_x0000_i115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K. Nerve Pain Disorders</w:t>
      </w:r>
    </w:p>
    <w:p w:rsidR="000C3816" w:rsidRDefault="000C3816" w:rsidP="000C3816">
      <w:r>
        <w:pict>
          <v:rect id="_x0000_i115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117. Greevashool (Neck pain)</w:t>
      </w:r>
    </w:p>
    <w:p w:rsidR="000C3816" w:rsidRDefault="000C3816" w:rsidP="000C3816">
      <w:pPr>
        <w:pStyle w:val="NormalWeb"/>
        <w:numPr>
          <w:ilvl w:val="0"/>
          <w:numId w:val="83"/>
        </w:numPr>
      </w:pPr>
      <w:r>
        <w:rPr>
          <w:rStyle w:val="Strong"/>
        </w:rPr>
        <w:t>Definition:</w:t>
      </w:r>
      <w:r>
        <w:t xml:space="preserve"> Nerve and muscle pain radiating from neck.</w:t>
      </w:r>
    </w:p>
    <w:p w:rsidR="000C3816" w:rsidRDefault="000C3816" w:rsidP="000C3816">
      <w:pPr>
        <w:pStyle w:val="NormalWeb"/>
        <w:numPr>
          <w:ilvl w:val="0"/>
          <w:numId w:val="83"/>
        </w:numPr>
      </w:pPr>
      <w:r>
        <w:rPr>
          <w:rStyle w:val="Strong"/>
        </w:rPr>
        <w:t>Causes:</w:t>
      </w:r>
      <w:r>
        <w:t xml:space="preserve"> Spondylitis, posture strain.</w:t>
      </w:r>
    </w:p>
    <w:p w:rsidR="000C3816" w:rsidRDefault="000C3816" w:rsidP="000C3816">
      <w:pPr>
        <w:pStyle w:val="NormalWeb"/>
        <w:numPr>
          <w:ilvl w:val="0"/>
          <w:numId w:val="83"/>
        </w:numPr>
      </w:pPr>
      <w:r>
        <w:rPr>
          <w:rStyle w:val="Strong"/>
        </w:rPr>
        <w:t>Harm:</w:t>
      </w:r>
      <w:r>
        <w:t xml:space="preserve"> Headache, reduced shoulder movement.</w:t>
      </w:r>
    </w:p>
    <w:p w:rsidR="000C3816" w:rsidRDefault="000C3816" w:rsidP="000C3816">
      <w:r>
        <w:pict>
          <v:rect id="_x0000_i115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118. Bhujashool (Arm nerve pain)</w:t>
      </w:r>
    </w:p>
    <w:p w:rsidR="000C3816" w:rsidRDefault="000C3816" w:rsidP="000C3816">
      <w:pPr>
        <w:pStyle w:val="NormalWeb"/>
        <w:numPr>
          <w:ilvl w:val="0"/>
          <w:numId w:val="84"/>
        </w:numPr>
      </w:pPr>
      <w:r>
        <w:rPr>
          <w:rStyle w:val="Strong"/>
        </w:rPr>
        <w:t>Definition:</w:t>
      </w:r>
      <w:r>
        <w:t xml:space="preserve"> Pain along arm nerve pathways.</w:t>
      </w:r>
    </w:p>
    <w:p w:rsidR="000C3816" w:rsidRDefault="000C3816" w:rsidP="000C3816">
      <w:pPr>
        <w:pStyle w:val="NormalWeb"/>
        <w:numPr>
          <w:ilvl w:val="0"/>
          <w:numId w:val="84"/>
        </w:numPr>
      </w:pPr>
      <w:r>
        <w:rPr>
          <w:rStyle w:val="Strong"/>
        </w:rPr>
        <w:lastRenderedPageBreak/>
        <w:t>Causes:</w:t>
      </w:r>
      <w:r>
        <w:t xml:space="preserve"> Cervical nerve compression.</w:t>
      </w:r>
    </w:p>
    <w:p w:rsidR="000C3816" w:rsidRDefault="000C3816" w:rsidP="000C3816">
      <w:pPr>
        <w:pStyle w:val="NormalWeb"/>
        <w:numPr>
          <w:ilvl w:val="0"/>
          <w:numId w:val="84"/>
        </w:numPr>
      </w:pPr>
      <w:r>
        <w:rPr>
          <w:rStyle w:val="Strong"/>
        </w:rPr>
        <w:t>Harm:</w:t>
      </w:r>
      <w:r>
        <w:t xml:space="preserve"> Weak grip, numb fingers.</w:t>
      </w:r>
    </w:p>
    <w:p w:rsidR="000C3816" w:rsidRDefault="000C3816" w:rsidP="000C3816">
      <w:r>
        <w:pict>
          <v:rect id="_x0000_i115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119. Kati Shool (Lower back nerve pain)</w:t>
      </w:r>
    </w:p>
    <w:p w:rsidR="000C3816" w:rsidRDefault="000C3816" w:rsidP="000C3816">
      <w:pPr>
        <w:pStyle w:val="NormalWeb"/>
        <w:numPr>
          <w:ilvl w:val="0"/>
          <w:numId w:val="85"/>
        </w:numPr>
      </w:pPr>
      <w:r>
        <w:rPr>
          <w:rStyle w:val="Strong"/>
        </w:rPr>
        <w:t>Definition:</w:t>
      </w:r>
      <w:r>
        <w:t xml:space="preserve"> Pain from lumbar nerves to hips.</w:t>
      </w:r>
    </w:p>
    <w:p w:rsidR="000C3816" w:rsidRDefault="000C3816" w:rsidP="000C3816">
      <w:pPr>
        <w:pStyle w:val="NormalWeb"/>
        <w:numPr>
          <w:ilvl w:val="0"/>
          <w:numId w:val="85"/>
        </w:numPr>
      </w:pPr>
      <w:r>
        <w:rPr>
          <w:rStyle w:val="Strong"/>
        </w:rPr>
        <w:t>Causes:</w:t>
      </w:r>
      <w:r>
        <w:t xml:space="preserve"> Disc issue, muscle tension.</w:t>
      </w:r>
    </w:p>
    <w:p w:rsidR="000C3816" w:rsidRDefault="000C3816" w:rsidP="000C3816">
      <w:pPr>
        <w:pStyle w:val="NormalWeb"/>
        <w:numPr>
          <w:ilvl w:val="0"/>
          <w:numId w:val="85"/>
        </w:numPr>
      </w:pPr>
      <w:r>
        <w:rPr>
          <w:rStyle w:val="Strong"/>
        </w:rPr>
        <w:t>Harm:</w:t>
      </w:r>
      <w:r>
        <w:t xml:space="preserve"> Bending and walking difficulty.</w:t>
      </w:r>
    </w:p>
    <w:p w:rsidR="000C3816" w:rsidRDefault="000C3816" w:rsidP="000C3816">
      <w:r>
        <w:pict>
          <v:rect id="_x0000_i115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120. Jangha Shool (Thigh nerve pain)</w:t>
      </w:r>
    </w:p>
    <w:p w:rsidR="000C3816" w:rsidRDefault="000C3816" w:rsidP="000C3816">
      <w:pPr>
        <w:pStyle w:val="NormalWeb"/>
        <w:numPr>
          <w:ilvl w:val="0"/>
          <w:numId w:val="86"/>
        </w:numPr>
      </w:pPr>
      <w:r>
        <w:rPr>
          <w:rStyle w:val="Strong"/>
        </w:rPr>
        <w:t>Definition:</w:t>
      </w:r>
      <w:r>
        <w:t xml:space="preserve"> Sharp or aching pain in thigh region.</w:t>
      </w:r>
    </w:p>
    <w:p w:rsidR="000C3816" w:rsidRDefault="000C3816" w:rsidP="000C3816">
      <w:pPr>
        <w:pStyle w:val="NormalWeb"/>
        <w:numPr>
          <w:ilvl w:val="0"/>
          <w:numId w:val="86"/>
        </w:numPr>
      </w:pPr>
      <w:r>
        <w:rPr>
          <w:rStyle w:val="Strong"/>
        </w:rPr>
        <w:t>Causes:</w:t>
      </w:r>
      <w:r>
        <w:t xml:space="preserve"> Sciatica, nerve irritation.</w:t>
      </w:r>
    </w:p>
    <w:p w:rsidR="000C3816" w:rsidRDefault="000C3816" w:rsidP="000C3816">
      <w:pPr>
        <w:pStyle w:val="NormalWeb"/>
        <w:numPr>
          <w:ilvl w:val="0"/>
          <w:numId w:val="86"/>
        </w:numPr>
      </w:pPr>
      <w:r>
        <w:rPr>
          <w:rStyle w:val="Strong"/>
        </w:rPr>
        <w:t>Harm:</w:t>
      </w:r>
      <w:r>
        <w:t xml:space="preserve"> Reduced mobility.</w:t>
      </w:r>
    </w:p>
    <w:p w:rsidR="000C3816" w:rsidRDefault="000C3816" w:rsidP="000C3816">
      <w:r>
        <w:pict>
          <v:rect id="_x0000_i115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121. Pada Shool (Foot nerve pain)</w:t>
      </w:r>
    </w:p>
    <w:p w:rsidR="000C3816" w:rsidRDefault="000C3816" w:rsidP="000C3816">
      <w:pPr>
        <w:pStyle w:val="NormalWeb"/>
        <w:numPr>
          <w:ilvl w:val="0"/>
          <w:numId w:val="87"/>
        </w:numPr>
      </w:pPr>
      <w:r>
        <w:rPr>
          <w:rStyle w:val="Strong"/>
        </w:rPr>
        <w:t>Definition:</w:t>
      </w:r>
      <w:r>
        <w:t xml:space="preserve"> Pain or burning in feet.</w:t>
      </w:r>
    </w:p>
    <w:p w:rsidR="000C3816" w:rsidRDefault="000C3816" w:rsidP="000C3816">
      <w:pPr>
        <w:pStyle w:val="NormalWeb"/>
        <w:numPr>
          <w:ilvl w:val="0"/>
          <w:numId w:val="87"/>
        </w:numPr>
      </w:pPr>
      <w:r>
        <w:rPr>
          <w:rStyle w:val="Strong"/>
        </w:rPr>
        <w:t>Causes:</w:t>
      </w:r>
      <w:r>
        <w:t xml:space="preserve"> Neuropathy, spinal compression.</w:t>
      </w:r>
    </w:p>
    <w:p w:rsidR="000C3816" w:rsidRDefault="000C3816" w:rsidP="000C3816">
      <w:pPr>
        <w:pStyle w:val="NormalWeb"/>
        <w:numPr>
          <w:ilvl w:val="0"/>
          <w:numId w:val="87"/>
        </w:numPr>
      </w:pPr>
      <w:r>
        <w:rPr>
          <w:rStyle w:val="Strong"/>
        </w:rPr>
        <w:t>Harm:</w:t>
      </w:r>
      <w:r>
        <w:t xml:space="preserve"> Walking difficulty.</w:t>
      </w:r>
    </w:p>
    <w:p w:rsidR="000C3816" w:rsidRDefault="000C3816" w:rsidP="000C3816">
      <w:r>
        <w:pict>
          <v:rect id="_x0000_i115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122. Trigeminal Neuralgia</w:t>
      </w:r>
    </w:p>
    <w:p w:rsidR="000C3816" w:rsidRDefault="000C3816" w:rsidP="000C3816">
      <w:pPr>
        <w:pStyle w:val="NormalWeb"/>
        <w:numPr>
          <w:ilvl w:val="0"/>
          <w:numId w:val="88"/>
        </w:numPr>
      </w:pPr>
      <w:r>
        <w:rPr>
          <w:rStyle w:val="Strong"/>
        </w:rPr>
        <w:t>Definition:</w:t>
      </w:r>
      <w:r>
        <w:t xml:space="preserve"> Severe facial nerve pain like electric shocks.</w:t>
      </w:r>
    </w:p>
    <w:p w:rsidR="000C3816" w:rsidRDefault="000C3816" w:rsidP="000C3816">
      <w:pPr>
        <w:pStyle w:val="NormalWeb"/>
        <w:numPr>
          <w:ilvl w:val="0"/>
          <w:numId w:val="88"/>
        </w:numPr>
      </w:pPr>
      <w:r>
        <w:rPr>
          <w:rStyle w:val="Strong"/>
        </w:rPr>
        <w:t>Causes:</w:t>
      </w:r>
      <w:r>
        <w:t xml:space="preserve"> Nerve compression, MS-like demyelination.</w:t>
      </w:r>
    </w:p>
    <w:p w:rsidR="000C3816" w:rsidRDefault="000C3816" w:rsidP="000C3816">
      <w:pPr>
        <w:pStyle w:val="NormalWeb"/>
        <w:numPr>
          <w:ilvl w:val="0"/>
          <w:numId w:val="88"/>
        </w:numPr>
      </w:pPr>
      <w:r>
        <w:rPr>
          <w:rStyle w:val="Strong"/>
        </w:rPr>
        <w:t>Harm:</w:t>
      </w:r>
      <w:r>
        <w:t xml:space="preserve"> Eating and talking difficulty, extreme suffering.</w:t>
      </w:r>
    </w:p>
    <w:p w:rsidR="000C3816" w:rsidRDefault="000C3816" w:rsidP="000C3816">
      <w:r>
        <w:pict>
          <v:rect id="_x0000_i116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123. Occipital Neuralgia</w:t>
      </w:r>
    </w:p>
    <w:p w:rsidR="000C3816" w:rsidRDefault="000C3816" w:rsidP="000C3816">
      <w:pPr>
        <w:pStyle w:val="NormalWeb"/>
        <w:numPr>
          <w:ilvl w:val="0"/>
          <w:numId w:val="89"/>
        </w:numPr>
      </w:pPr>
      <w:r>
        <w:rPr>
          <w:rStyle w:val="Strong"/>
        </w:rPr>
        <w:t>Definition:</w:t>
      </w:r>
      <w:r>
        <w:t xml:space="preserve"> Sharp pain at back of head.</w:t>
      </w:r>
    </w:p>
    <w:p w:rsidR="000C3816" w:rsidRDefault="000C3816" w:rsidP="000C3816">
      <w:pPr>
        <w:pStyle w:val="NormalWeb"/>
        <w:numPr>
          <w:ilvl w:val="0"/>
          <w:numId w:val="89"/>
        </w:numPr>
      </w:pPr>
      <w:r>
        <w:rPr>
          <w:rStyle w:val="Strong"/>
        </w:rPr>
        <w:t>Causes:</w:t>
      </w:r>
      <w:r>
        <w:t xml:space="preserve"> Neck nerve irritation, posture strain.</w:t>
      </w:r>
    </w:p>
    <w:p w:rsidR="000C3816" w:rsidRDefault="000C3816" w:rsidP="000C3816">
      <w:pPr>
        <w:pStyle w:val="NormalWeb"/>
        <w:numPr>
          <w:ilvl w:val="0"/>
          <w:numId w:val="89"/>
        </w:numPr>
      </w:pPr>
      <w:r>
        <w:rPr>
          <w:rStyle w:val="Strong"/>
        </w:rPr>
        <w:t>Harm:</w:t>
      </w:r>
      <w:r>
        <w:t xml:space="preserve"> Head movement limitation.</w:t>
      </w:r>
    </w:p>
    <w:p w:rsidR="000C3816" w:rsidRDefault="000C3816" w:rsidP="000C3816">
      <w:r>
        <w:pict>
          <v:rect id="_x0000_i116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124. Intercostal Neuralgia</w:t>
      </w:r>
    </w:p>
    <w:p w:rsidR="000C3816" w:rsidRDefault="000C3816" w:rsidP="000C3816">
      <w:pPr>
        <w:pStyle w:val="NormalWeb"/>
        <w:numPr>
          <w:ilvl w:val="0"/>
          <w:numId w:val="90"/>
        </w:numPr>
      </w:pPr>
      <w:r>
        <w:rPr>
          <w:rStyle w:val="Strong"/>
        </w:rPr>
        <w:t>Definition:</w:t>
      </w:r>
      <w:r>
        <w:t xml:space="preserve"> Nerve pain along ribs.</w:t>
      </w:r>
    </w:p>
    <w:p w:rsidR="000C3816" w:rsidRDefault="000C3816" w:rsidP="000C3816">
      <w:pPr>
        <w:pStyle w:val="NormalWeb"/>
        <w:numPr>
          <w:ilvl w:val="0"/>
          <w:numId w:val="90"/>
        </w:numPr>
      </w:pPr>
      <w:r>
        <w:rPr>
          <w:rStyle w:val="Strong"/>
        </w:rPr>
        <w:t>Causes:</w:t>
      </w:r>
      <w:r>
        <w:t xml:space="preserve"> Shingles, rib injury.</w:t>
      </w:r>
    </w:p>
    <w:p w:rsidR="000C3816" w:rsidRDefault="000C3816" w:rsidP="000C3816">
      <w:pPr>
        <w:pStyle w:val="NormalWeb"/>
        <w:numPr>
          <w:ilvl w:val="0"/>
          <w:numId w:val="90"/>
        </w:numPr>
      </w:pPr>
      <w:r>
        <w:rPr>
          <w:rStyle w:val="Strong"/>
        </w:rPr>
        <w:lastRenderedPageBreak/>
        <w:t>Harm:</w:t>
      </w:r>
      <w:r>
        <w:t xml:space="preserve"> Breathing pain, fear of deep breath.</w:t>
      </w:r>
    </w:p>
    <w:p w:rsidR="000C3816" w:rsidRDefault="000C3816" w:rsidP="000C3816">
      <w:r>
        <w:pict>
          <v:rect id="_x0000_i116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125. Neuropathic Burning</w:t>
      </w:r>
    </w:p>
    <w:p w:rsidR="000C3816" w:rsidRDefault="000C3816" w:rsidP="000C3816">
      <w:pPr>
        <w:pStyle w:val="NormalWeb"/>
        <w:numPr>
          <w:ilvl w:val="0"/>
          <w:numId w:val="91"/>
        </w:numPr>
      </w:pPr>
      <w:r>
        <w:rPr>
          <w:rStyle w:val="Strong"/>
        </w:rPr>
        <w:t>Definition:</w:t>
      </w:r>
      <w:r>
        <w:t xml:space="preserve"> Burning sensation due to nerve damage.</w:t>
      </w:r>
    </w:p>
    <w:p w:rsidR="000C3816" w:rsidRDefault="000C3816" w:rsidP="000C3816">
      <w:pPr>
        <w:pStyle w:val="NormalWeb"/>
        <w:numPr>
          <w:ilvl w:val="0"/>
          <w:numId w:val="91"/>
        </w:numPr>
      </w:pPr>
      <w:r>
        <w:rPr>
          <w:rStyle w:val="Strong"/>
        </w:rPr>
        <w:t>Causes:</w:t>
      </w:r>
      <w:r>
        <w:t xml:space="preserve"> Diabetes, alcohol, toxins.</w:t>
      </w:r>
    </w:p>
    <w:p w:rsidR="000C3816" w:rsidRDefault="000C3816" w:rsidP="000C3816">
      <w:pPr>
        <w:pStyle w:val="NormalWeb"/>
        <w:numPr>
          <w:ilvl w:val="0"/>
          <w:numId w:val="91"/>
        </w:numPr>
      </w:pPr>
      <w:r>
        <w:rPr>
          <w:rStyle w:val="Strong"/>
        </w:rPr>
        <w:t>Harm:</w:t>
      </w:r>
      <w:r>
        <w:t xml:space="preserve"> Ulcers, insomnia.</w:t>
      </w:r>
    </w:p>
    <w:p w:rsidR="000C3816" w:rsidRDefault="000C3816" w:rsidP="000C3816">
      <w:r>
        <w:pict>
          <v:rect id="_x0000_i116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126. Shooting Nerve Pain</w:t>
      </w:r>
    </w:p>
    <w:p w:rsidR="000C3816" w:rsidRDefault="000C3816" w:rsidP="000C3816">
      <w:pPr>
        <w:pStyle w:val="NormalWeb"/>
        <w:numPr>
          <w:ilvl w:val="0"/>
          <w:numId w:val="92"/>
        </w:numPr>
      </w:pPr>
      <w:r>
        <w:rPr>
          <w:rStyle w:val="Strong"/>
        </w:rPr>
        <w:t>Definition:</w:t>
      </w:r>
      <w:r>
        <w:t xml:space="preserve"> Sudden radiating electric-like pain.</w:t>
      </w:r>
    </w:p>
    <w:p w:rsidR="000C3816" w:rsidRDefault="000C3816" w:rsidP="000C3816">
      <w:pPr>
        <w:pStyle w:val="NormalWeb"/>
        <w:numPr>
          <w:ilvl w:val="0"/>
          <w:numId w:val="92"/>
        </w:numPr>
      </w:pPr>
      <w:r>
        <w:rPr>
          <w:rStyle w:val="Strong"/>
        </w:rPr>
        <w:t>Causes:</w:t>
      </w:r>
      <w:r>
        <w:t xml:space="preserve"> Pinched nerve, disc issues.</w:t>
      </w:r>
    </w:p>
    <w:p w:rsidR="000C3816" w:rsidRDefault="000C3816" w:rsidP="000C3816">
      <w:pPr>
        <w:pStyle w:val="NormalWeb"/>
        <w:numPr>
          <w:ilvl w:val="0"/>
          <w:numId w:val="92"/>
        </w:numPr>
      </w:pPr>
      <w:r>
        <w:rPr>
          <w:rStyle w:val="Strong"/>
        </w:rPr>
        <w:t>Harm:</w:t>
      </w:r>
      <w:r>
        <w:t xml:space="preserve"> Mobility loss if untreated.</w:t>
      </w:r>
    </w:p>
    <w:p w:rsidR="000C3816" w:rsidRDefault="000C3816" w:rsidP="000C3816">
      <w:r>
        <w:pict>
          <v:rect id="_x0000_i116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L. Balance &amp; Ear-Related Neurological Disorders</w:t>
      </w:r>
    </w:p>
    <w:p w:rsidR="000C3816" w:rsidRDefault="000C3816" w:rsidP="000C3816">
      <w:r>
        <w:pict>
          <v:rect id="_x0000_i116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127. Vertigo (Bhrama)</w:t>
      </w:r>
    </w:p>
    <w:p w:rsidR="000C3816" w:rsidRDefault="000C3816" w:rsidP="000C3816">
      <w:pPr>
        <w:pStyle w:val="NormalWeb"/>
        <w:numPr>
          <w:ilvl w:val="0"/>
          <w:numId w:val="93"/>
        </w:numPr>
      </w:pPr>
      <w:r>
        <w:rPr>
          <w:rStyle w:val="Strong"/>
        </w:rPr>
        <w:t>Definition:</w:t>
      </w:r>
      <w:r>
        <w:t xml:space="preserve"> Feeling that the surroundings are spinning.</w:t>
      </w:r>
    </w:p>
    <w:p w:rsidR="000C3816" w:rsidRDefault="000C3816" w:rsidP="000C3816">
      <w:pPr>
        <w:pStyle w:val="NormalWeb"/>
        <w:numPr>
          <w:ilvl w:val="0"/>
          <w:numId w:val="93"/>
        </w:numPr>
      </w:pPr>
      <w:r>
        <w:rPr>
          <w:rStyle w:val="Strong"/>
        </w:rPr>
        <w:t>Causes:</w:t>
      </w:r>
      <w:r>
        <w:t xml:space="preserve"> Inner ear disorder, brain coordination issue.</w:t>
      </w:r>
    </w:p>
    <w:p w:rsidR="000C3816" w:rsidRDefault="000C3816" w:rsidP="000C3816">
      <w:pPr>
        <w:pStyle w:val="NormalWeb"/>
        <w:numPr>
          <w:ilvl w:val="0"/>
          <w:numId w:val="93"/>
        </w:numPr>
      </w:pPr>
      <w:r>
        <w:rPr>
          <w:rStyle w:val="Strong"/>
        </w:rPr>
        <w:t>Harm:</w:t>
      </w:r>
      <w:r>
        <w:t xml:space="preserve"> Frequent falls, nausea, fear of moving.</w:t>
      </w:r>
    </w:p>
    <w:p w:rsidR="000C3816" w:rsidRDefault="000C3816" w:rsidP="000C3816">
      <w:r>
        <w:pict>
          <v:rect id="_x0000_i116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128. Tinnitus (Karnanada)</w:t>
      </w:r>
    </w:p>
    <w:p w:rsidR="000C3816" w:rsidRDefault="000C3816" w:rsidP="000C3816">
      <w:pPr>
        <w:pStyle w:val="NormalWeb"/>
        <w:numPr>
          <w:ilvl w:val="0"/>
          <w:numId w:val="94"/>
        </w:numPr>
      </w:pPr>
      <w:r>
        <w:rPr>
          <w:rStyle w:val="Strong"/>
        </w:rPr>
        <w:t>Definition:</w:t>
      </w:r>
      <w:r>
        <w:t xml:space="preserve"> Constant ringing or buzzing in ears.</w:t>
      </w:r>
    </w:p>
    <w:p w:rsidR="000C3816" w:rsidRDefault="000C3816" w:rsidP="000C3816">
      <w:pPr>
        <w:pStyle w:val="NormalWeb"/>
        <w:numPr>
          <w:ilvl w:val="0"/>
          <w:numId w:val="94"/>
        </w:numPr>
      </w:pPr>
      <w:r>
        <w:rPr>
          <w:rStyle w:val="Strong"/>
        </w:rPr>
        <w:t>Causes:</w:t>
      </w:r>
      <w:r>
        <w:t xml:space="preserve"> Noise trauma, nerve degeneration.</w:t>
      </w:r>
    </w:p>
    <w:p w:rsidR="000C3816" w:rsidRDefault="000C3816" w:rsidP="000C3816">
      <w:pPr>
        <w:pStyle w:val="NormalWeb"/>
        <w:numPr>
          <w:ilvl w:val="0"/>
          <w:numId w:val="94"/>
        </w:numPr>
      </w:pPr>
      <w:r>
        <w:rPr>
          <w:rStyle w:val="Strong"/>
        </w:rPr>
        <w:t>Harm:</w:t>
      </w:r>
      <w:r>
        <w:t xml:space="preserve"> Sleep disturbance, anxiety.</w:t>
      </w:r>
    </w:p>
    <w:p w:rsidR="000C3816" w:rsidRDefault="000C3816" w:rsidP="000C3816">
      <w:r>
        <w:pict>
          <v:rect id="_x0000_i116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129. Ear Fullness (Karna Kleda)</w:t>
      </w:r>
    </w:p>
    <w:p w:rsidR="000C3816" w:rsidRDefault="000C3816" w:rsidP="000C3816">
      <w:pPr>
        <w:pStyle w:val="NormalWeb"/>
        <w:numPr>
          <w:ilvl w:val="0"/>
          <w:numId w:val="95"/>
        </w:numPr>
      </w:pPr>
      <w:r>
        <w:rPr>
          <w:rStyle w:val="Strong"/>
        </w:rPr>
        <w:t>Definition:</w:t>
      </w:r>
      <w:r>
        <w:t xml:space="preserve"> Pressure or blocked sensation in ear.</w:t>
      </w:r>
    </w:p>
    <w:p w:rsidR="000C3816" w:rsidRDefault="000C3816" w:rsidP="000C3816">
      <w:pPr>
        <w:pStyle w:val="NormalWeb"/>
        <w:numPr>
          <w:ilvl w:val="0"/>
          <w:numId w:val="95"/>
        </w:numPr>
      </w:pPr>
      <w:r>
        <w:rPr>
          <w:rStyle w:val="Strong"/>
        </w:rPr>
        <w:t>Causes:</w:t>
      </w:r>
      <w:r>
        <w:t xml:space="preserve"> Mucus, Eustachian tube dysfunction.</w:t>
      </w:r>
    </w:p>
    <w:p w:rsidR="000C3816" w:rsidRDefault="000C3816" w:rsidP="000C3816">
      <w:pPr>
        <w:pStyle w:val="NormalWeb"/>
        <w:numPr>
          <w:ilvl w:val="0"/>
          <w:numId w:val="95"/>
        </w:numPr>
      </w:pPr>
      <w:r>
        <w:rPr>
          <w:rStyle w:val="Strong"/>
        </w:rPr>
        <w:t>Harm:</w:t>
      </w:r>
      <w:r>
        <w:t xml:space="preserve"> Temporary hearing loss.</w:t>
      </w:r>
    </w:p>
    <w:p w:rsidR="000C3816" w:rsidRDefault="000C3816" w:rsidP="000C3816">
      <w:r>
        <w:lastRenderedPageBreak/>
        <w:pict>
          <v:rect id="_x0000_i116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130. Hearing Loss (Karna Badhirya)</w:t>
      </w:r>
    </w:p>
    <w:p w:rsidR="000C3816" w:rsidRDefault="000C3816" w:rsidP="000C3816">
      <w:pPr>
        <w:pStyle w:val="NormalWeb"/>
        <w:numPr>
          <w:ilvl w:val="0"/>
          <w:numId w:val="96"/>
        </w:numPr>
      </w:pPr>
      <w:r>
        <w:rPr>
          <w:rStyle w:val="Strong"/>
        </w:rPr>
        <w:t>Definition:</w:t>
      </w:r>
      <w:r>
        <w:t xml:space="preserve"> Reduced or lost ability to hear.</w:t>
      </w:r>
    </w:p>
    <w:p w:rsidR="000C3816" w:rsidRDefault="000C3816" w:rsidP="000C3816">
      <w:pPr>
        <w:pStyle w:val="NormalWeb"/>
        <w:numPr>
          <w:ilvl w:val="0"/>
          <w:numId w:val="96"/>
        </w:numPr>
      </w:pPr>
      <w:r>
        <w:rPr>
          <w:rStyle w:val="Strong"/>
        </w:rPr>
        <w:t>Causes:</w:t>
      </w:r>
      <w:r>
        <w:t xml:space="preserve"> Aging, nerve damage, infections.</w:t>
      </w:r>
    </w:p>
    <w:p w:rsidR="000C3816" w:rsidRDefault="000C3816" w:rsidP="000C3816">
      <w:pPr>
        <w:pStyle w:val="NormalWeb"/>
        <w:numPr>
          <w:ilvl w:val="0"/>
          <w:numId w:val="96"/>
        </w:numPr>
      </w:pPr>
      <w:r>
        <w:rPr>
          <w:rStyle w:val="Strong"/>
        </w:rPr>
        <w:t>Harm:</w:t>
      </w:r>
      <w:r>
        <w:t xml:space="preserve"> Social isolation, depression.</w:t>
      </w:r>
    </w:p>
    <w:p w:rsidR="000C3816" w:rsidRDefault="000C3816" w:rsidP="000C3816">
      <w:r>
        <w:pict>
          <v:rect id="_x0000_i116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131. Vataja Ear Pain</w:t>
      </w:r>
    </w:p>
    <w:p w:rsidR="000C3816" w:rsidRDefault="000C3816" w:rsidP="000C3816">
      <w:pPr>
        <w:pStyle w:val="NormalWeb"/>
        <w:numPr>
          <w:ilvl w:val="0"/>
          <w:numId w:val="97"/>
        </w:numPr>
      </w:pPr>
      <w:r>
        <w:rPr>
          <w:rStyle w:val="Strong"/>
        </w:rPr>
        <w:t>Definition:</w:t>
      </w:r>
      <w:r>
        <w:t xml:space="preserve"> Sharp, dry nerve pain in ear.</w:t>
      </w:r>
    </w:p>
    <w:p w:rsidR="000C3816" w:rsidRDefault="000C3816" w:rsidP="000C3816">
      <w:pPr>
        <w:pStyle w:val="NormalWeb"/>
        <w:numPr>
          <w:ilvl w:val="0"/>
          <w:numId w:val="97"/>
        </w:numPr>
      </w:pPr>
      <w:r>
        <w:rPr>
          <w:rStyle w:val="Strong"/>
        </w:rPr>
        <w:t>Causes:</w:t>
      </w:r>
      <w:r>
        <w:t xml:space="preserve"> Cold exposure, dryness.</w:t>
      </w:r>
    </w:p>
    <w:p w:rsidR="000C3816" w:rsidRDefault="000C3816" w:rsidP="000C3816">
      <w:pPr>
        <w:pStyle w:val="NormalWeb"/>
        <w:numPr>
          <w:ilvl w:val="0"/>
          <w:numId w:val="97"/>
        </w:numPr>
      </w:pPr>
      <w:r>
        <w:rPr>
          <w:rStyle w:val="Strong"/>
        </w:rPr>
        <w:t>Harm:</w:t>
      </w:r>
      <w:r>
        <w:t xml:space="preserve"> Hearing sensitivity.</w:t>
      </w:r>
    </w:p>
    <w:p w:rsidR="000C3816" w:rsidRDefault="000C3816" w:rsidP="000C3816">
      <w:r>
        <w:pict>
          <v:rect id="_x0000_i117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132. Pittaja Ear Burning</w:t>
      </w:r>
    </w:p>
    <w:p w:rsidR="000C3816" w:rsidRDefault="000C3816" w:rsidP="000C3816">
      <w:pPr>
        <w:pStyle w:val="NormalWeb"/>
        <w:numPr>
          <w:ilvl w:val="0"/>
          <w:numId w:val="98"/>
        </w:numPr>
      </w:pPr>
      <w:r>
        <w:rPr>
          <w:rStyle w:val="Strong"/>
        </w:rPr>
        <w:t>Definition:</w:t>
      </w:r>
      <w:r>
        <w:t xml:space="preserve"> Burning/stinging pain in ear.</w:t>
      </w:r>
    </w:p>
    <w:p w:rsidR="000C3816" w:rsidRDefault="000C3816" w:rsidP="000C3816">
      <w:pPr>
        <w:pStyle w:val="NormalWeb"/>
        <w:numPr>
          <w:ilvl w:val="0"/>
          <w:numId w:val="98"/>
        </w:numPr>
      </w:pPr>
      <w:r>
        <w:rPr>
          <w:rStyle w:val="Strong"/>
        </w:rPr>
        <w:t>Causes:</w:t>
      </w:r>
      <w:r>
        <w:t xml:space="preserve"> Infection, Pitta aggravation.</w:t>
      </w:r>
    </w:p>
    <w:p w:rsidR="000C3816" w:rsidRDefault="000C3816" w:rsidP="000C3816">
      <w:pPr>
        <w:pStyle w:val="NormalWeb"/>
        <w:numPr>
          <w:ilvl w:val="0"/>
          <w:numId w:val="98"/>
        </w:numPr>
      </w:pPr>
      <w:r>
        <w:rPr>
          <w:rStyle w:val="Strong"/>
        </w:rPr>
        <w:t>Harm:</w:t>
      </w:r>
      <w:r>
        <w:t xml:space="preserve"> Fever, pus discharge.</w:t>
      </w:r>
    </w:p>
    <w:p w:rsidR="000C3816" w:rsidRDefault="000C3816" w:rsidP="000C3816">
      <w:r>
        <w:pict>
          <v:rect id="_x0000_i117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133. Kaphaja Ear Congestion</w:t>
      </w:r>
    </w:p>
    <w:p w:rsidR="000C3816" w:rsidRDefault="000C3816" w:rsidP="000C3816">
      <w:pPr>
        <w:pStyle w:val="NormalWeb"/>
        <w:numPr>
          <w:ilvl w:val="0"/>
          <w:numId w:val="99"/>
        </w:numPr>
      </w:pPr>
      <w:r>
        <w:rPr>
          <w:rStyle w:val="Strong"/>
        </w:rPr>
        <w:t>Definition:</w:t>
      </w:r>
      <w:r>
        <w:t xml:space="preserve"> Fullness due to mucus blocking ear canal.</w:t>
      </w:r>
    </w:p>
    <w:p w:rsidR="000C3816" w:rsidRDefault="000C3816" w:rsidP="000C3816">
      <w:pPr>
        <w:pStyle w:val="NormalWeb"/>
        <w:numPr>
          <w:ilvl w:val="0"/>
          <w:numId w:val="99"/>
        </w:numPr>
      </w:pPr>
      <w:r>
        <w:rPr>
          <w:rStyle w:val="Strong"/>
        </w:rPr>
        <w:t>Causes:</w:t>
      </w:r>
      <w:r>
        <w:t xml:space="preserve"> Cold, allergy, sinus issues.</w:t>
      </w:r>
    </w:p>
    <w:p w:rsidR="000C3816" w:rsidRDefault="000C3816" w:rsidP="000C3816">
      <w:pPr>
        <w:pStyle w:val="NormalWeb"/>
        <w:numPr>
          <w:ilvl w:val="0"/>
          <w:numId w:val="99"/>
        </w:numPr>
      </w:pPr>
      <w:r>
        <w:rPr>
          <w:rStyle w:val="Strong"/>
        </w:rPr>
        <w:t>Harm:</w:t>
      </w:r>
      <w:r>
        <w:t xml:space="preserve"> Muffled hearing.</w:t>
      </w:r>
    </w:p>
    <w:p w:rsidR="000C3816" w:rsidRDefault="000C3816" w:rsidP="000C3816">
      <w:r>
        <w:pict>
          <v:rect id="_x0000_i1172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M. Neuro-Muscular Disorders</w:t>
      </w:r>
    </w:p>
    <w:p w:rsidR="000C3816" w:rsidRDefault="000C3816" w:rsidP="000C3816">
      <w:r>
        <w:pict>
          <v:rect id="_x0000_i117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134. Mamsa Dhatu Gata Roga</w:t>
      </w:r>
    </w:p>
    <w:p w:rsidR="000C3816" w:rsidRDefault="000C3816" w:rsidP="000C3816">
      <w:pPr>
        <w:pStyle w:val="NormalWeb"/>
        <w:numPr>
          <w:ilvl w:val="0"/>
          <w:numId w:val="100"/>
        </w:numPr>
      </w:pPr>
      <w:r>
        <w:rPr>
          <w:rStyle w:val="Strong"/>
        </w:rPr>
        <w:t>Definition:</w:t>
      </w:r>
      <w:r>
        <w:t xml:space="preserve"> Disorders affecting muscle tissue nutrition.</w:t>
      </w:r>
    </w:p>
    <w:p w:rsidR="000C3816" w:rsidRDefault="000C3816" w:rsidP="000C3816">
      <w:pPr>
        <w:pStyle w:val="NormalWeb"/>
        <w:numPr>
          <w:ilvl w:val="0"/>
          <w:numId w:val="100"/>
        </w:numPr>
      </w:pPr>
      <w:r>
        <w:rPr>
          <w:rStyle w:val="Strong"/>
        </w:rPr>
        <w:t>Causes:</w:t>
      </w:r>
      <w:r>
        <w:t xml:space="preserve"> Poor digestion, nerve damage.</w:t>
      </w:r>
    </w:p>
    <w:p w:rsidR="000C3816" w:rsidRDefault="000C3816" w:rsidP="000C3816">
      <w:pPr>
        <w:pStyle w:val="NormalWeb"/>
        <w:numPr>
          <w:ilvl w:val="0"/>
          <w:numId w:val="100"/>
        </w:numPr>
      </w:pPr>
      <w:r>
        <w:rPr>
          <w:rStyle w:val="Strong"/>
        </w:rPr>
        <w:t>Harm:</w:t>
      </w:r>
      <w:r>
        <w:t xml:space="preserve"> Muscle fatigue &amp; stiffness.</w:t>
      </w:r>
    </w:p>
    <w:p w:rsidR="000C3816" w:rsidRDefault="000C3816" w:rsidP="000C3816">
      <w:r>
        <w:pict>
          <v:rect id="_x0000_i117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135. Muscle Degeneration</w:t>
      </w:r>
    </w:p>
    <w:p w:rsidR="000C3816" w:rsidRDefault="000C3816" w:rsidP="000C3816">
      <w:pPr>
        <w:pStyle w:val="NormalWeb"/>
        <w:numPr>
          <w:ilvl w:val="0"/>
          <w:numId w:val="101"/>
        </w:numPr>
      </w:pPr>
      <w:r>
        <w:rPr>
          <w:rStyle w:val="Strong"/>
        </w:rPr>
        <w:t>Definition:</w:t>
      </w:r>
      <w:r>
        <w:t xml:space="preserve"> Progressive loss of muscle mass &amp; strength.</w:t>
      </w:r>
    </w:p>
    <w:p w:rsidR="000C3816" w:rsidRDefault="000C3816" w:rsidP="000C3816">
      <w:pPr>
        <w:pStyle w:val="NormalWeb"/>
        <w:numPr>
          <w:ilvl w:val="0"/>
          <w:numId w:val="101"/>
        </w:numPr>
      </w:pPr>
      <w:r>
        <w:rPr>
          <w:rStyle w:val="Strong"/>
        </w:rPr>
        <w:t>Causes:</w:t>
      </w:r>
      <w:r>
        <w:t xml:space="preserve"> Aging, nerve-muscle diseases.</w:t>
      </w:r>
    </w:p>
    <w:p w:rsidR="000C3816" w:rsidRDefault="000C3816" w:rsidP="000C3816">
      <w:pPr>
        <w:pStyle w:val="NormalWeb"/>
        <w:numPr>
          <w:ilvl w:val="0"/>
          <w:numId w:val="101"/>
        </w:numPr>
      </w:pPr>
      <w:r>
        <w:rPr>
          <w:rStyle w:val="Strong"/>
        </w:rPr>
        <w:t>Harm:</w:t>
      </w:r>
      <w:r>
        <w:t xml:space="preserve"> Severe weakness, mobility loss.</w:t>
      </w:r>
    </w:p>
    <w:p w:rsidR="000C3816" w:rsidRDefault="000C3816" w:rsidP="000C3816">
      <w:r>
        <w:pict>
          <v:rect id="_x0000_i117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136. Myopathy-like Disorder</w:t>
      </w:r>
    </w:p>
    <w:p w:rsidR="000C3816" w:rsidRDefault="000C3816" w:rsidP="000C3816">
      <w:pPr>
        <w:pStyle w:val="NormalWeb"/>
        <w:numPr>
          <w:ilvl w:val="0"/>
          <w:numId w:val="102"/>
        </w:numPr>
      </w:pPr>
      <w:r>
        <w:rPr>
          <w:rStyle w:val="Strong"/>
        </w:rPr>
        <w:t>Definition:</w:t>
      </w:r>
      <w:r>
        <w:t xml:space="preserve"> Muscle fibers weaken &amp; lose function.</w:t>
      </w:r>
    </w:p>
    <w:p w:rsidR="000C3816" w:rsidRDefault="000C3816" w:rsidP="000C3816">
      <w:pPr>
        <w:pStyle w:val="NormalWeb"/>
        <w:numPr>
          <w:ilvl w:val="0"/>
          <w:numId w:val="102"/>
        </w:numPr>
      </w:pPr>
      <w:r>
        <w:rPr>
          <w:rStyle w:val="Strong"/>
        </w:rPr>
        <w:t>Causes:</w:t>
      </w:r>
      <w:r>
        <w:t xml:space="preserve"> Genetic, metabolic disturbances.</w:t>
      </w:r>
    </w:p>
    <w:p w:rsidR="000C3816" w:rsidRDefault="000C3816" w:rsidP="000C3816">
      <w:pPr>
        <w:pStyle w:val="NormalWeb"/>
        <w:numPr>
          <w:ilvl w:val="0"/>
          <w:numId w:val="102"/>
        </w:numPr>
      </w:pPr>
      <w:r>
        <w:rPr>
          <w:rStyle w:val="Strong"/>
        </w:rPr>
        <w:t>Harm:</w:t>
      </w:r>
      <w:r>
        <w:t xml:space="preserve"> Difficulty standing &amp; lifting.</w:t>
      </w:r>
    </w:p>
    <w:p w:rsidR="000C3816" w:rsidRDefault="000C3816" w:rsidP="000C3816">
      <w:r>
        <w:pict>
          <v:rect id="_x0000_i117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137. Muscle Fatigue</w:t>
      </w:r>
    </w:p>
    <w:p w:rsidR="000C3816" w:rsidRDefault="000C3816" w:rsidP="000C3816">
      <w:pPr>
        <w:pStyle w:val="NormalWeb"/>
        <w:numPr>
          <w:ilvl w:val="0"/>
          <w:numId w:val="103"/>
        </w:numPr>
      </w:pPr>
      <w:r>
        <w:rPr>
          <w:rStyle w:val="Strong"/>
        </w:rPr>
        <w:t>Definition:</w:t>
      </w:r>
      <w:r>
        <w:t xml:space="preserve"> Extreme tiredness even with small effort.</w:t>
      </w:r>
    </w:p>
    <w:p w:rsidR="000C3816" w:rsidRDefault="000C3816" w:rsidP="000C3816">
      <w:pPr>
        <w:pStyle w:val="NormalWeb"/>
        <w:numPr>
          <w:ilvl w:val="0"/>
          <w:numId w:val="103"/>
        </w:numPr>
      </w:pPr>
      <w:r>
        <w:rPr>
          <w:rStyle w:val="Strong"/>
        </w:rPr>
        <w:t>Causes:</w:t>
      </w:r>
      <w:r>
        <w:t xml:space="preserve"> Anemia, chronic illness, stress.</w:t>
      </w:r>
    </w:p>
    <w:p w:rsidR="000C3816" w:rsidRDefault="000C3816" w:rsidP="000C3816">
      <w:pPr>
        <w:pStyle w:val="NormalWeb"/>
        <w:numPr>
          <w:ilvl w:val="0"/>
          <w:numId w:val="103"/>
        </w:numPr>
      </w:pPr>
      <w:r>
        <w:rPr>
          <w:rStyle w:val="Strong"/>
        </w:rPr>
        <w:t>Harm:</w:t>
      </w:r>
      <w:r>
        <w:t xml:space="preserve"> Poor daily functioning.</w:t>
      </w:r>
    </w:p>
    <w:p w:rsidR="000C3816" w:rsidRDefault="000C3816" w:rsidP="000C3816">
      <w:r>
        <w:pict>
          <v:rect id="_x0000_i117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138. Muscle Contraction (Spasticity)</w:t>
      </w:r>
    </w:p>
    <w:p w:rsidR="000C3816" w:rsidRDefault="000C3816" w:rsidP="000C3816">
      <w:pPr>
        <w:pStyle w:val="NormalWeb"/>
        <w:numPr>
          <w:ilvl w:val="0"/>
          <w:numId w:val="104"/>
        </w:numPr>
      </w:pPr>
      <w:r>
        <w:rPr>
          <w:rStyle w:val="Strong"/>
        </w:rPr>
        <w:t>Definition:</w:t>
      </w:r>
      <w:r>
        <w:t xml:space="preserve"> Constant tightness in muscles.</w:t>
      </w:r>
    </w:p>
    <w:p w:rsidR="000C3816" w:rsidRDefault="000C3816" w:rsidP="000C3816">
      <w:pPr>
        <w:pStyle w:val="NormalWeb"/>
        <w:numPr>
          <w:ilvl w:val="0"/>
          <w:numId w:val="104"/>
        </w:numPr>
      </w:pPr>
      <w:r>
        <w:rPr>
          <w:rStyle w:val="Strong"/>
        </w:rPr>
        <w:t>Causes:</w:t>
      </w:r>
      <w:r>
        <w:t xml:space="preserve"> Brain/spinal cord damage.</w:t>
      </w:r>
    </w:p>
    <w:p w:rsidR="000C3816" w:rsidRDefault="000C3816" w:rsidP="000C3816">
      <w:pPr>
        <w:pStyle w:val="NormalWeb"/>
        <w:numPr>
          <w:ilvl w:val="0"/>
          <w:numId w:val="104"/>
        </w:numPr>
      </w:pPr>
      <w:r>
        <w:rPr>
          <w:rStyle w:val="Strong"/>
        </w:rPr>
        <w:t>Harm:</w:t>
      </w:r>
      <w:r>
        <w:t xml:space="preserve"> Joint deformities.</w:t>
      </w:r>
    </w:p>
    <w:p w:rsidR="000C3816" w:rsidRDefault="000C3816" w:rsidP="000C3816">
      <w:r>
        <w:pict>
          <v:rect id="_x0000_i117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139. Loss of Muscle Tone</w:t>
      </w:r>
    </w:p>
    <w:p w:rsidR="000C3816" w:rsidRDefault="000C3816" w:rsidP="000C3816">
      <w:pPr>
        <w:pStyle w:val="NormalWeb"/>
        <w:numPr>
          <w:ilvl w:val="0"/>
          <w:numId w:val="105"/>
        </w:numPr>
      </w:pPr>
      <w:r>
        <w:rPr>
          <w:rStyle w:val="Strong"/>
        </w:rPr>
        <w:t>Definition:</w:t>
      </w:r>
      <w:r>
        <w:t xml:space="preserve"> Muscles lose firmness and strength.</w:t>
      </w:r>
    </w:p>
    <w:p w:rsidR="000C3816" w:rsidRDefault="000C3816" w:rsidP="000C3816">
      <w:pPr>
        <w:pStyle w:val="NormalWeb"/>
        <w:numPr>
          <w:ilvl w:val="0"/>
          <w:numId w:val="105"/>
        </w:numPr>
      </w:pPr>
      <w:r>
        <w:rPr>
          <w:rStyle w:val="Strong"/>
        </w:rPr>
        <w:t>Causes:</w:t>
      </w:r>
      <w:r>
        <w:t xml:space="preserve"> Disuse, nerve damage.</w:t>
      </w:r>
    </w:p>
    <w:p w:rsidR="000C3816" w:rsidRDefault="000C3816" w:rsidP="000C3816">
      <w:pPr>
        <w:pStyle w:val="NormalWeb"/>
        <w:numPr>
          <w:ilvl w:val="0"/>
          <w:numId w:val="105"/>
        </w:numPr>
      </w:pPr>
      <w:r>
        <w:rPr>
          <w:rStyle w:val="Strong"/>
        </w:rPr>
        <w:t>Harm:</w:t>
      </w:r>
      <w:r>
        <w:t xml:space="preserve"> Weak posture, joint instability.</w:t>
      </w:r>
    </w:p>
    <w:p w:rsidR="000C3816" w:rsidRDefault="000C3816" w:rsidP="000C3816">
      <w:r>
        <w:pict>
          <v:rect id="_x0000_i117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140. Hyper-tonicity</w:t>
      </w:r>
    </w:p>
    <w:p w:rsidR="000C3816" w:rsidRDefault="000C3816" w:rsidP="000C3816">
      <w:pPr>
        <w:pStyle w:val="NormalWeb"/>
        <w:numPr>
          <w:ilvl w:val="0"/>
          <w:numId w:val="106"/>
        </w:numPr>
      </w:pPr>
      <w:r>
        <w:rPr>
          <w:rStyle w:val="Strong"/>
        </w:rPr>
        <w:t>Definition:</w:t>
      </w:r>
      <w:r>
        <w:t xml:space="preserve"> Excess muscle tightness &amp; stiffness.</w:t>
      </w:r>
    </w:p>
    <w:p w:rsidR="000C3816" w:rsidRDefault="000C3816" w:rsidP="000C3816">
      <w:pPr>
        <w:pStyle w:val="NormalWeb"/>
        <w:numPr>
          <w:ilvl w:val="0"/>
          <w:numId w:val="106"/>
        </w:numPr>
      </w:pPr>
      <w:r>
        <w:rPr>
          <w:rStyle w:val="Strong"/>
        </w:rPr>
        <w:t>Causes:</w:t>
      </w:r>
      <w:r>
        <w:t xml:space="preserve"> Vata + nerve irritation.</w:t>
      </w:r>
    </w:p>
    <w:p w:rsidR="000C3816" w:rsidRDefault="000C3816" w:rsidP="000C3816">
      <w:pPr>
        <w:pStyle w:val="NormalWeb"/>
        <w:numPr>
          <w:ilvl w:val="0"/>
          <w:numId w:val="106"/>
        </w:numPr>
      </w:pPr>
      <w:r>
        <w:rPr>
          <w:rStyle w:val="Strong"/>
        </w:rPr>
        <w:t>Harm:</w:t>
      </w:r>
      <w:r>
        <w:t xml:space="preserve"> Reduced motion, pain.</w:t>
      </w:r>
    </w:p>
    <w:p w:rsidR="000C3816" w:rsidRDefault="000C3816" w:rsidP="000C3816">
      <w:r>
        <w:pict>
          <v:rect id="_x0000_i118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141. Hypo-tonicity</w:t>
      </w:r>
    </w:p>
    <w:p w:rsidR="000C3816" w:rsidRDefault="000C3816" w:rsidP="000C3816">
      <w:pPr>
        <w:pStyle w:val="NormalWeb"/>
        <w:numPr>
          <w:ilvl w:val="0"/>
          <w:numId w:val="107"/>
        </w:numPr>
      </w:pPr>
      <w:r>
        <w:rPr>
          <w:rStyle w:val="Strong"/>
        </w:rPr>
        <w:t>Definition:</w:t>
      </w:r>
      <w:r>
        <w:t xml:space="preserve"> Muscles too floppy/weak.</w:t>
      </w:r>
    </w:p>
    <w:p w:rsidR="000C3816" w:rsidRDefault="000C3816" w:rsidP="000C3816">
      <w:pPr>
        <w:pStyle w:val="NormalWeb"/>
        <w:numPr>
          <w:ilvl w:val="0"/>
          <w:numId w:val="107"/>
        </w:numPr>
      </w:pPr>
      <w:r>
        <w:rPr>
          <w:rStyle w:val="Strong"/>
        </w:rPr>
        <w:t>Causes:</w:t>
      </w:r>
      <w:r>
        <w:t xml:space="preserve"> Genetic, nerve issues.</w:t>
      </w:r>
    </w:p>
    <w:p w:rsidR="000C3816" w:rsidRDefault="000C3816" w:rsidP="000C3816">
      <w:pPr>
        <w:pStyle w:val="NormalWeb"/>
        <w:numPr>
          <w:ilvl w:val="0"/>
          <w:numId w:val="107"/>
        </w:numPr>
      </w:pPr>
      <w:r>
        <w:rPr>
          <w:rStyle w:val="Strong"/>
        </w:rPr>
        <w:t>Harm:</w:t>
      </w:r>
      <w:r>
        <w:t xml:space="preserve"> Developmental delays in children.</w:t>
      </w:r>
    </w:p>
    <w:p w:rsidR="000C3816" w:rsidRDefault="000C3816" w:rsidP="000C3816">
      <w:r>
        <w:pict>
          <v:rect id="_x0000_i118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142. Fibromyalgia-like</w:t>
      </w:r>
    </w:p>
    <w:p w:rsidR="000C3816" w:rsidRDefault="000C3816" w:rsidP="000C3816">
      <w:pPr>
        <w:pStyle w:val="NormalWeb"/>
        <w:numPr>
          <w:ilvl w:val="0"/>
          <w:numId w:val="108"/>
        </w:numPr>
      </w:pPr>
      <w:r>
        <w:rPr>
          <w:rStyle w:val="Strong"/>
        </w:rPr>
        <w:t>Definition:</w:t>
      </w:r>
      <w:r>
        <w:t xml:space="preserve"> Widespread muscle pain with fatigue.</w:t>
      </w:r>
    </w:p>
    <w:p w:rsidR="000C3816" w:rsidRDefault="000C3816" w:rsidP="000C3816">
      <w:pPr>
        <w:pStyle w:val="NormalWeb"/>
        <w:numPr>
          <w:ilvl w:val="0"/>
          <w:numId w:val="108"/>
        </w:numPr>
      </w:pPr>
      <w:r>
        <w:rPr>
          <w:rStyle w:val="Strong"/>
        </w:rPr>
        <w:lastRenderedPageBreak/>
        <w:t>Causes:</w:t>
      </w:r>
      <w:r>
        <w:t xml:space="preserve"> Stress, sleep disorder, toxins.</w:t>
      </w:r>
    </w:p>
    <w:p w:rsidR="000C3816" w:rsidRDefault="000C3816" w:rsidP="000C3816">
      <w:pPr>
        <w:pStyle w:val="NormalWeb"/>
        <w:numPr>
          <w:ilvl w:val="0"/>
          <w:numId w:val="108"/>
        </w:numPr>
      </w:pPr>
      <w:r>
        <w:rPr>
          <w:rStyle w:val="Strong"/>
        </w:rPr>
        <w:t>Harm:</w:t>
      </w:r>
      <w:r>
        <w:t xml:space="preserve"> Depression, disability.</w:t>
      </w:r>
    </w:p>
    <w:p w:rsidR="000C3816" w:rsidRDefault="000C3816" w:rsidP="000C3816">
      <w:r>
        <w:pict>
          <v:rect id="_x0000_i118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143. Chronic Muscle Weakness</w:t>
      </w:r>
    </w:p>
    <w:p w:rsidR="000C3816" w:rsidRDefault="000C3816" w:rsidP="000C3816">
      <w:pPr>
        <w:pStyle w:val="NormalWeb"/>
        <w:numPr>
          <w:ilvl w:val="0"/>
          <w:numId w:val="109"/>
        </w:numPr>
      </w:pPr>
      <w:r>
        <w:rPr>
          <w:rStyle w:val="Strong"/>
        </w:rPr>
        <w:t>Definition:</w:t>
      </w:r>
      <w:r>
        <w:t xml:space="preserve"> Progressive muscle power reduction.</w:t>
      </w:r>
    </w:p>
    <w:p w:rsidR="000C3816" w:rsidRDefault="000C3816" w:rsidP="000C3816">
      <w:pPr>
        <w:pStyle w:val="NormalWeb"/>
        <w:numPr>
          <w:ilvl w:val="0"/>
          <w:numId w:val="109"/>
        </w:numPr>
      </w:pPr>
      <w:r>
        <w:rPr>
          <w:rStyle w:val="Strong"/>
        </w:rPr>
        <w:t>Causes:</w:t>
      </w:r>
      <w:r>
        <w:t xml:space="preserve"> Neuropathy, chronic illness.</w:t>
      </w:r>
    </w:p>
    <w:p w:rsidR="000C3816" w:rsidRDefault="000C3816" w:rsidP="000C3816">
      <w:pPr>
        <w:pStyle w:val="NormalWeb"/>
        <w:numPr>
          <w:ilvl w:val="0"/>
          <w:numId w:val="109"/>
        </w:numPr>
      </w:pPr>
      <w:r>
        <w:rPr>
          <w:rStyle w:val="Strong"/>
        </w:rPr>
        <w:t>Harm:</w:t>
      </w:r>
      <w:r>
        <w:t xml:space="preserve"> Loss of independence.</w:t>
      </w:r>
    </w:p>
    <w:p w:rsidR="000C3816" w:rsidRDefault="000C3816" w:rsidP="000C3816">
      <w:r>
        <w:pict>
          <v:rect id="_x0000_i118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144. Neuromuscular Junction Weakness</w:t>
      </w:r>
    </w:p>
    <w:p w:rsidR="000C3816" w:rsidRDefault="000C3816" w:rsidP="000C3816">
      <w:pPr>
        <w:pStyle w:val="NormalWeb"/>
        <w:numPr>
          <w:ilvl w:val="0"/>
          <w:numId w:val="110"/>
        </w:numPr>
      </w:pPr>
      <w:r>
        <w:rPr>
          <w:rStyle w:val="Strong"/>
        </w:rPr>
        <w:t>Definition:</w:t>
      </w:r>
      <w:r>
        <w:t xml:space="preserve"> Brain signals fail to activate muscles properly.</w:t>
      </w:r>
    </w:p>
    <w:p w:rsidR="000C3816" w:rsidRDefault="000C3816" w:rsidP="000C3816">
      <w:pPr>
        <w:pStyle w:val="NormalWeb"/>
        <w:numPr>
          <w:ilvl w:val="0"/>
          <w:numId w:val="110"/>
        </w:numPr>
      </w:pPr>
      <w:r>
        <w:rPr>
          <w:rStyle w:val="Strong"/>
        </w:rPr>
        <w:t>Causes:</w:t>
      </w:r>
      <w:r>
        <w:t xml:space="preserve"> Autoimmune disorders (e.g. MG-like).</w:t>
      </w:r>
    </w:p>
    <w:p w:rsidR="000C3816" w:rsidRDefault="000C3816" w:rsidP="000C3816">
      <w:pPr>
        <w:pStyle w:val="NormalWeb"/>
        <w:numPr>
          <w:ilvl w:val="0"/>
          <w:numId w:val="110"/>
        </w:numPr>
      </w:pPr>
      <w:r>
        <w:rPr>
          <w:rStyle w:val="Strong"/>
        </w:rPr>
        <w:t>Harm:</w:t>
      </w:r>
      <w:r>
        <w:t xml:space="preserve"> Difficulty breathing/swallowing in severe cases.</w:t>
      </w:r>
    </w:p>
    <w:p w:rsidR="000C3816" w:rsidRDefault="000C3816" w:rsidP="000C3816">
      <w:r>
        <w:pict>
          <v:rect id="_x0000_i1184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N. Psychological–Somatic Disorders</w:t>
      </w:r>
    </w:p>
    <w:p w:rsidR="000C3816" w:rsidRDefault="000C3816" w:rsidP="000C3816">
      <w:r>
        <w:pict>
          <v:rect id="_x0000_i118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145. Stress Headaches</w:t>
      </w:r>
    </w:p>
    <w:p w:rsidR="000C3816" w:rsidRDefault="000C3816" w:rsidP="000C3816">
      <w:pPr>
        <w:pStyle w:val="NormalWeb"/>
        <w:numPr>
          <w:ilvl w:val="0"/>
          <w:numId w:val="111"/>
        </w:numPr>
      </w:pPr>
      <w:r>
        <w:rPr>
          <w:rStyle w:val="Strong"/>
        </w:rPr>
        <w:t>Definition:</w:t>
      </w:r>
      <w:r>
        <w:t xml:space="preserve"> Head pain due to muscle tension.</w:t>
      </w:r>
    </w:p>
    <w:p w:rsidR="000C3816" w:rsidRDefault="000C3816" w:rsidP="000C3816">
      <w:pPr>
        <w:pStyle w:val="NormalWeb"/>
        <w:numPr>
          <w:ilvl w:val="0"/>
          <w:numId w:val="111"/>
        </w:numPr>
      </w:pPr>
      <w:r>
        <w:rPr>
          <w:rStyle w:val="Strong"/>
        </w:rPr>
        <w:t>Causes:</w:t>
      </w:r>
      <w:r>
        <w:t xml:space="preserve"> Worry, long screen time.</w:t>
      </w:r>
    </w:p>
    <w:p w:rsidR="000C3816" w:rsidRDefault="000C3816" w:rsidP="000C3816">
      <w:pPr>
        <w:pStyle w:val="NormalWeb"/>
        <w:numPr>
          <w:ilvl w:val="0"/>
          <w:numId w:val="111"/>
        </w:numPr>
      </w:pPr>
      <w:r>
        <w:rPr>
          <w:rStyle w:val="Strong"/>
        </w:rPr>
        <w:t>Harm:</w:t>
      </w:r>
      <w:r>
        <w:t xml:space="preserve"> Reduced focus &amp; working ability.</w:t>
      </w:r>
    </w:p>
    <w:p w:rsidR="000C3816" w:rsidRDefault="000C3816" w:rsidP="000C3816">
      <w:r>
        <w:pict>
          <v:rect id="_x0000_i118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146. Stomach Anxiety (Gut-Brain Link)</w:t>
      </w:r>
    </w:p>
    <w:p w:rsidR="000C3816" w:rsidRDefault="000C3816" w:rsidP="000C3816">
      <w:pPr>
        <w:pStyle w:val="NormalWeb"/>
        <w:numPr>
          <w:ilvl w:val="0"/>
          <w:numId w:val="112"/>
        </w:numPr>
      </w:pPr>
      <w:r>
        <w:rPr>
          <w:rStyle w:val="Strong"/>
        </w:rPr>
        <w:t>Definition:</w:t>
      </w:r>
      <w:r>
        <w:t xml:space="preserve"> Anxiety causing stomach upset &amp; cramps.</w:t>
      </w:r>
    </w:p>
    <w:p w:rsidR="000C3816" w:rsidRDefault="000C3816" w:rsidP="000C3816">
      <w:pPr>
        <w:pStyle w:val="NormalWeb"/>
        <w:numPr>
          <w:ilvl w:val="0"/>
          <w:numId w:val="112"/>
        </w:numPr>
      </w:pPr>
      <w:r>
        <w:rPr>
          <w:rStyle w:val="Strong"/>
        </w:rPr>
        <w:t>Causes:</w:t>
      </w:r>
      <w:r>
        <w:t xml:space="preserve"> Stress hormones affecting digestion.</w:t>
      </w:r>
    </w:p>
    <w:p w:rsidR="000C3816" w:rsidRDefault="000C3816" w:rsidP="000C3816">
      <w:pPr>
        <w:pStyle w:val="NormalWeb"/>
        <w:numPr>
          <w:ilvl w:val="0"/>
          <w:numId w:val="112"/>
        </w:numPr>
      </w:pPr>
      <w:r>
        <w:rPr>
          <w:rStyle w:val="Strong"/>
        </w:rPr>
        <w:t>Harm:</w:t>
      </w:r>
      <w:r>
        <w:t xml:space="preserve"> IBS-like episodes.</w:t>
      </w:r>
    </w:p>
    <w:p w:rsidR="000C3816" w:rsidRDefault="000C3816" w:rsidP="000C3816">
      <w:r>
        <w:pict>
          <v:rect id="_x0000_i118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147. Emotional Choking Sensation</w:t>
      </w:r>
    </w:p>
    <w:p w:rsidR="000C3816" w:rsidRDefault="000C3816" w:rsidP="000C3816">
      <w:pPr>
        <w:pStyle w:val="NormalWeb"/>
        <w:numPr>
          <w:ilvl w:val="0"/>
          <w:numId w:val="113"/>
        </w:numPr>
      </w:pPr>
      <w:r>
        <w:rPr>
          <w:rStyle w:val="Strong"/>
        </w:rPr>
        <w:t>Definition:</w:t>
      </w:r>
      <w:r>
        <w:t xml:space="preserve"> Feeling throat closing when stressed.</w:t>
      </w:r>
    </w:p>
    <w:p w:rsidR="000C3816" w:rsidRDefault="000C3816" w:rsidP="000C3816">
      <w:pPr>
        <w:pStyle w:val="NormalWeb"/>
        <w:numPr>
          <w:ilvl w:val="0"/>
          <w:numId w:val="113"/>
        </w:numPr>
      </w:pPr>
      <w:r>
        <w:rPr>
          <w:rStyle w:val="Strong"/>
        </w:rPr>
        <w:t>Causes:</w:t>
      </w:r>
      <w:r>
        <w:t xml:space="preserve"> Panic, fear, trauma.</w:t>
      </w:r>
    </w:p>
    <w:p w:rsidR="000C3816" w:rsidRDefault="000C3816" w:rsidP="000C3816">
      <w:pPr>
        <w:pStyle w:val="NormalWeb"/>
        <w:numPr>
          <w:ilvl w:val="0"/>
          <w:numId w:val="113"/>
        </w:numPr>
      </w:pPr>
      <w:r>
        <w:rPr>
          <w:rStyle w:val="Strong"/>
        </w:rPr>
        <w:t>Harm:</w:t>
      </w:r>
      <w:r>
        <w:t xml:space="preserve"> Fear of eating or speaking.</w:t>
      </w:r>
    </w:p>
    <w:p w:rsidR="000C3816" w:rsidRDefault="000C3816" w:rsidP="000C3816">
      <w:r>
        <w:pict>
          <v:rect id="_x0000_i118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148. Anxiety-induced Chest Tightness</w:t>
      </w:r>
    </w:p>
    <w:p w:rsidR="000C3816" w:rsidRDefault="000C3816" w:rsidP="000C3816">
      <w:pPr>
        <w:pStyle w:val="NormalWeb"/>
        <w:numPr>
          <w:ilvl w:val="0"/>
          <w:numId w:val="114"/>
        </w:numPr>
      </w:pPr>
      <w:r>
        <w:rPr>
          <w:rStyle w:val="Strong"/>
        </w:rPr>
        <w:t>Definition:</w:t>
      </w:r>
      <w:r>
        <w:t xml:space="preserve"> Chest feels tight without heart issue.</w:t>
      </w:r>
    </w:p>
    <w:p w:rsidR="000C3816" w:rsidRDefault="000C3816" w:rsidP="000C3816">
      <w:pPr>
        <w:pStyle w:val="NormalWeb"/>
        <w:numPr>
          <w:ilvl w:val="0"/>
          <w:numId w:val="114"/>
        </w:numPr>
      </w:pPr>
      <w:r>
        <w:rPr>
          <w:rStyle w:val="Strong"/>
        </w:rPr>
        <w:t>Causes:</w:t>
      </w:r>
      <w:r>
        <w:t xml:space="preserve"> Panic attacks.</w:t>
      </w:r>
    </w:p>
    <w:p w:rsidR="000C3816" w:rsidRDefault="000C3816" w:rsidP="000C3816">
      <w:pPr>
        <w:pStyle w:val="NormalWeb"/>
        <w:numPr>
          <w:ilvl w:val="0"/>
          <w:numId w:val="114"/>
        </w:numPr>
      </w:pPr>
      <w:r>
        <w:rPr>
          <w:rStyle w:val="Strong"/>
        </w:rPr>
        <w:t>Harm:</w:t>
      </w:r>
      <w:r>
        <w:t xml:space="preserve"> Breathlessness, ER visits due to fear.</w:t>
      </w:r>
    </w:p>
    <w:p w:rsidR="000C3816" w:rsidRDefault="000C3816" w:rsidP="000C3816">
      <w:r>
        <w:pict>
          <v:rect id="_x0000_i118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149. Trauma-related Nervous Disorders</w:t>
      </w:r>
    </w:p>
    <w:p w:rsidR="000C3816" w:rsidRDefault="000C3816" w:rsidP="000C3816">
      <w:pPr>
        <w:pStyle w:val="NormalWeb"/>
        <w:numPr>
          <w:ilvl w:val="0"/>
          <w:numId w:val="115"/>
        </w:numPr>
      </w:pPr>
      <w:r>
        <w:rPr>
          <w:rStyle w:val="Strong"/>
        </w:rPr>
        <w:t>Definition:</w:t>
      </w:r>
      <w:r>
        <w:t xml:space="preserve"> Nerve system changes due to past trauma.</w:t>
      </w:r>
    </w:p>
    <w:p w:rsidR="000C3816" w:rsidRDefault="000C3816" w:rsidP="000C3816">
      <w:pPr>
        <w:pStyle w:val="NormalWeb"/>
        <w:numPr>
          <w:ilvl w:val="0"/>
          <w:numId w:val="115"/>
        </w:numPr>
      </w:pPr>
      <w:r>
        <w:rPr>
          <w:rStyle w:val="Strong"/>
        </w:rPr>
        <w:t>Causes:</w:t>
      </w:r>
      <w:r>
        <w:t xml:space="preserve"> Abuse, accidents, PTSD.</w:t>
      </w:r>
    </w:p>
    <w:p w:rsidR="000C3816" w:rsidRDefault="000C3816" w:rsidP="000C3816">
      <w:pPr>
        <w:pStyle w:val="NormalWeb"/>
        <w:numPr>
          <w:ilvl w:val="0"/>
          <w:numId w:val="115"/>
        </w:numPr>
      </w:pPr>
      <w:r>
        <w:rPr>
          <w:rStyle w:val="Strong"/>
        </w:rPr>
        <w:t>Harm:</w:t>
      </w:r>
      <w:r>
        <w:t xml:space="preserve"> Sleep issues, flashbacks.</w:t>
      </w:r>
    </w:p>
    <w:p w:rsidR="000C3816" w:rsidRDefault="000C3816" w:rsidP="000C3816">
      <w:r>
        <w:pict>
          <v:rect id="_x0000_i119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150. Phobia-like Reactions</w:t>
      </w:r>
    </w:p>
    <w:p w:rsidR="000C3816" w:rsidRDefault="000C3816" w:rsidP="000C3816">
      <w:pPr>
        <w:pStyle w:val="NormalWeb"/>
        <w:numPr>
          <w:ilvl w:val="0"/>
          <w:numId w:val="116"/>
        </w:numPr>
      </w:pPr>
      <w:r>
        <w:rPr>
          <w:rStyle w:val="Strong"/>
        </w:rPr>
        <w:t>Definition:</w:t>
      </w:r>
      <w:r>
        <w:t xml:space="preserve"> Extreme fear of specific objects/situations.</w:t>
      </w:r>
    </w:p>
    <w:p w:rsidR="000C3816" w:rsidRDefault="000C3816" w:rsidP="000C3816">
      <w:pPr>
        <w:pStyle w:val="NormalWeb"/>
        <w:numPr>
          <w:ilvl w:val="0"/>
          <w:numId w:val="116"/>
        </w:numPr>
      </w:pPr>
      <w:r>
        <w:rPr>
          <w:rStyle w:val="Strong"/>
        </w:rPr>
        <w:lastRenderedPageBreak/>
        <w:t>Causes:</w:t>
      </w:r>
      <w:r>
        <w:t xml:space="preserve"> Conditioning, anxious thinking.</w:t>
      </w:r>
    </w:p>
    <w:p w:rsidR="000C3816" w:rsidRDefault="000C3816" w:rsidP="000C3816">
      <w:pPr>
        <w:pStyle w:val="NormalWeb"/>
        <w:numPr>
          <w:ilvl w:val="0"/>
          <w:numId w:val="116"/>
        </w:numPr>
      </w:pPr>
      <w:r>
        <w:rPr>
          <w:rStyle w:val="Strong"/>
        </w:rPr>
        <w:t>Harm:</w:t>
      </w:r>
      <w:r>
        <w:t xml:space="preserve"> Avoidance behavior limits life.</w:t>
      </w:r>
    </w:p>
    <w:p w:rsidR="000C3816" w:rsidRDefault="000C3816" w:rsidP="000C3816">
      <w:r>
        <w:pict>
          <v:rect id="_x0000_i119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151. Panic-attack-like Episodes</w:t>
      </w:r>
    </w:p>
    <w:p w:rsidR="000C3816" w:rsidRDefault="000C3816" w:rsidP="000C3816">
      <w:pPr>
        <w:pStyle w:val="NormalWeb"/>
        <w:numPr>
          <w:ilvl w:val="0"/>
          <w:numId w:val="117"/>
        </w:numPr>
      </w:pPr>
      <w:r>
        <w:rPr>
          <w:rStyle w:val="Strong"/>
        </w:rPr>
        <w:t>Definition:</w:t>
      </w:r>
      <w:r>
        <w:t xml:space="preserve"> Sudden intense fear with physical symptoms.</w:t>
      </w:r>
    </w:p>
    <w:p w:rsidR="000C3816" w:rsidRDefault="000C3816" w:rsidP="000C3816">
      <w:pPr>
        <w:pStyle w:val="NormalWeb"/>
        <w:numPr>
          <w:ilvl w:val="0"/>
          <w:numId w:val="117"/>
        </w:numPr>
      </w:pPr>
      <w:r>
        <w:rPr>
          <w:rStyle w:val="Strong"/>
        </w:rPr>
        <w:t>Causes:</w:t>
      </w:r>
      <w:r>
        <w:t xml:space="preserve"> Overactivation of fight-or-flight system.</w:t>
      </w:r>
    </w:p>
    <w:p w:rsidR="000C3816" w:rsidRDefault="000C3816" w:rsidP="000C3816">
      <w:pPr>
        <w:pStyle w:val="NormalWeb"/>
        <w:numPr>
          <w:ilvl w:val="0"/>
          <w:numId w:val="117"/>
        </w:numPr>
      </w:pPr>
      <w:r>
        <w:rPr>
          <w:rStyle w:val="Strong"/>
        </w:rPr>
        <w:t>Harm:</w:t>
      </w:r>
      <w:r>
        <w:t xml:space="preserve"> Fainting, chest pain, severe fear.</w:t>
      </w:r>
    </w:p>
    <w:p w:rsidR="000C3816" w:rsidRDefault="000C3816" w:rsidP="000C3816">
      <w:r>
        <w:pict>
          <v:rect id="_x0000_i119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152. Overthinking-induced Insomnia</w:t>
      </w:r>
    </w:p>
    <w:p w:rsidR="000C3816" w:rsidRDefault="000C3816" w:rsidP="000C3816">
      <w:pPr>
        <w:pStyle w:val="NormalWeb"/>
        <w:numPr>
          <w:ilvl w:val="0"/>
          <w:numId w:val="118"/>
        </w:numPr>
      </w:pPr>
      <w:r>
        <w:rPr>
          <w:rStyle w:val="Strong"/>
        </w:rPr>
        <w:t>Definition:</w:t>
      </w:r>
      <w:r>
        <w:t xml:space="preserve"> Racing thoughts preventing sleep.</w:t>
      </w:r>
    </w:p>
    <w:p w:rsidR="000C3816" w:rsidRDefault="000C3816" w:rsidP="000C3816">
      <w:pPr>
        <w:pStyle w:val="NormalWeb"/>
        <w:numPr>
          <w:ilvl w:val="0"/>
          <w:numId w:val="118"/>
        </w:numPr>
      </w:pPr>
      <w:r>
        <w:rPr>
          <w:rStyle w:val="Strong"/>
        </w:rPr>
        <w:t>Causes:</w:t>
      </w:r>
      <w:r>
        <w:t xml:space="preserve"> Vata mind disturbance, stress.</w:t>
      </w:r>
    </w:p>
    <w:p w:rsidR="000C3816" w:rsidRDefault="000C3816" w:rsidP="000C3816">
      <w:pPr>
        <w:pStyle w:val="NormalWeb"/>
        <w:numPr>
          <w:ilvl w:val="0"/>
          <w:numId w:val="118"/>
        </w:numPr>
      </w:pPr>
      <w:r>
        <w:rPr>
          <w:rStyle w:val="Strong"/>
        </w:rPr>
        <w:t>Harm:</w:t>
      </w:r>
      <w:r>
        <w:t xml:space="preserve"> Low immunity, daytime anxiety.</w:t>
      </w:r>
    </w:p>
    <w:p w:rsidR="000C3816" w:rsidRDefault="000C3816" w:rsidP="000C3816">
      <w:p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Default="000C3816" w:rsidP="000C3816"/>
    <w:p w:rsidR="000C3816" w:rsidRDefault="000C3816">
      <w:r>
        <w:br w:type="page"/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</w:t>
      </w: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A. Bone (Asthi) Disorders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Asthivaha</w:t>
      </w:r>
      <w:proofErr w:type="gramEnd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Srotas Dushti</w:t>
      </w:r>
    </w:p>
    <w:p w:rsidR="000C3816" w:rsidRPr="008E122B" w:rsidRDefault="000C3816" w:rsidP="000C38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Impairment of body channels responsible for bone nourishment.</w:t>
      </w:r>
    </w:p>
    <w:p w:rsidR="000C3816" w:rsidRPr="008E122B" w:rsidRDefault="000C3816" w:rsidP="000C38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Poor digestion, nutrient deficiency, chronic illness.</w:t>
      </w:r>
    </w:p>
    <w:p w:rsidR="000C3816" w:rsidRPr="008E122B" w:rsidRDefault="000C3816" w:rsidP="000C381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bones, delayed growth, early degeneration.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Asthikshaya (Bone Loss)</w:t>
      </w:r>
    </w:p>
    <w:p w:rsidR="000C3816" w:rsidRPr="008E122B" w:rsidRDefault="000C3816" w:rsidP="000C38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Reduction in bone mass and strength.</w:t>
      </w:r>
    </w:p>
    <w:p w:rsidR="000C3816" w:rsidRPr="008E122B" w:rsidRDefault="000C3816" w:rsidP="000C38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lack of calcium/vitamin D, Vata imbalance.</w:t>
      </w:r>
    </w:p>
    <w:p w:rsidR="000C3816" w:rsidRPr="008E122B" w:rsidRDefault="000C3816" w:rsidP="000C38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Bone fragility, height reduction, fractures.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Osteoporosis-like Condition</w:t>
      </w:r>
    </w:p>
    <w:p w:rsidR="000C3816" w:rsidRPr="008E122B" w:rsidRDefault="000C3816" w:rsidP="000C381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Bones become porous and fragile.</w:t>
      </w:r>
    </w:p>
    <w:p w:rsidR="000C3816" w:rsidRPr="008E122B" w:rsidRDefault="000C3816" w:rsidP="000C381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Menopause, low hormonal levels, immobility.</w:t>
      </w:r>
    </w:p>
    <w:p w:rsidR="000C3816" w:rsidRPr="008E122B" w:rsidRDefault="000C3816" w:rsidP="000C381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Minor injury → big fracture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Asthivriddhi (Excess Bone Growth)</w:t>
      </w:r>
    </w:p>
    <w:p w:rsidR="000C3816" w:rsidRPr="008E122B" w:rsidRDefault="000C3816" w:rsidP="000C38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Abnormal increase or thickening of bone.</w:t>
      </w:r>
    </w:p>
    <w:p w:rsidR="000C3816" w:rsidRPr="008E122B" w:rsidRDefault="000C3816" w:rsidP="000C38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Trauma, hormonal imbalance, Kapha aggravation.</w:t>
      </w:r>
    </w:p>
    <w:p w:rsidR="000C3816" w:rsidRPr="008E122B" w:rsidRDefault="000C3816" w:rsidP="000C38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Bone spurs → nerve compression &amp;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Bone Deformities</w:t>
      </w:r>
    </w:p>
    <w:p w:rsidR="000C3816" w:rsidRPr="008E122B" w:rsidRDefault="000C3816" w:rsidP="000C381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Abnormal bone shape or alignment.</w:t>
      </w:r>
    </w:p>
    <w:p w:rsidR="000C3816" w:rsidRPr="008E122B" w:rsidRDefault="000C3816" w:rsidP="000C381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Nutritional deficiency (Vit D), congenital issues.</w:t>
      </w:r>
    </w:p>
    <w:p w:rsidR="000C3816" w:rsidRPr="008E122B" w:rsidRDefault="000C3816" w:rsidP="000C381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Mobility problems, chronic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9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Asthibheda (Deep Bone Pain)</w:t>
      </w:r>
    </w:p>
    <w:p w:rsidR="000C3816" w:rsidRPr="008E122B" w:rsidRDefault="000C3816" w:rsidP="000C381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Sharp, penetrating pain inside bones.</w:t>
      </w:r>
    </w:p>
    <w:p w:rsidR="000C3816" w:rsidRPr="008E122B" w:rsidRDefault="000C3816" w:rsidP="000C381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aggravation, weakness, infections.</w:t>
      </w:r>
    </w:p>
    <w:p w:rsidR="000C3816" w:rsidRPr="008E122B" w:rsidRDefault="000C3816" w:rsidP="000C381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worsens with cold/night → limited activity.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Asthishula</w:t>
      </w:r>
    </w:p>
    <w:p w:rsidR="000C3816" w:rsidRPr="008E122B" w:rsidRDefault="000C3816" w:rsidP="000C381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Severe bone pain with tenderness.</w:t>
      </w:r>
    </w:p>
    <w:p w:rsidR="000C3816" w:rsidRPr="008E122B" w:rsidRDefault="000C3816" w:rsidP="000C381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Bone inflammation, injuries, degeneration.</w:t>
      </w:r>
    </w:p>
    <w:p w:rsidR="000C3816" w:rsidRPr="008E122B" w:rsidRDefault="000C3816" w:rsidP="000C381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Sleep disturbance, disability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Joint </w:t>
      </w:r>
      <w:proofErr w:type="gramStart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Pain</w:t>
      </w:r>
      <w:proofErr w:type="gramEnd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(Polyarthralgia)</w:t>
      </w:r>
    </w:p>
    <w:p w:rsidR="000C3816" w:rsidRPr="008E122B" w:rsidRDefault="000C3816" w:rsidP="000C381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in many joints at same time.</w:t>
      </w:r>
    </w:p>
    <w:p w:rsidR="000C3816" w:rsidRPr="008E122B" w:rsidRDefault="000C3816" w:rsidP="000C381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Autoimmune disease, viral infections, toxins.</w:t>
      </w:r>
    </w:p>
    <w:p w:rsidR="000C3816" w:rsidRPr="008E122B" w:rsidRDefault="000C3816" w:rsidP="000C381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walking or daily tasks.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Bhagna (Bone Fracture)</w:t>
      </w:r>
    </w:p>
    <w:p w:rsidR="000C3816" w:rsidRPr="008E122B" w:rsidRDefault="000C3816" w:rsidP="000C381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Break in bone due to trauma or weakness.</w:t>
      </w:r>
    </w:p>
    <w:p w:rsidR="000C3816" w:rsidRPr="008E122B" w:rsidRDefault="000C3816" w:rsidP="000C381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Falls, accidents, osteoporosis.</w:t>
      </w:r>
    </w:p>
    <w:p w:rsidR="000C3816" w:rsidRPr="008E122B" w:rsidRDefault="000C3816" w:rsidP="000C381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damage risk, long recovery.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Delayed</w:t>
      </w:r>
      <w:proofErr w:type="gramEnd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Fracture Healing</w:t>
      </w:r>
    </w:p>
    <w:p w:rsidR="000C3816" w:rsidRPr="008E122B" w:rsidRDefault="000C3816" w:rsidP="000C381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Slow repair of broken bones.</w:t>
      </w:r>
    </w:p>
    <w:p w:rsidR="000C3816" w:rsidRPr="008E122B" w:rsidRDefault="000C3816" w:rsidP="000C381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Diabetes, malnutrition, smoking.</w:t>
      </w:r>
    </w:p>
    <w:p w:rsidR="000C3816" w:rsidRPr="008E122B" w:rsidRDefault="000C3816" w:rsidP="000C381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instability, permanent weakness.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Bone Density Loss from Vata</w:t>
      </w:r>
    </w:p>
    <w:p w:rsidR="000C3816" w:rsidRPr="008E122B" w:rsidRDefault="000C3816" w:rsidP="000C381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Drying &amp; thinning of bone tissue.</w:t>
      </w:r>
    </w:p>
    <w:p w:rsidR="000C3816" w:rsidRPr="008E122B" w:rsidRDefault="000C3816" w:rsidP="000C381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stress, fasting, late nights.</w:t>
      </w:r>
    </w:p>
    <w:p w:rsidR="000C3816" w:rsidRPr="008E122B" w:rsidRDefault="000C3816" w:rsidP="000C381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Cracks/fractures easily.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Pitta</w:t>
      </w:r>
      <w:proofErr w:type="gramEnd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-Induced Bone Inflammation</w:t>
      </w:r>
    </w:p>
    <w:p w:rsidR="000C3816" w:rsidRPr="008E122B" w:rsidRDefault="000C3816" w:rsidP="000C381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Heat &amp; swelling affecting bone structure.</w:t>
      </w:r>
    </w:p>
    <w:p w:rsidR="000C3816" w:rsidRPr="008E122B" w:rsidRDefault="000C3816" w:rsidP="000C381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Infection, autoimmune heat disorders.</w:t>
      </w:r>
    </w:p>
    <w:p w:rsidR="000C3816" w:rsidRPr="008E122B" w:rsidRDefault="000C3816" w:rsidP="000C381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 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Bone destruction → severe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Kapha-Induced Bone Heaviness</w:t>
      </w:r>
    </w:p>
    <w:p w:rsidR="000C3816" w:rsidRPr="008E122B" w:rsidRDefault="000C3816" w:rsidP="000C381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 bone mass with heaviness &amp; stiffness.</w:t>
      </w:r>
    </w:p>
    <w:p w:rsidR="000C3816" w:rsidRPr="008E122B" w:rsidRDefault="000C3816" w:rsidP="000C381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Obesity, low metabolism, excess dairy.</w:t>
      </w:r>
    </w:p>
    <w:p w:rsidR="000C3816" w:rsidRPr="008E122B" w:rsidRDefault="000C3816" w:rsidP="000C381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immobility, nerve pinch.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Degenerative Bone Disease</w:t>
      </w:r>
    </w:p>
    <w:p w:rsidR="000C3816" w:rsidRPr="008E122B" w:rsidRDefault="000C3816" w:rsidP="000C381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Progressive weakening &amp; breakdown of bones.</w:t>
      </w:r>
    </w:p>
    <w:p w:rsidR="000C3816" w:rsidRPr="008E122B" w:rsidRDefault="000C3816" w:rsidP="000C381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Old age, arthritis, chronic Vata disorders.</w:t>
      </w:r>
    </w:p>
    <w:p w:rsidR="000C3816" w:rsidRPr="008E122B" w:rsidRDefault="000C3816" w:rsidP="000C381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Permanent disability if untreated.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Bone Marrow Disorders</w:t>
      </w:r>
    </w:p>
    <w:p w:rsidR="000C3816" w:rsidRPr="008E122B" w:rsidRDefault="000C3816" w:rsidP="000C381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Dysfunction of Majja dhatu (blood &amp; immunity forming tissue).</w:t>
      </w:r>
    </w:p>
    <w:p w:rsidR="000C3816" w:rsidRPr="008E122B" w:rsidRDefault="000C3816" w:rsidP="000C381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Toxins, cancer, autoimmune disorders.</w:t>
      </w:r>
    </w:p>
    <w:p w:rsidR="000C3816" w:rsidRPr="008E122B" w:rsidRDefault="000C3816" w:rsidP="000C3816">
      <w:pPr>
        <w:pStyle w:val="Heading3"/>
      </w:pPr>
      <w:r w:rsidRPr="008E122B">
        <w:rPr>
          <w:sz w:val="24"/>
          <w:szCs w:val="24"/>
        </w:rPr>
        <w:t>Harm: Weak immunity, anemia, infections.</w:t>
      </w:r>
      <w:r>
        <w:rPr>
          <w:sz w:val="24"/>
          <w:szCs w:val="24"/>
        </w:rPr>
        <w:br/>
      </w:r>
      <w:r w:rsidRPr="008E122B">
        <w:t>16. Sandhishoola (Joint Pain)</w:t>
      </w:r>
    </w:p>
    <w:p w:rsidR="000C3816" w:rsidRPr="008E122B" w:rsidRDefault="000C3816" w:rsidP="000C381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in one or multiple joints without visible swelling.</w:t>
      </w:r>
    </w:p>
    <w:p w:rsidR="000C3816" w:rsidRPr="008E122B" w:rsidRDefault="000C3816" w:rsidP="000C381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aggravation, strain, aging, overuse.</w:t>
      </w:r>
    </w:p>
    <w:p w:rsidR="000C3816" w:rsidRPr="008E122B" w:rsidRDefault="000C3816" w:rsidP="000C381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Reduced movement, stiffness leading to disability.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17. Sandhigata Vata (Osteoarthritis-like)</w:t>
      </w:r>
    </w:p>
    <w:p w:rsidR="000C3816" w:rsidRPr="008E122B" w:rsidRDefault="000C3816" w:rsidP="000C381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Degeneration of joints due to dryness and loss of lubrication.</w:t>
      </w:r>
    </w:p>
    <w:p w:rsidR="000C3816" w:rsidRPr="008E122B" w:rsidRDefault="000C3816" w:rsidP="000C381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excessive exercise, cracking joints, Vata imbalance.</w:t>
      </w:r>
    </w:p>
    <w:p w:rsidR="000C3816" w:rsidRPr="008E122B" w:rsidRDefault="000C3816" w:rsidP="000C381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deformity, chronic pain, reduced mobility.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18. Sandhigata Kapha (Swollen Joints)</w:t>
      </w:r>
    </w:p>
    <w:p w:rsidR="000C3816" w:rsidRPr="008E122B" w:rsidRDefault="000C3816" w:rsidP="000C381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Increased fluid in joints causing swelling and heaviness.</w:t>
      </w:r>
    </w:p>
    <w:p w:rsidR="000C3816" w:rsidRPr="008E122B" w:rsidRDefault="000C3816" w:rsidP="000C381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Obesity, cold/damp exposure, Kapha imbalance.</w:t>
      </w:r>
    </w:p>
    <w:p w:rsidR="000C3816" w:rsidRPr="008E122B" w:rsidRDefault="000C3816" w:rsidP="000C381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Heaviness, reduced ability to bend or move the joint.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19. Sandhigata Pitta (Inflammatory Arthritis)</w:t>
      </w:r>
    </w:p>
    <w:p w:rsidR="000C3816" w:rsidRPr="008E122B" w:rsidRDefault="000C3816" w:rsidP="000C381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Burning type joint inflammation with redness and heat.</w:t>
      </w:r>
    </w:p>
    <w:p w:rsidR="000C3816" w:rsidRPr="008E122B" w:rsidRDefault="000C3816" w:rsidP="000C381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Autoimmune heat disorders, infection, spicy foods.</w:t>
      </w:r>
    </w:p>
    <w:p w:rsidR="000C3816" w:rsidRPr="008E122B" w:rsidRDefault="000C3816" w:rsidP="000C381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damage due to inflammation.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20. Sandhi Shotha (Joint Swelling)</w:t>
      </w:r>
    </w:p>
    <w:p w:rsidR="000C3816" w:rsidRPr="008E122B" w:rsidRDefault="000C3816" w:rsidP="000C381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Fluid retention in joints.</w:t>
      </w:r>
    </w:p>
    <w:p w:rsidR="000C3816" w:rsidRPr="008E122B" w:rsidRDefault="000C3816" w:rsidP="000C381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Injury, infection, Kapha or Ama (toxin) accumulation.</w:t>
      </w:r>
    </w:p>
    <w:p w:rsidR="000C3816" w:rsidRPr="008E122B" w:rsidRDefault="000C3816" w:rsidP="000C381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 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Restricted motion, pain, fever if infected.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21. Sandhi Stiffness</w:t>
      </w:r>
    </w:p>
    <w:p w:rsidR="000C3816" w:rsidRPr="008E122B" w:rsidRDefault="000C3816" w:rsidP="000C381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rigidity with limited motion.</w:t>
      </w:r>
    </w:p>
    <w:p w:rsidR="000C3816" w:rsidRPr="008E122B" w:rsidRDefault="000C3816" w:rsidP="000C381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dryness, long inactivity, cold exposure.</w:t>
      </w:r>
    </w:p>
    <w:p w:rsidR="000C3816" w:rsidRPr="008E122B" w:rsidRDefault="000C3816" w:rsidP="000C381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Daily activities become difficult.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22. Frozen Shoulder</w:t>
      </w:r>
    </w:p>
    <w:p w:rsidR="000C3816" w:rsidRPr="008E122B" w:rsidRDefault="000C3816" w:rsidP="000C381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Shoulder capsule becomes stiff and painful.</w:t>
      </w:r>
    </w:p>
    <w:p w:rsidR="000C3816" w:rsidRPr="008E122B" w:rsidRDefault="000C3816" w:rsidP="000C381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Diabetes, overuse injury, Vata imbalance.</w:t>
      </w:r>
    </w:p>
    <w:p w:rsidR="000C3816" w:rsidRPr="008E122B" w:rsidRDefault="000C3816" w:rsidP="000C381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Cannot lift arm → major disability in self-care.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23. Cervical Spondylosis</w:t>
      </w:r>
    </w:p>
    <w:p w:rsidR="000C3816" w:rsidRPr="008E122B" w:rsidRDefault="000C3816" w:rsidP="000C381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Neck region degeneration of discs and bones.</w:t>
      </w:r>
    </w:p>
    <w:p w:rsidR="000C3816" w:rsidRPr="008E122B" w:rsidRDefault="000C3816" w:rsidP="000C381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Long screen time, bad posture, aging.</w:t>
      </w:r>
    </w:p>
    <w:p w:rsidR="000C3816" w:rsidRPr="008E122B" w:rsidRDefault="000C3816" w:rsidP="000C381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Radiating arm pain, numbness, headaches.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24. Lumbar Spondylosis</w:t>
      </w:r>
    </w:p>
    <w:p w:rsidR="000C3816" w:rsidRPr="008E122B" w:rsidRDefault="000C3816" w:rsidP="000C381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Degeneration of lower spine joints.</w:t>
      </w:r>
    </w:p>
    <w:p w:rsidR="000C3816" w:rsidRPr="008E122B" w:rsidRDefault="000C3816" w:rsidP="000C381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Heavy lifting, long sitting, aging.</w:t>
      </w:r>
    </w:p>
    <w:p w:rsidR="000C3816" w:rsidRPr="008E122B" w:rsidRDefault="000C3816" w:rsidP="000C381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Lower back stiffness, sciatica, nerve damage.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25. Wrist Joint Pain</w:t>
      </w:r>
    </w:p>
    <w:p w:rsidR="000C3816" w:rsidRPr="008E122B" w:rsidRDefault="000C3816" w:rsidP="000C381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in wrist movement or gripping.</w:t>
      </w:r>
    </w:p>
    <w:p w:rsidR="000C3816" w:rsidRPr="008E122B" w:rsidRDefault="000C3816" w:rsidP="000C381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Repetitive strain, sprain, arthritis.</w:t>
      </w:r>
    </w:p>
    <w:p w:rsidR="000C3816" w:rsidRPr="008E122B" w:rsidRDefault="000C3816" w:rsidP="000C381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grip, difficulty with writing and work.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26. Elbow Joint Pain</w:t>
      </w:r>
    </w:p>
    <w:p w:rsidR="000C3816" w:rsidRPr="008E122B" w:rsidRDefault="000C3816" w:rsidP="000C381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around elbow joint due to strain or arthritis.</w:t>
      </w:r>
    </w:p>
    <w:p w:rsidR="000C3816" w:rsidRPr="008E122B" w:rsidRDefault="000C3816" w:rsidP="000C381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Sports injury (tennis/golfer elbow), nerve compression.</w:t>
      </w:r>
    </w:p>
    <w:p w:rsidR="000C3816" w:rsidRPr="008E122B" w:rsidRDefault="000C3816" w:rsidP="000C381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Limited lifting, daily discomfort.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27. Knee Joint Pain</w:t>
      </w:r>
    </w:p>
    <w:p w:rsidR="000C3816" w:rsidRPr="008E122B" w:rsidRDefault="000C3816" w:rsidP="000C381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in knee movement or standing.</w:t>
      </w:r>
    </w:p>
    <w:p w:rsidR="000C3816" w:rsidRPr="008E122B" w:rsidRDefault="000C3816" w:rsidP="000C381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Obesity, aging, cartilage damage.</w:t>
      </w:r>
    </w:p>
    <w:p w:rsidR="000C3816" w:rsidRPr="008E122B" w:rsidRDefault="000C3816" w:rsidP="000C381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</w:t>
      </w:r>
      <w:proofErr w:type="gramStart"/>
      <w:r w:rsidRPr="008E122B">
        <w:rPr>
          <w:rFonts w:ascii="Times New Roman" w:eastAsia="Times New Roman" w:hAnsi="Times New Roman" w:cs="Times New Roman"/>
          <w:sz w:val="24"/>
          <w:szCs w:val="24"/>
        </w:rPr>
        <w:t>walking,</w:t>
      </w:r>
      <w:proofErr w:type="gramEnd"/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depends on support.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28. Hip Joint Pain</w:t>
      </w:r>
    </w:p>
    <w:p w:rsidR="000C3816" w:rsidRPr="008E122B" w:rsidRDefault="000C3816" w:rsidP="000C381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around hip muscles and joint structure.</w:t>
      </w:r>
    </w:p>
    <w:p w:rsidR="000C3816" w:rsidRPr="008E122B" w:rsidRDefault="000C3816" w:rsidP="000C381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Arthritis, bone damage, bursitis.</w:t>
      </w:r>
    </w:p>
    <w:p w:rsidR="000C3816" w:rsidRPr="008E122B" w:rsidRDefault="000C3816" w:rsidP="000C381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sitting/standing, limping.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29. Finger Joint Arthritis</w:t>
      </w:r>
    </w:p>
    <w:p w:rsidR="000C3816" w:rsidRPr="008E122B" w:rsidRDefault="000C3816" w:rsidP="000C381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or degeneration of finger joints.</w:t>
      </w:r>
    </w:p>
    <w:p w:rsidR="000C3816" w:rsidRPr="008E122B" w:rsidRDefault="000C3816" w:rsidP="000C381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Osteoarthritis, autoimmune disorders.</w:t>
      </w:r>
    </w:p>
    <w:p w:rsidR="000C3816" w:rsidRPr="008E122B" w:rsidRDefault="000C3816" w:rsidP="000C381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Deformed fingers, difficulty writing &amp; holding.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30. Aamvata (Rheumatoid Arthritis-like)</w:t>
      </w:r>
    </w:p>
    <w:p w:rsidR="000C3816" w:rsidRPr="008E122B" w:rsidRDefault="000C3816" w:rsidP="000C38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Autoimmune disorder causing multiple painful swollen joints.</w:t>
      </w:r>
    </w:p>
    <w:p w:rsidR="000C3816" w:rsidRPr="008E122B" w:rsidRDefault="000C3816" w:rsidP="000C38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Indigestion → toxins (Ama) enter joints, immune imbalance.</w:t>
      </w:r>
    </w:p>
    <w:p w:rsidR="000C3816" w:rsidRPr="008E122B" w:rsidRDefault="000C3816" w:rsidP="000C381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deformity, disability, low immunity.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31. Psoriatic Arthritis-like</w:t>
      </w:r>
    </w:p>
    <w:p w:rsidR="000C3816" w:rsidRPr="008E122B" w:rsidRDefault="000C3816" w:rsidP="000C381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inflammation with psoriasis-type skin symptoms.</w:t>
      </w:r>
    </w:p>
    <w:p w:rsidR="000C3816" w:rsidRPr="008E122B" w:rsidRDefault="000C3816" w:rsidP="000C381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Autoimmune heat + toxins buildup.</w:t>
      </w:r>
    </w:p>
    <w:p w:rsidR="000C3816" w:rsidRPr="008E122B" w:rsidRDefault="000C3816" w:rsidP="000C381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+ skin lesions → psychological stress.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32. Gout (Vatarakta)</w:t>
      </w:r>
    </w:p>
    <w:p w:rsidR="000C3816" w:rsidRPr="008E122B" w:rsidRDefault="000C3816" w:rsidP="000C38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Uric acid crystals deposit in joints → severe pain.</w:t>
      </w:r>
    </w:p>
    <w:p w:rsidR="000C3816" w:rsidRPr="008E122B" w:rsidRDefault="000C3816" w:rsidP="000C38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 meat, alcohol, kidney issues.</w:t>
      </w:r>
    </w:p>
    <w:p w:rsidR="000C3816" w:rsidRPr="008E122B" w:rsidRDefault="000C3816" w:rsidP="000C38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Big toe severe attacks → deformity in chronic stage.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33. Ankylosing Spondylitis-like</w:t>
      </w:r>
    </w:p>
    <w:p w:rsidR="000C3816" w:rsidRPr="008E122B" w:rsidRDefault="000C3816" w:rsidP="000C38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Spinal joints fuse and stiffen over time.</w:t>
      </w:r>
    </w:p>
    <w:p w:rsidR="000C3816" w:rsidRPr="008E122B" w:rsidRDefault="000C3816" w:rsidP="000C38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Autoimmune sexual organ inflammation → spine.</w:t>
      </w:r>
    </w:p>
    <w:p w:rsidR="000C3816" w:rsidRPr="008E122B" w:rsidRDefault="000C3816" w:rsidP="000C38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Spine becomes like a stick (bamboo spine).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34. Intervertebral Disc Degeneration</w:t>
      </w:r>
    </w:p>
    <w:p w:rsidR="000C3816" w:rsidRPr="008E122B" w:rsidRDefault="000C3816" w:rsidP="000C38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Wear/tear of disc cushions between vertebrae.</w:t>
      </w:r>
    </w:p>
    <w:p w:rsidR="000C3816" w:rsidRPr="008E122B" w:rsidRDefault="000C3816" w:rsidP="000C38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sitting long hours, dehydration of disc.</w:t>
      </w:r>
    </w:p>
    <w:p w:rsidR="000C3816" w:rsidRPr="008E122B" w:rsidRDefault="000C3816" w:rsidP="000C381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compression → sciatica, paralysis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35. Sacroiliac Joint Pain</w:t>
      </w:r>
    </w:p>
    <w:p w:rsidR="000C3816" w:rsidRPr="008E122B" w:rsidRDefault="000C3816" w:rsidP="000C381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where spine meets pelvic bones.</w:t>
      </w:r>
    </w:p>
    <w:p w:rsidR="000C3816" w:rsidRPr="008E122B" w:rsidRDefault="000C3816" w:rsidP="000C381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Pregnancy, trauma, arthritis.</w:t>
      </w:r>
    </w:p>
    <w:p w:rsidR="000C3816" w:rsidRPr="008E122B" w:rsidRDefault="000C3816" w:rsidP="000C381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standing + turning in bed.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36. Temporomandibular Joint Disorder (TMJ)</w:t>
      </w:r>
    </w:p>
    <w:p w:rsidR="000C3816" w:rsidRPr="008E122B" w:rsidRDefault="000C3816" w:rsidP="000C381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Jaw joint dysfunction causing pain and clicking sound.</w:t>
      </w:r>
    </w:p>
    <w:p w:rsidR="000C3816" w:rsidRPr="008E122B" w:rsidRDefault="000C3816" w:rsidP="000C381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Teeth grinding, stress, nerve-muscle imbalance.</w:t>
      </w:r>
    </w:p>
    <w:p w:rsidR="000C3816" w:rsidRPr="008E122B" w:rsidRDefault="000C3816" w:rsidP="000C381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while speaking, chewing → jaw lock risk.</w: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37. MamsaKshaya-related Joint Pain</w:t>
      </w:r>
    </w:p>
    <w:p w:rsidR="000C3816" w:rsidRPr="008E122B" w:rsidRDefault="000C3816" w:rsidP="000C381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instability due to muscle wasting around joints.</w:t>
      </w:r>
    </w:p>
    <w:p w:rsidR="000C3816" w:rsidRPr="008E122B" w:rsidRDefault="000C3816" w:rsidP="000C381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Malnutrition, chronic illness, Vata disorders.</w:t>
      </w:r>
    </w:p>
    <w:p w:rsidR="000C3816" w:rsidRPr="008E122B" w:rsidRDefault="000C3816" w:rsidP="000C381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High injury risk, weak posture, painful joints.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38. MamsaVriddhi Pressure Pain</w:t>
      </w:r>
    </w:p>
    <w:p w:rsidR="000C3816" w:rsidRPr="008E122B" w:rsidRDefault="000C3816" w:rsidP="000C381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pain caused by excessive muscle bulk compressing joints.</w:t>
      </w:r>
    </w:p>
    <w:p w:rsidR="000C3816" w:rsidRPr="008E122B" w:rsidRDefault="000C3816" w:rsidP="000C381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Over-exercise, Kapha increase.</w:t>
      </w:r>
    </w:p>
    <w:p w:rsidR="000C3816" w:rsidRPr="008E122B" w:rsidRDefault="000C3816" w:rsidP="000C381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pressure, movement limitation.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39. MamsaShotha (Muscle Swelling Affecting Joint)</w:t>
      </w:r>
    </w:p>
    <w:p w:rsidR="000C3816" w:rsidRPr="008E122B" w:rsidRDefault="000C3816" w:rsidP="000C381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Swelling around joints causing stiffness.</w:t>
      </w:r>
    </w:p>
    <w:p w:rsidR="000C3816" w:rsidRPr="008E122B" w:rsidRDefault="000C3816" w:rsidP="000C381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Injury, infection, autoimmune disorders.</w:t>
      </w:r>
    </w:p>
    <w:p w:rsidR="000C3816" w:rsidRPr="008E122B" w:rsidRDefault="000C3816" w:rsidP="000C381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Restricted movement, severe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40. Myositis-like Joint Pain</w:t>
      </w:r>
    </w:p>
    <w:p w:rsidR="000C3816" w:rsidRPr="008E122B" w:rsidRDefault="000C3816" w:rsidP="000C381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Muscle inflammation extending to joint structures.</w:t>
      </w:r>
    </w:p>
    <w:p w:rsidR="000C3816" w:rsidRPr="008E122B" w:rsidRDefault="000C3816" w:rsidP="000C381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Viral infections, autoimmune heat.</w:t>
      </w:r>
    </w:p>
    <w:p w:rsidR="000C3816" w:rsidRPr="008E122B" w:rsidRDefault="000C3816" w:rsidP="000C381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standing, climbing.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41. Muscle Spasm Leading to Joint Lock</w:t>
      </w:r>
    </w:p>
    <w:p w:rsidR="000C3816" w:rsidRPr="008E122B" w:rsidRDefault="000C3816" w:rsidP="000C381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spasm immobilizing joint.</w:t>
      </w:r>
    </w:p>
    <w:p w:rsidR="000C3816" w:rsidRPr="008E122B" w:rsidRDefault="000C3816" w:rsidP="000C381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Electrolyte imbalance, overwork.</w:t>
      </w:r>
    </w:p>
    <w:p w:rsidR="000C3816" w:rsidRPr="008E122B" w:rsidRDefault="000C3816" w:rsidP="000C381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falls, severe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42. Muscle Tightness Causing Joint Stress</w:t>
      </w:r>
    </w:p>
    <w:p w:rsidR="000C3816" w:rsidRPr="008E122B" w:rsidRDefault="000C3816" w:rsidP="000C381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Reduced flexibility puts pressure on the joint.</w:t>
      </w:r>
    </w:p>
    <w:p w:rsidR="000C3816" w:rsidRPr="008E122B" w:rsidRDefault="000C3816" w:rsidP="000C381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Lack of stretching, dehydration.</w:t>
      </w:r>
    </w:p>
    <w:p w:rsidR="000C3816" w:rsidRPr="008E122B" w:rsidRDefault="000C3816" w:rsidP="000C381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Wear &amp; tear worsens → arthritis.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43. Muscle Contraction-Induced Joint Misalignment</w:t>
      </w:r>
    </w:p>
    <w:p w:rsidR="000C3816" w:rsidRPr="008E122B" w:rsidRDefault="000C3816" w:rsidP="000C381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Constant tight muscle pulls joint out of line.</w:t>
      </w:r>
    </w:p>
    <w:p w:rsidR="000C3816" w:rsidRPr="008E122B" w:rsidRDefault="000C3816" w:rsidP="000C381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damage, posture imbalance.</w:t>
      </w:r>
    </w:p>
    <w:p w:rsidR="000C3816" w:rsidRPr="008E122B" w:rsidRDefault="000C3816" w:rsidP="000C381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pain and deformity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44. Muscle Weakness Causing Joint Instability</w:t>
      </w:r>
    </w:p>
    <w:p w:rsidR="000C3816" w:rsidRPr="008E122B" w:rsidRDefault="000C3816" w:rsidP="000C381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Insufficient muscle support around joints.</w:t>
      </w:r>
    </w:p>
    <w:p w:rsidR="000C3816" w:rsidRPr="008E122B" w:rsidRDefault="000C3816" w:rsidP="000C381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Sedentary life, neuropathy.</w:t>
      </w:r>
    </w:p>
    <w:p w:rsidR="000C3816" w:rsidRPr="008E122B" w:rsidRDefault="000C3816" w:rsidP="000C381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Slip disc &amp; fall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45. Muscle Twitching Affecting Joint Positioning</w:t>
      </w:r>
    </w:p>
    <w:p w:rsidR="000C3816" w:rsidRPr="008E122B" w:rsidRDefault="000C3816" w:rsidP="000C381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Involuntary contractions disturbing joint alignment.</w:t>
      </w:r>
    </w:p>
    <w:p w:rsidR="000C3816" w:rsidRPr="008E122B" w:rsidRDefault="000C3816" w:rsidP="000C381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Electrolyte imbalance, nerve irritation.</w:t>
      </w:r>
    </w:p>
    <w:p w:rsidR="000C3816" w:rsidRPr="008E122B" w:rsidRDefault="000C3816" w:rsidP="000C381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Locking, sudden sharp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46. Fibromyalgia-like Joint Pain</w:t>
      </w:r>
    </w:p>
    <w:p w:rsidR="000C3816" w:rsidRPr="008E122B" w:rsidRDefault="000C3816" w:rsidP="000C381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Widespread aching including multiple joints.</w:t>
      </w:r>
    </w:p>
    <w:p w:rsidR="000C3816" w:rsidRPr="008E122B" w:rsidRDefault="000C3816" w:rsidP="000C381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stress, sleep disorders, toxins.</w:t>
      </w:r>
    </w:p>
    <w:p w:rsidR="000C3816" w:rsidRPr="008E122B" w:rsidRDefault="000C3816" w:rsidP="000C381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Disability due to constant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47. Chronic Muscular Fatigue Affecting Joints</w:t>
      </w:r>
    </w:p>
    <w:p w:rsidR="000C3816" w:rsidRPr="008E122B" w:rsidRDefault="000C3816" w:rsidP="000C381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Constant tiredness → poor joint protection.</w:t>
      </w:r>
    </w:p>
    <w:p w:rsidR="000C3816" w:rsidRPr="008E122B" w:rsidRDefault="000C3816" w:rsidP="000C381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Low immunity, anemia.</w:t>
      </w:r>
    </w:p>
    <w:p w:rsidR="000C3816" w:rsidRPr="008E122B" w:rsidRDefault="000C3816" w:rsidP="000C381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movement → instability.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48. Deep Muscle Ache Radiating to Joints</w:t>
      </w:r>
    </w:p>
    <w:p w:rsidR="000C3816" w:rsidRPr="008E122B" w:rsidRDefault="000C3816" w:rsidP="000C381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Muscle pain felt inside joints too.</w:t>
      </w:r>
    </w:p>
    <w:p w:rsidR="000C3816" w:rsidRPr="008E122B" w:rsidRDefault="000C3816" w:rsidP="000C381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Heavy workload, dehydration.</w:t>
      </w:r>
    </w:p>
    <w:p w:rsidR="000C3816" w:rsidRPr="008E122B" w:rsidRDefault="000C3816" w:rsidP="000C381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Severe stiffness &amp; swelling.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49. MamsaGataVata (Neuromuscular Joint Pain)</w:t>
      </w:r>
    </w:p>
    <w:p w:rsidR="000C3816" w:rsidRPr="008E122B" w:rsidRDefault="000C3816" w:rsidP="000C381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disruption causes painful movement.</w:t>
      </w:r>
    </w:p>
    <w:p w:rsidR="000C3816" w:rsidRPr="008E122B" w:rsidRDefault="000C3816" w:rsidP="000C381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vitiation, trauma.</w:t>
      </w:r>
    </w:p>
    <w:p w:rsidR="000C3816" w:rsidRPr="008E122B" w:rsidRDefault="000C3816" w:rsidP="000C381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Restricted movement, numbness.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50. Hamstring Tightness Impacting Knee Joint</w:t>
      </w:r>
    </w:p>
    <w:p w:rsidR="000C3816" w:rsidRPr="008E122B" w:rsidRDefault="000C3816" w:rsidP="000C381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Tight hamstring pulls knee joint alignment.</w:t>
      </w:r>
    </w:p>
    <w:p w:rsidR="000C3816" w:rsidRPr="008E122B" w:rsidRDefault="000C3816" w:rsidP="000C381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Long sitting, lack of flexibility.</w:t>
      </w:r>
    </w:p>
    <w:p w:rsidR="000C3816" w:rsidRPr="008E122B" w:rsidRDefault="000C3816" w:rsidP="000C381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Knee pain, poor walking posture.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51. Calf Stiffness Affecting Ankle Joint</w:t>
      </w:r>
    </w:p>
    <w:p w:rsidR="000C3816" w:rsidRPr="008E122B" w:rsidRDefault="000C3816" w:rsidP="000C381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Calf tightness alters ankle function.</w:t>
      </w:r>
    </w:p>
    <w:p w:rsidR="000C3816" w:rsidRPr="008E122B" w:rsidRDefault="000C3816" w:rsidP="000C381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Running strain, dehydration.</w:t>
      </w:r>
    </w:p>
    <w:p w:rsidR="000C3816" w:rsidRPr="008E122B" w:rsidRDefault="000C3816" w:rsidP="000C381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Ankle pain &amp; heel stress.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52. Trapezius Muscle Tightness Affecting Shoulder Joint</w:t>
      </w:r>
    </w:p>
    <w:p w:rsidR="000C3816" w:rsidRPr="008E122B" w:rsidRDefault="000C3816" w:rsidP="000C381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Neck–shoulder tightness limiting arm movement.</w:t>
      </w:r>
    </w:p>
    <w:p w:rsidR="000C3816" w:rsidRPr="008E122B" w:rsidRDefault="000C3816" w:rsidP="000C381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Stress, posture, screen time.</w:t>
      </w:r>
    </w:p>
    <w:p w:rsidR="000C3816" w:rsidRPr="008E122B" w:rsidRDefault="000C3816" w:rsidP="000C381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Neck pain, frozen shoulder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53. Back Muscle Stiffness Affecting Spine Joints</w:t>
      </w:r>
    </w:p>
    <w:p w:rsidR="000C3816" w:rsidRPr="008E122B" w:rsidRDefault="000C3816" w:rsidP="000C381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Tight back reduces spinal flexibility.</w:t>
      </w:r>
    </w:p>
    <w:p w:rsidR="000C3816" w:rsidRPr="008E122B" w:rsidRDefault="000C3816" w:rsidP="000C381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Long sitting, load lifting.</w:t>
      </w:r>
    </w:p>
    <w:p w:rsidR="000C3816" w:rsidRPr="008E122B" w:rsidRDefault="000C3816" w:rsidP="000C381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Slip disc progression.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54. Neck Muscle Tightness (Cervical Strain)</w:t>
      </w:r>
    </w:p>
    <w:p w:rsidR="000C3816" w:rsidRPr="008E122B" w:rsidRDefault="000C3816" w:rsidP="000C381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Muscle tension restricting neck joint function.</w:t>
      </w:r>
    </w:p>
    <w:p w:rsidR="000C3816" w:rsidRPr="008E122B" w:rsidRDefault="000C3816" w:rsidP="000C381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Mobile/laptop posture, stress.</w:t>
      </w:r>
    </w:p>
    <w:p w:rsidR="000C3816" w:rsidRPr="008E122B" w:rsidRDefault="000C3816" w:rsidP="000C381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Headaches, arm weakness.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MS Mincho" w:eastAsia="MS Mincho" w:hAnsi="MS Mincho" w:cs="MS Mincho" w:hint="eastAsia"/>
          <w:sz w:val="24"/>
          <w:szCs w:val="24"/>
        </w:rPr>
        <w:t>➡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E122B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tendon &amp; ligament related (Part of Joint Disorders)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55. Snayu-gata Vata (Tendon Disorders)</w:t>
      </w:r>
    </w:p>
    <w:p w:rsidR="000C3816" w:rsidRPr="008E122B" w:rsidRDefault="000C3816" w:rsidP="000C381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affects tendons → tight &amp; painful joints.</w:t>
      </w:r>
    </w:p>
    <w:p w:rsidR="000C3816" w:rsidRPr="008E122B" w:rsidRDefault="000C3816" w:rsidP="000C381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Overuse, dryness, aging.</w:t>
      </w:r>
    </w:p>
    <w:p w:rsidR="000C3816" w:rsidRPr="008E122B" w:rsidRDefault="000C3816" w:rsidP="000C381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Movement limitation.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56. Snayu Shosha (Tendon Degeneration)</w:t>
      </w:r>
    </w:p>
    <w:p w:rsidR="000C3816" w:rsidRPr="008E122B" w:rsidRDefault="000C3816" w:rsidP="000C381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Weakening and thinning of tendons.</w:t>
      </w:r>
    </w:p>
    <w:p w:rsidR="000C3816" w:rsidRPr="008E122B" w:rsidRDefault="000C3816" w:rsidP="000C381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Nutrient deficiency, chronic strain.</w:t>
      </w:r>
    </w:p>
    <w:p w:rsidR="000C3816" w:rsidRPr="008E122B" w:rsidRDefault="000C3816" w:rsidP="000C381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Tear risk increases.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57. Snayu Granthi (Tendon Knots)</w:t>
      </w:r>
    </w:p>
    <w:p w:rsidR="000C3816" w:rsidRPr="008E122B" w:rsidRDefault="000C3816" w:rsidP="000C381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Hard lumps/knots form in tendons.</w:t>
      </w:r>
    </w:p>
    <w:p w:rsidR="000C3816" w:rsidRPr="008E122B" w:rsidRDefault="000C3816" w:rsidP="000C381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Injury, scar tissue.</w:t>
      </w:r>
    </w:p>
    <w:p w:rsidR="000C3816" w:rsidRPr="008E122B" w:rsidRDefault="000C3816" w:rsidP="000C381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Sharp pain during motion.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58. Tendonitis (Pittaja Tendon Inflammation)</w:t>
      </w:r>
    </w:p>
    <w:p w:rsidR="000C3816" w:rsidRPr="008E122B" w:rsidRDefault="000C3816" w:rsidP="000C381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Inflamed tendon with burning pain.</w:t>
      </w:r>
    </w:p>
    <w:p w:rsidR="000C3816" w:rsidRPr="008E122B" w:rsidRDefault="000C3816" w:rsidP="000C381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Repeated stress, heat imbalance.</w:t>
      </w:r>
    </w:p>
    <w:p w:rsidR="000C3816" w:rsidRPr="008E122B" w:rsidRDefault="000C3816" w:rsidP="000C381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Swelling, reduced range of motion.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59. Ligament Sprain</w:t>
      </w:r>
    </w:p>
    <w:p w:rsidR="000C3816" w:rsidRPr="008E122B" w:rsidRDefault="000C3816" w:rsidP="000C381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Stretch/tear of ligament supporting joint.</w:t>
      </w:r>
    </w:p>
    <w:p w:rsidR="000C3816" w:rsidRPr="008E122B" w:rsidRDefault="000C3816" w:rsidP="000C381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movement, twisting.</w:t>
      </w:r>
    </w:p>
    <w:p w:rsidR="000C3816" w:rsidRPr="008E122B" w:rsidRDefault="000C3816" w:rsidP="000C381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Instability → chronic joint problems.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60. Ligament Tears</w:t>
      </w:r>
    </w:p>
    <w:p w:rsidR="000C3816" w:rsidRPr="008E122B" w:rsidRDefault="000C3816" w:rsidP="000C381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Partial/complete ligament rupture.</w:t>
      </w:r>
    </w:p>
    <w:p w:rsidR="000C3816" w:rsidRPr="008E122B" w:rsidRDefault="000C3816" w:rsidP="000C381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Sports, accidents.</w:t>
      </w:r>
    </w:p>
    <w:p w:rsidR="000C3816" w:rsidRPr="008E122B" w:rsidRDefault="000C3816" w:rsidP="000C381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collapse, surgery may be needed.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61. ACL-type Injury</w:t>
      </w:r>
    </w:p>
    <w:p w:rsidR="000C3816" w:rsidRPr="008E122B" w:rsidRDefault="000C3816" w:rsidP="000C381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Tear of anterior cruciate ligament in knee.</w:t>
      </w:r>
    </w:p>
    <w:p w:rsidR="000C3816" w:rsidRPr="008E122B" w:rsidRDefault="000C3816" w:rsidP="000C381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Jumping, sudden stop/change in direction.</w:t>
      </w:r>
    </w:p>
    <w:p w:rsidR="000C3816" w:rsidRPr="008E122B" w:rsidRDefault="000C3816" w:rsidP="000C381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Knee instability → early arthritis.</w:t>
      </w:r>
    </w:p>
    <w:p w:rsidR="000C3816" w:rsidRDefault="000C3816" w:rsidP="000C3816">
      <w:pPr>
        <w:pStyle w:val="Heading3"/>
      </w:pPr>
      <w:r>
        <w:rPr>
          <w:rStyle w:val="Strong"/>
        </w:rPr>
        <w:t>62. PCL-type Injury</w:t>
      </w:r>
    </w:p>
    <w:p w:rsidR="000C3816" w:rsidRDefault="000C3816" w:rsidP="000C3816">
      <w:pPr>
        <w:pStyle w:val="NormalWeb"/>
        <w:numPr>
          <w:ilvl w:val="0"/>
          <w:numId w:val="180"/>
        </w:numPr>
      </w:pPr>
      <w:r>
        <w:rPr>
          <w:rStyle w:val="Strong"/>
        </w:rPr>
        <w:t>Definition:</w:t>
      </w:r>
      <w:r>
        <w:t xml:space="preserve"> Tear of ligament (PCL) that stabilizes the knee backward movement.</w:t>
      </w:r>
    </w:p>
    <w:p w:rsidR="000C3816" w:rsidRDefault="000C3816" w:rsidP="000C3816">
      <w:pPr>
        <w:pStyle w:val="NormalWeb"/>
        <w:numPr>
          <w:ilvl w:val="0"/>
          <w:numId w:val="180"/>
        </w:numPr>
      </w:pPr>
      <w:r>
        <w:rPr>
          <w:rStyle w:val="Strong"/>
        </w:rPr>
        <w:t>Causes:</w:t>
      </w:r>
      <w:r>
        <w:t xml:space="preserve"> Road accidents, sports falls, direct blow to bent knee.</w:t>
      </w:r>
    </w:p>
    <w:p w:rsidR="000C3816" w:rsidRDefault="000C3816" w:rsidP="000C3816">
      <w:pPr>
        <w:pStyle w:val="NormalWeb"/>
        <w:numPr>
          <w:ilvl w:val="0"/>
          <w:numId w:val="180"/>
        </w:numPr>
      </w:pPr>
      <w:r>
        <w:rPr>
          <w:rStyle w:val="Strong"/>
        </w:rPr>
        <w:t>Harm:</w:t>
      </w:r>
      <w:r>
        <w:t xml:space="preserve"> Knee feels unstable, difficulty walking downhill or climbing stairs.</w:t>
      </w:r>
    </w:p>
    <w:p w:rsidR="000C3816" w:rsidRDefault="000C3816" w:rsidP="000C3816">
      <w:r>
        <w:pict>
          <v:rect id="_x0000_i125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63. Shoulder Tendon Tear</w:t>
      </w:r>
    </w:p>
    <w:p w:rsidR="000C3816" w:rsidRDefault="000C3816" w:rsidP="000C3816">
      <w:pPr>
        <w:pStyle w:val="NormalWeb"/>
        <w:numPr>
          <w:ilvl w:val="0"/>
          <w:numId w:val="181"/>
        </w:numPr>
      </w:pPr>
      <w:r>
        <w:rPr>
          <w:rStyle w:val="Strong"/>
        </w:rPr>
        <w:t>Definition:</w:t>
      </w:r>
      <w:r>
        <w:t xml:space="preserve"> Partial/complete tear of tendons around the shoulder joint.</w:t>
      </w:r>
    </w:p>
    <w:p w:rsidR="000C3816" w:rsidRDefault="000C3816" w:rsidP="000C3816">
      <w:pPr>
        <w:pStyle w:val="NormalWeb"/>
        <w:numPr>
          <w:ilvl w:val="0"/>
          <w:numId w:val="181"/>
        </w:numPr>
      </w:pPr>
      <w:r>
        <w:rPr>
          <w:rStyle w:val="Strong"/>
        </w:rPr>
        <w:t>Causes:</w:t>
      </w:r>
      <w:r>
        <w:t xml:space="preserve"> Overuse, trauma, degeneration in aging.</w:t>
      </w:r>
    </w:p>
    <w:p w:rsidR="000C3816" w:rsidRDefault="000C3816" w:rsidP="000C3816">
      <w:pPr>
        <w:pStyle w:val="NormalWeb"/>
        <w:numPr>
          <w:ilvl w:val="0"/>
          <w:numId w:val="181"/>
        </w:numPr>
      </w:pPr>
      <w:r>
        <w:rPr>
          <w:rStyle w:val="Strong"/>
        </w:rPr>
        <w:t>Harm:</w:t>
      </w:r>
      <w:r>
        <w:t xml:space="preserve"> Weak arm, difficulty lifting or combing hair.</w:t>
      </w:r>
    </w:p>
    <w:p w:rsidR="000C3816" w:rsidRDefault="000C3816" w:rsidP="000C3816">
      <w:r>
        <w:pict>
          <v:rect id="_x0000_i125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64. Achilles Tendonitis</w:t>
      </w:r>
    </w:p>
    <w:p w:rsidR="000C3816" w:rsidRDefault="000C3816" w:rsidP="000C3816">
      <w:pPr>
        <w:pStyle w:val="NormalWeb"/>
        <w:numPr>
          <w:ilvl w:val="0"/>
          <w:numId w:val="182"/>
        </w:numPr>
      </w:pPr>
      <w:r>
        <w:rPr>
          <w:rStyle w:val="Strong"/>
        </w:rPr>
        <w:t>Definition:</w:t>
      </w:r>
      <w:r>
        <w:t xml:space="preserve"> Inflammation of tendon at back of heel.</w:t>
      </w:r>
    </w:p>
    <w:p w:rsidR="000C3816" w:rsidRDefault="000C3816" w:rsidP="000C3816">
      <w:pPr>
        <w:pStyle w:val="NormalWeb"/>
        <w:numPr>
          <w:ilvl w:val="0"/>
          <w:numId w:val="182"/>
        </w:numPr>
      </w:pPr>
      <w:r>
        <w:rPr>
          <w:rStyle w:val="Strong"/>
        </w:rPr>
        <w:lastRenderedPageBreak/>
        <w:t>Causes:</w:t>
      </w:r>
      <w:r>
        <w:t xml:space="preserve"> Running stress, tight calf muscles, </w:t>
      </w:r>
      <w:proofErr w:type="gramStart"/>
      <w:r>
        <w:t>poor</w:t>
      </w:r>
      <w:proofErr w:type="gramEnd"/>
      <w:r>
        <w:t xml:space="preserve"> footwear.</w:t>
      </w:r>
    </w:p>
    <w:p w:rsidR="000C3816" w:rsidRDefault="000C3816" w:rsidP="000C3816">
      <w:pPr>
        <w:pStyle w:val="NormalWeb"/>
        <w:numPr>
          <w:ilvl w:val="0"/>
          <w:numId w:val="182"/>
        </w:numPr>
      </w:pPr>
      <w:r>
        <w:rPr>
          <w:rStyle w:val="Strong"/>
        </w:rPr>
        <w:t>Harm:</w:t>
      </w:r>
      <w:r>
        <w:t xml:space="preserve"> Heel pain → walking difficulty → risk of tendon rupture.</w:t>
      </w:r>
    </w:p>
    <w:p w:rsidR="000C3816" w:rsidRDefault="000C3816" w:rsidP="000C3816">
      <w:r>
        <w:pict>
          <v:rect id="_x0000_i125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65. Plantar Fascia Pain</w:t>
      </w:r>
    </w:p>
    <w:p w:rsidR="000C3816" w:rsidRDefault="000C3816" w:rsidP="000C3816">
      <w:pPr>
        <w:pStyle w:val="NormalWeb"/>
        <w:numPr>
          <w:ilvl w:val="0"/>
          <w:numId w:val="183"/>
        </w:numPr>
      </w:pPr>
      <w:r>
        <w:rPr>
          <w:rStyle w:val="Strong"/>
        </w:rPr>
        <w:t>Definition:</w:t>
      </w:r>
      <w:r>
        <w:t xml:space="preserve"> Inflammation in thick tissue under foot.</w:t>
      </w:r>
    </w:p>
    <w:p w:rsidR="000C3816" w:rsidRDefault="000C3816" w:rsidP="000C3816">
      <w:pPr>
        <w:pStyle w:val="NormalWeb"/>
        <w:numPr>
          <w:ilvl w:val="0"/>
          <w:numId w:val="183"/>
        </w:numPr>
      </w:pPr>
      <w:r>
        <w:rPr>
          <w:rStyle w:val="Strong"/>
        </w:rPr>
        <w:t>Causes:</w:t>
      </w:r>
      <w:r>
        <w:t xml:space="preserve"> Obesity, prolonged standing, flat foot.</w:t>
      </w:r>
    </w:p>
    <w:p w:rsidR="000C3816" w:rsidRDefault="000C3816" w:rsidP="000C3816">
      <w:pPr>
        <w:pStyle w:val="NormalWeb"/>
        <w:numPr>
          <w:ilvl w:val="0"/>
          <w:numId w:val="183"/>
        </w:numPr>
      </w:pPr>
      <w:r>
        <w:rPr>
          <w:rStyle w:val="Strong"/>
        </w:rPr>
        <w:t>Harm:</w:t>
      </w:r>
      <w:r>
        <w:t xml:space="preserve"> Severe morning heel pain → reduced mobility.</w:t>
      </w:r>
    </w:p>
    <w:p w:rsidR="000C3816" w:rsidRDefault="000C3816" w:rsidP="000C3816">
      <w:r>
        <w:pict>
          <v:rect id="_x0000_i125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66. Vataja Arthritis</w:t>
      </w:r>
    </w:p>
    <w:p w:rsidR="000C3816" w:rsidRDefault="000C3816" w:rsidP="000C3816">
      <w:pPr>
        <w:pStyle w:val="NormalWeb"/>
        <w:numPr>
          <w:ilvl w:val="0"/>
          <w:numId w:val="184"/>
        </w:numPr>
      </w:pPr>
      <w:r>
        <w:rPr>
          <w:rStyle w:val="Strong"/>
        </w:rPr>
        <w:t>Definition:</w:t>
      </w:r>
      <w:r>
        <w:t xml:space="preserve"> Joint pain with dryness, cracking and stiffness.</w:t>
      </w:r>
    </w:p>
    <w:p w:rsidR="000C3816" w:rsidRDefault="000C3816" w:rsidP="000C3816">
      <w:pPr>
        <w:pStyle w:val="NormalWeb"/>
        <w:numPr>
          <w:ilvl w:val="0"/>
          <w:numId w:val="184"/>
        </w:numPr>
      </w:pPr>
      <w:r>
        <w:rPr>
          <w:rStyle w:val="Strong"/>
        </w:rPr>
        <w:t>Causes:</w:t>
      </w:r>
      <w:r>
        <w:t xml:space="preserve"> Vata imbalance, aging, cold exposure, fasting.</w:t>
      </w:r>
    </w:p>
    <w:p w:rsidR="000C3816" w:rsidRDefault="000C3816" w:rsidP="000C3816">
      <w:pPr>
        <w:pStyle w:val="NormalWeb"/>
        <w:numPr>
          <w:ilvl w:val="0"/>
          <w:numId w:val="184"/>
        </w:numPr>
      </w:pPr>
      <w:r>
        <w:rPr>
          <w:rStyle w:val="Strong"/>
        </w:rPr>
        <w:t>Harm:</w:t>
      </w:r>
      <w:r>
        <w:t xml:space="preserve"> Joint degeneration → deformity if untreated.</w:t>
      </w:r>
    </w:p>
    <w:p w:rsidR="000C3816" w:rsidRDefault="000C3816" w:rsidP="000C3816">
      <w:r>
        <w:pict>
          <v:rect id="_x0000_i125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67. Kaphaja Arthritis</w:t>
      </w:r>
    </w:p>
    <w:p w:rsidR="000C3816" w:rsidRDefault="000C3816" w:rsidP="000C3816">
      <w:pPr>
        <w:pStyle w:val="NormalWeb"/>
        <w:numPr>
          <w:ilvl w:val="0"/>
          <w:numId w:val="185"/>
        </w:numPr>
      </w:pPr>
      <w:r>
        <w:rPr>
          <w:rStyle w:val="Strong"/>
        </w:rPr>
        <w:t>Definition:</w:t>
      </w:r>
      <w:r>
        <w:t xml:space="preserve"> Swollen, heavy, cold joints due to Kapha aggravation.</w:t>
      </w:r>
    </w:p>
    <w:p w:rsidR="000C3816" w:rsidRDefault="000C3816" w:rsidP="000C3816">
      <w:pPr>
        <w:pStyle w:val="NormalWeb"/>
        <w:numPr>
          <w:ilvl w:val="0"/>
          <w:numId w:val="185"/>
        </w:numPr>
      </w:pPr>
      <w:r>
        <w:rPr>
          <w:rStyle w:val="Strong"/>
        </w:rPr>
        <w:t>Causes:</w:t>
      </w:r>
      <w:r>
        <w:t xml:space="preserve"> Obesity, damp/cold weather, excess dairy.</w:t>
      </w:r>
    </w:p>
    <w:p w:rsidR="000C3816" w:rsidRDefault="000C3816" w:rsidP="000C3816">
      <w:pPr>
        <w:pStyle w:val="NormalWeb"/>
        <w:numPr>
          <w:ilvl w:val="0"/>
          <w:numId w:val="185"/>
        </w:numPr>
      </w:pPr>
      <w:r>
        <w:rPr>
          <w:rStyle w:val="Strong"/>
        </w:rPr>
        <w:t>Harm:</w:t>
      </w:r>
      <w:r>
        <w:t xml:space="preserve"> Severe stiffness → movement restricted.</w:t>
      </w:r>
    </w:p>
    <w:p w:rsidR="000C3816" w:rsidRDefault="000C3816" w:rsidP="000C3816">
      <w:r>
        <w:pict>
          <v:rect id="_x0000_i125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68. Pittaja Arthritis</w:t>
      </w:r>
    </w:p>
    <w:p w:rsidR="000C3816" w:rsidRDefault="000C3816" w:rsidP="000C3816">
      <w:pPr>
        <w:pStyle w:val="NormalWeb"/>
        <w:numPr>
          <w:ilvl w:val="0"/>
          <w:numId w:val="186"/>
        </w:numPr>
      </w:pPr>
      <w:r>
        <w:rPr>
          <w:rStyle w:val="Strong"/>
        </w:rPr>
        <w:t>Definition:</w:t>
      </w:r>
      <w:r>
        <w:t xml:space="preserve"> Red, hot, burning joints due to Pitta inflammation.</w:t>
      </w:r>
    </w:p>
    <w:p w:rsidR="000C3816" w:rsidRDefault="000C3816" w:rsidP="000C3816">
      <w:pPr>
        <w:pStyle w:val="NormalWeb"/>
        <w:numPr>
          <w:ilvl w:val="0"/>
          <w:numId w:val="186"/>
        </w:numPr>
      </w:pPr>
      <w:r>
        <w:rPr>
          <w:rStyle w:val="Strong"/>
        </w:rPr>
        <w:t>Causes:</w:t>
      </w:r>
      <w:r>
        <w:t xml:space="preserve"> Autoimmune disorders, spicy diet, infections.</w:t>
      </w:r>
    </w:p>
    <w:p w:rsidR="000C3816" w:rsidRDefault="000C3816" w:rsidP="000C3816">
      <w:pPr>
        <w:pStyle w:val="NormalWeb"/>
        <w:numPr>
          <w:ilvl w:val="0"/>
          <w:numId w:val="186"/>
        </w:numPr>
      </w:pPr>
      <w:r>
        <w:rPr>
          <w:rStyle w:val="Strong"/>
        </w:rPr>
        <w:t>Harm:</w:t>
      </w:r>
      <w:r>
        <w:t xml:space="preserve"> Rapid cartilage damage → joint destruction.</w:t>
      </w:r>
    </w:p>
    <w:p w:rsidR="000C3816" w:rsidRDefault="000C3816" w:rsidP="000C3816">
      <w:r>
        <w:pict>
          <v:rect id="_x0000_i125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69. Sannipata Arthritis</w:t>
      </w:r>
    </w:p>
    <w:p w:rsidR="000C3816" w:rsidRDefault="000C3816" w:rsidP="000C3816">
      <w:pPr>
        <w:pStyle w:val="NormalWeb"/>
        <w:numPr>
          <w:ilvl w:val="0"/>
          <w:numId w:val="187"/>
        </w:numPr>
      </w:pPr>
      <w:r>
        <w:rPr>
          <w:rStyle w:val="Strong"/>
        </w:rPr>
        <w:t>Definition:</w:t>
      </w:r>
      <w:r>
        <w:t xml:space="preserve"> Arthritis involving all three doshas with complex symptoms.</w:t>
      </w:r>
    </w:p>
    <w:p w:rsidR="000C3816" w:rsidRDefault="000C3816" w:rsidP="000C3816">
      <w:pPr>
        <w:pStyle w:val="NormalWeb"/>
        <w:numPr>
          <w:ilvl w:val="0"/>
          <w:numId w:val="187"/>
        </w:numPr>
      </w:pPr>
      <w:r>
        <w:rPr>
          <w:rStyle w:val="Strong"/>
        </w:rPr>
        <w:lastRenderedPageBreak/>
        <w:t>Causes:</w:t>
      </w:r>
      <w:r>
        <w:t xml:space="preserve"> Chronic health imbalance, untreated arthritis.</w:t>
      </w:r>
    </w:p>
    <w:p w:rsidR="000C3816" w:rsidRDefault="000C3816" w:rsidP="000C3816">
      <w:pPr>
        <w:pStyle w:val="NormalWeb"/>
        <w:numPr>
          <w:ilvl w:val="0"/>
          <w:numId w:val="187"/>
        </w:numPr>
      </w:pPr>
      <w:r>
        <w:rPr>
          <w:rStyle w:val="Strong"/>
        </w:rPr>
        <w:t>Harm:</w:t>
      </w:r>
      <w:r>
        <w:t xml:space="preserve"> Severe deformities → disability.</w:t>
      </w:r>
    </w:p>
    <w:p w:rsidR="000C3816" w:rsidRDefault="000C3816" w:rsidP="000C3816">
      <w:r>
        <w:pict>
          <v:rect id="_x0000_i126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70. Aamvata (Rheumatoid Arthritis-like)</w:t>
      </w:r>
    </w:p>
    <w:p w:rsidR="000C3816" w:rsidRDefault="000C3816" w:rsidP="000C3816">
      <w:pPr>
        <w:pStyle w:val="NormalWeb"/>
        <w:numPr>
          <w:ilvl w:val="0"/>
          <w:numId w:val="188"/>
        </w:numPr>
      </w:pPr>
      <w:r>
        <w:rPr>
          <w:rStyle w:val="Strong"/>
        </w:rPr>
        <w:t>Definition:</w:t>
      </w:r>
      <w:r>
        <w:t xml:space="preserve"> Autoimmune swelling of multiple joints caused by toxins (Ama).</w:t>
      </w:r>
    </w:p>
    <w:p w:rsidR="000C3816" w:rsidRDefault="000C3816" w:rsidP="000C3816">
      <w:pPr>
        <w:pStyle w:val="NormalWeb"/>
        <w:numPr>
          <w:ilvl w:val="0"/>
          <w:numId w:val="188"/>
        </w:numPr>
      </w:pPr>
      <w:r>
        <w:rPr>
          <w:rStyle w:val="Strong"/>
        </w:rPr>
        <w:t>Causes:</w:t>
      </w:r>
      <w:r>
        <w:t xml:space="preserve"> Weak digestion, stress, viral triggers.</w:t>
      </w:r>
    </w:p>
    <w:p w:rsidR="000C3816" w:rsidRDefault="000C3816" w:rsidP="000C3816">
      <w:pPr>
        <w:pStyle w:val="NormalWeb"/>
        <w:numPr>
          <w:ilvl w:val="0"/>
          <w:numId w:val="188"/>
        </w:numPr>
      </w:pPr>
      <w:r>
        <w:rPr>
          <w:rStyle w:val="Strong"/>
        </w:rPr>
        <w:t>Harm:</w:t>
      </w:r>
      <w:r>
        <w:t xml:space="preserve"> Joint deformity, fatigue, low immunity.</w:t>
      </w:r>
    </w:p>
    <w:p w:rsidR="000C3816" w:rsidRDefault="000C3816" w:rsidP="000C3816">
      <w:r>
        <w:pict>
          <v:rect id="_x0000_i126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71. Osteoarthritis</w:t>
      </w:r>
    </w:p>
    <w:p w:rsidR="000C3816" w:rsidRDefault="000C3816" w:rsidP="000C3816">
      <w:pPr>
        <w:pStyle w:val="NormalWeb"/>
        <w:numPr>
          <w:ilvl w:val="0"/>
          <w:numId w:val="189"/>
        </w:numPr>
      </w:pPr>
      <w:r>
        <w:rPr>
          <w:rStyle w:val="Strong"/>
        </w:rPr>
        <w:t>Definition:</w:t>
      </w:r>
      <w:r>
        <w:t xml:space="preserve"> Progressive wear of cartilage with bone-on-bone friction.</w:t>
      </w:r>
    </w:p>
    <w:p w:rsidR="000C3816" w:rsidRDefault="000C3816" w:rsidP="000C3816">
      <w:pPr>
        <w:pStyle w:val="NormalWeb"/>
        <w:numPr>
          <w:ilvl w:val="0"/>
          <w:numId w:val="189"/>
        </w:numPr>
      </w:pPr>
      <w:r>
        <w:rPr>
          <w:rStyle w:val="Strong"/>
        </w:rPr>
        <w:t>Causes:</w:t>
      </w:r>
      <w:r>
        <w:t xml:space="preserve"> Aging, obesity, joint overuse.</w:t>
      </w:r>
    </w:p>
    <w:p w:rsidR="000C3816" w:rsidRDefault="000C3816" w:rsidP="000C3816">
      <w:pPr>
        <w:pStyle w:val="NormalWeb"/>
        <w:numPr>
          <w:ilvl w:val="0"/>
          <w:numId w:val="189"/>
        </w:numPr>
      </w:pPr>
      <w:r>
        <w:rPr>
          <w:rStyle w:val="Strong"/>
        </w:rPr>
        <w:t>Harm:</w:t>
      </w:r>
      <w:r>
        <w:t xml:space="preserve"> Chronic pain → bone spurs → restricted movement.</w:t>
      </w:r>
    </w:p>
    <w:p w:rsidR="000C3816" w:rsidRDefault="000C3816" w:rsidP="000C3816">
      <w:r>
        <w:pict>
          <v:rect id="_x0000_i126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72. Early-stage Arthritis</w:t>
      </w:r>
    </w:p>
    <w:p w:rsidR="000C3816" w:rsidRDefault="000C3816" w:rsidP="000C3816">
      <w:pPr>
        <w:pStyle w:val="NormalWeb"/>
        <w:numPr>
          <w:ilvl w:val="0"/>
          <w:numId w:val="190"/>
        </w:numPr>
      </w:pPr>
      <w:r>
        <w:rPr>
          <w:rStyle w:val="Strong"/>
        </w:rPr>
        <w:t>Definition:</w:t>
      </w:r>
      <w:r>
        <w:t xml:space="preserve"> Beginning of joint wear with mild pain and cracking sound.</w:t>
      </w:r>
    </w:p>
    <w:p w:rsidR="000C3816" w:rsidRDefault="000C3816" w:rsidP="000C3816">
      <w:pPr>
        <w:pStyle w:val="NormalWeb"/>
        <w:numPr>
          <w:ilvl w:val="0"/>
          <w:numId w:val="190"/>
        </w:numPr>
      </w:pPr>
      <w:r>
        <w:rPr>
          <w:rStyle w:val="Strong"/>
        </w:rPr>
        <w:t>Causes:</w:t>
      </w:r>
      <w:r>
        <w:t xml:space="preserve"> Poor posture, early degeneration.</w:t>
      </w:r>
    </w:p>
    <w:p w:rsidR="000C3816" w:rsidRDefault="000C3816" w:rsidP="000C3816">
      <w:pPr>
        <w:pStyle w:val="NormalWeb"/>
        <w:numPr>
          <w:ilvl w:val="0"/>
          <w:numId w:val="190"/>
        </w:numPr>
      </w:pPr>
      <w:r>
        <w:rPr>
          <w:rStyle w:val="Strong"/>
        </w:rPr>
        <w:t>Harm:</w:t>
      </w:r>
      <w:r>
        <w:t xml:space="preserve"> Can progress to severe arthritis if ignored.</w:t>
      </w:r>
    </w:p>
    <w:p w:rsidR="000C3816" w:rsidRDefault="000C3816" w:rsidP="000C3816">
      <w:r>
        <w:pict>
          <v:rect id="_x0000_i126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73. Chronic Arthritis</w:t>
      </w:r>
    </w:p>
    <w:p w:rsidR="000C3816" w:rsidRDefault="000C3816" w:rsidP="000C3816">
      <w:pPr>
        <w:pStyle w:val="NormalWeb"/>
        <w:numPr>
          <w:ilvl w:val="0"/>
          <w:numId w:val="191"/>
        </w:numPr>
      </w:pPr>
      <w:r>
        <w:rPr>
          <w:rStyle w:val="Strong"/>
        </w:rPr>
        <w:t>Definition:</w:t>
      </w:r>
      <w:r>
        <w:t xml:space="preserve"> Long-term inflammation and joint destruction.</w:t>
      </w:r>
    </w:p>
    <w:p w:rsidR="000C3816" w:rsidRDefault="000C3816" w:rsidP="000C3816">
      <w:pPr>
        <w:pStyle w:val="NormalWeb"/>
        <w:numPr>
          <w:ilvl w:val="0"/>
          <w:numId w:val="191"/>
        </w:numPr>
      </w:pPr>
      <w:r>
        <w:rPr>
          <w:rStyle w:val="Strong"/>
        </w:rPr>
        <w:t>Causes:</w:t>
      </w:r>
      <w:r>
        <w:t xml:space="preserve"> Untreated immune or degenerative arthritis.</w:t>
      </w:r>
    </w:p>
    <w:p w:rsidR="000C3816" w:rsidRDefault="000C3816" w:rsidP="000C3816">
      <w:pPr>
        <w:pStyle w:val="NormalWeb"/>
        <w:numPr>
          <w:ilvl w:val="0"/>
          <w:numId w:val="191"/>
        </w:numPr>
      </w:pPr>
      <w:r>
        <w:rPr>
          <w:rStyle w:val="Strong"/>
        </w:rPr>
        <w:t>Harm:</w:t>
      </w:r>
      <w:r>
        <w:t xml:space="preserve"> Permanent disability, severe deformity.</w:t>
      </w:r>
    </w:p>
    <w:p w:rsidR="000C3816" w:rsidRDefault="000C3816" w:rsidP="000C3816">
      <w:r>
        <w:pict>
          <v:rect id="_x0000_i126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74. Reactive Arthritis</w:t>
      </w:r>
    </w:p>
    <w:p w:rsidR="000C3816" w:rsidRDefault="000C3816" w:rsidP="000C3816">
      <w:pPr>
        <w:pStyle w:val="NormalWeb"/>
        <w:numPr>
          <w:ilvl w:val="0"/>
          <w:numId w:val="192"/>
        </w:numPr>
      </w:pPr>
      <w:r>
        <w:rPr>
          <w:rStyle w:val="Strong"/>
        </w:rPr>
        <w:t>Definition:</w:t>
      </w:r>
      <w:r>
        <w:t xml:space="preserve"> Arthritis triggered by infection in gut or urinary system.</w:t>
      </w:r>
    </w:p>
    <w:p w:rsidR="000C3816" w:rsidRDefault="000C3816" w:rsidP="000C3816">
      <w:pPr>
        <w:pStyle w:val="NormalWeb"/>
        <w:numPr>
          <w:ilvl w:val="0"/>
          <w:numId w:val="192"/>
        </w:numPr>
      </w:pPr>
      <w:r>
        <w:rPr>
          <w:rStyle w:val="Strong"/>
        </w:rPr>
        <w:t>Causes:</w:t>
      </w:r>
      <w:r>
        <w:t xml:space="preserve"> Bacterial infections, immune reaction.</w:t>
      </w:r>
    </w:p>
    <w:p w:rsidR="000C3816" w:rsidRDefault="000C3816" w:rsidP="000C3816">
      <w:pPr>
        <w:pStyle w:val="NormalWeb"/>
        <w:numPr>
          <w:ilvl w:val="0"/>
          <w:numId w:val="192"/>
        </w:numPr>
      </w:pPr>
      <w:r>
        <w:rPr>
          <w:rStyle w:val="Strong"/>
        </w:rPr>
        <w:t>Harm:</w:t>
      </w:r>
      <w:r>
        <w:t xml:space="preserve"> Recurrent pain, red eyes, urinary symptoms.</w:t>
      </w:r>
    </w:p>
    <w:p w:rsidR="000C3816" w:rsidRDefault="000C3816" w:rsidP="000C3816">
      <w:r>
        <w:lastRenderedPageBreak/>
        <w:pict>
          <v:rect id="_x0000_i126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75. Inflammatory Arthritis</w:t>
      </w:r>
    </w:p>
    <w:p w:rsidR="000C3816" w:rsidRDefault="000C3816" w:rsidP="000C3816">
      <w:pPr>
        <w:pStyle w:val="NormalWeb"/>
        <w:numPr>
          <w:ilvl w:val="0"/>
          <w:numId w:val="193"/>
        </w:numPr>
      </w:pPr>
      <w:r>
        <w:rPr>
          <w:rStyle w:val="Strong"/>
        </w:rPr>
        <w:t>Definition:</w:t>
      </w:r>
      <w:r>
        <w:t xml:space="preserve"> Immune attack on joints causing continuous inflammation.</w:t>
      </w:r>
    </w:p>
    <w:p w:rsidR="000C3816" w:rsidRDefault="000C3816" w:rsidP="000C3816">
      <w:pPr>
        <w:pStyle w:val="NormalWeb"/>
        <w:numPr>
          <w:ilvl w:val="0"/>
          <w:numId w:val="193"/>
        </w:numPr>
      </w:pPr>
      <w:r>
        <w:rPr>
          <w:rStyle w:val="Strong"/>
        </w:rPr>
        <w:t>Causes:</w:t>
      </w:r>
      <w:r>
        <w:t xml:space="preserve"> Autoimmune diseases like SLE, RA.</w:t>
      </w:r>
    </w:p>
    <w:p w:rsidR="000C3816" w:rsidRDefault="000C3816" w:rsidP="000C3816">
      <w:pPr>
        <w:pStyle w:val="NormalWeb"/>
        <w:numPr>
          <w:ilvl w:val="0"/>
          <w:numId w:val="193"/>
        </w:numPr>
      </w:pPr>
      <w:r>
        <w:rPr>
          <w:rStyle w:val="Strong"/>
        </w:rPr>
        <w:t>Harm:</w:t>
      </w:r>
      <w:r>
        <w:t xml:space="preserve"> Rapid joint damage → affects heart &amp; organs.</w:t>
      </w:r>
    </w:p>
    <w:p w:rsidR="000C3816" w:rsidRDefault="000C3816" w:rsidP="000C3816">
      <w:r>
        <w:pict>
          <v:rect id="_x0000_i126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76. Joint Deformity</w:t>
      </w:r>
    </w:p>
    <w:p w:rsidR="000C3816" w:rsidRDefault="000C3816" w:rsidP="000C3816">
      <w:pPr>
        <w:pStyle w:val="NormalWeb"/>
        <w:numPr>
          <w:ilvl w:val="0"/>
          <w:numId w:val="194"/>
        </w:numPr>
      </w:pPr>
      <w:r>
        <w:rPr>
          <w:rStyle w:val="Strong"/>
        </w:rPr>
        <w:t>Definition:</w:t>
      </w:r>
      <w:r>
        <w:t xml:space="preserve"> Permanent abnormal shape of joint structure.</w:t>
      </w:r>
    </w:p>
    <w:p w:rsidR="000C3816" w:rsidRDefault="000C3816" w:rsidP="000C3816">
      <w:pPr>
        <w:pStyle w:val="NormalWeb"/>
        <w:numPr>
          <w:ilvl w:val="0"/>
          <w:numId w:val="194"/>
        </w:numPr>
      </w:pPr>
      <w:r>
        <w:rPr>
          <w:rStyle w:val="Strong"/>
        </w:rPr>
        <w:t>Causes:</w:t>
      </w:r>
      <w:r>
        <w:t xml:space="preserve"> Long-term arthritis, bone erosion.</w:t>
      </w:r>
    </w:p>
    <w:p w:rsidR="000C3816" w:rsidRDefault="000C3816" w:rsidP="000C3816">
      <w:pPr>
        <w:pStyle w:val="NormalWeb"/>
        <w:numPr>
          <w:ilvl w:val="0"/>
          <w:numId w:val="194"/>
        </w:numPr>
      </w:pPr>
      <w:r>
        <w:rPr>
          <w:rStyle w:val="Strong"/>
        </w:rPr>
        <w:t>Harm:</w:t>
      </w:r>
      <w:r>
        <w:t xml:space="preserve"> Functional disability + cosmetic concerns.</w:t>
      </w:r>
    </w:p>
    <w:p w:rsidR="000C3816" w:rsidRDefault="000C3816" w:rsidP="000C3816">
      <w:r>
        <w:pict>
          <v:rect id="_x0000_i126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77. Bone Friction Pain</w:t>
      </w:r>
    </w:p>
    <w:p w:rsidR="000C3816" w:rsidRDefault="000C3816" w:rsidP="000C3816">
      <w:pPr>
        <w:pStyle w:val="NormalWeb"/>
        <w:numPr>
          <w:ilvl w:val="0"/>
          <w:numId w:val="195"/>
        </w:numPr>
      </w:pPr>
      <w:r>
        <w:rPr>
          <w:rStyle w:val="Strong"/>
        </w:rPr>
        <w:t>Definition:</w:t>
      </w:r>
      <w:r>
        <w:t xml:space="preserve"> Intense pain from bones rubbing due to lost cartilage.</w:t>
      </w:r>
    </w:p>
    <w:p w:rsidR="000C3816" w:rsidRDefault="000C3816" w:rsidP="000C3816">
      <w:pPr>
        <w:pStyle w:val="NormalWeb"/>
        <w:numPr>
          <w:ilvl w:val="0"/>
          <w:numId w:val="195"/>
        </w:numPr>
      </w:pPr>
      <w:r>
        <w:rPr>
          <w:rStyle w:val="Strong"/>
        </w:rPr>
        <w:t>Causes:</w:t>
      </w:r>
      <w:r>
        <w:t xml:space="preserve"> Severe osteoarthritis.</w:t>
      </w:r>
    </w:p>
    <w:p w:rsidR="000C3816" w:rsidRDefault="000C3816" w:rsidP="000C3816">
      <w:pPr>
        <w:pStyle w:val="NormalWeb"/>
        <w:numPr>
          <w:ilvl w:val="0"/>
          <w:numId w:val="195"/>
        </w:numPr>
      </w:pPr>
      <w:r>
        <w:rPr>
          <w:rStyle w:val="Strong"/>
        </w:rPr>
        <w:t>Harm:</w:t>
      </w:r>
      <w:r>
        <w:t xml:space="preserve"> Noisy joints, movement nearly impossible.</w:t>
      </w:r>
    </w:p>
    <w:p w:rsidR="000C3816" w:rsidRDefault="000C3816" w:rsidP="000C3816">
      <w:r>
        <w:pict>
          <v:rect id="_x0000_i126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78. Grinding Joints (Crepitus)</w:t>
      </w:r>
    </w:p>
    <w:p w:rsidR="000C3816" w:rsidRDefault="000C3816" w:rsidP="000C3816">
      <w:pPr>
        <w:pStyle w:val="NormalWeb"/>
        <w:numPr>
          <w:ilvl w:val="0"/>
          <w:numId w:val="196"/>
        </w:numPr>
      </w:pPr>
      <w:r>
        <w:rPr>
          <w:rStyle w:val="Strong"/>
        </w:rPr>
        <w:t>Definition:</w:t>
      </w:r>
      <w:r>
        <w:t xml:space="preserve"> Grinding/scratching sound during joint movement.</w:t>
      </w:r>
    </w:p>
    <w:p w:rsidR="000C3816" w:rsidRDefault="000C3816" w:rsidP="000C3816">
      <w:pPr>
        <w:pStyle w:val="NormalWeb"/>
        <w:numPr>
          <w:ilvl w:val="0"/>
          <w:numId w:val="196"/>
        </w:numPr>
      </w:pPr>
      <w:r>
        <w:rPr>
          <w:rStyle w:val="Strong"/>
        </w:rPr>
        <w:t>Causes:</w:t>
      </w:r>
      <w:r>
        <w:t xml:space="preserve"> Wear of joint surfaces, dryness.</w:t>
      </w:r>
    </w:p>
    <w:p w:rsidR="000C3816" w:rsidRDefault="000C3816" w:rsidP="000C3816">
      <w:pPr>
        <w:pStyle w:val="NormalWeb"/>
        <w:numPr>
          <w:ilvl w:val="0"/>
          <w:numId w:val="196"/>
        </w:numPr>
      </w:pPr>
      <w:r>
        <w:rPr>
          <w:rStyle w:val="Strong"/>
        </w:rPr>
        <w:t>Harm:</w:t>
      </w:r>
      <w:r>
        <w:t xml:space="preserve"> Indicates worsening degeneration.</w:t>
      </w:r>
    </w:p>
    <w:p w:rsidR="000C3816" w:rsidRDefault="000C3816" w:rsidP="000C3816">
      <w:r>
        <w:pict>
          <v:rect id="_x0000_i126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79. Swollen Joints</w:t>
      </w:r>
    </w:p>
    <w:p w:rsidR="000C3816" w:rsidRDefault="000C3816" w:rsidP="000C3816">
      <w:pPr>
        <w:pStyle w:val="NormalWeb"/>
        <w:numPr>
          <w:ilvl w:val="0"/>
          <w:numId w:val="197"/>
        </w:numPr>
      </w:pPr>
      <w:r>
        <w:rPr>
          <w:rStyle w:val="Strong"/>
        </w:rPr>
        <w:t>Definition:</w:t>
      </w:r>
      <w:r>
        <w:t xml:space="preserve"> Fluid accumulation inside joints causing enlargement.</w:t>
      </w:r>
    </w:p>
    <w:p w:rsidR="000C3816" w:rsidRDefault="000C3816" w:rsidP="000C3816">
      <w:pPr>
        <w:pStyle w:val="NormalWeb"/>
        <w:numPr>
          <w:ilvl w:val="0"/>
          <w:numId w:val="197"/>
        </w:numPr>
      </w:pPr>
      <w:r>
        <w:rPr>
          <w:rStyle w:val="Strong"/>
        </w:rPr>
        <w:t>Causes:</w:t>
      </w:r>
      <w:r>
        <w:t xml:space="preserve"> Infection, autoimmune inflammation, injury.</w:t>
      </w:r>
    </w:p>
    <w:p w:rsidR="000C3816" w:rsidRDefault="000C3816" w:rsidP="000C3816">
      <w:pPr>
        <w:pStyle w:val="NormalWeb"/>
        <w:numPr>
          <w:ilvl w:val="0"/>
          <w:numId w:val="197"/>
        </w:numPr>
      </w:pPr>
      <w:r>
        <w:rPr>
          <w:rStyle w:val="Strong"/>
        </w:rPr>
        <w:t>Harm:</w:t>
      </w:r>
      <w:r>
        <w:t xml:space="preserve"> Movement difficulty, fever if infection present.</w:t>
      </w:r>
    </w:p>
    <w:p w:rsidR="000C3816" w:rsidRDefault="000C3816" w:rsidP="000C3816">
      <w:r>
        <w:pict>
          <v:rect id="_x0000_i127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80. Warm Joints</w:t>
      </w:r>
    </w:p>
    <w:p w:rsidR="000C3816" w:rsidRDefault="000C3816" w:rsidP="000C3816">
      <w:pPr>
        <w:pStyle w:val="NormalWeb"/>
        <w:numPr>
          <w:ilvl w:val="0"/>
          <w:numId w:val="198"/>
        </w:numPr>
      </w:pPr>
      <w:r>
        <w:rPr>
          <w:rStyle w:val="Strong"/>
        </w:rPr>
        <w:t>Definition:</w:t>
      </w:r>
      <w:r>
        <w:t xml:space="preserve"> Hot and red joints due to high inflammation.</w:t>
      </w:r>
    </w:p>
    <w:p w:rsidR="000C3816" w:rsidRDefault="000C3816" w:rsidP="000C3816">
      <w:pPr>
        <w:pStyle w:val="NormalWeb"/>
        <w:numPr>
          <w:ilvl w:val="0"/>
          <w:numId w:val="198"/>
        </w:numPr>
      </w:pPr>
      <w:r>
        <w:rPr>
          <w:rStyle w:val="Strong"/>
        </w:rPr>
        <w:t>Causes:</w:t>
      </w:r>
      <w:r>
        <w:t xml:space="preserve"> Inflammatory or infectious arthritis.</w:t>
      </w:r>
    </w:p>
    <w:p w:rsidR="000C3816" w:rsidRDefault="000C3816" w:rsidP="000C3816">
      <w:pPr>
        <w:pStyle w:val="NormalWeb"/>
        <w:numPr>
          <w:ilvl w:val="0"/>
          <w:numId w:val="198"/>
        </w:numPr>
      </w:pPr>
      <w:r>
        <w:rPr>
          <w:rStyle w:val="Strong"/>
        </w:rPr>
        <w:t>Harm:</w:t>
      </w:r>
      <w:r>
        <w:t xml:space="preserve"> Rapid tissue destruction → extreme pain.</w:t>
      </w:r>
    </w:p>
    <w:p w:rsidR="000C3816" w:rsidRDefault="000C3816" w:rsidP="000C3816">
      <w:r>
        <w:pict>
          <v:rect id="_x0000_i127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81. Cold-Stiff Joints</w:t>
      </w:r>
    </w:p>
    <w:p w:rsidR="000C3816" w:rsidRDefault="000C3816" w:rsidP="000C3816">
      <w:pPr>
        <w:pStyle w:val="NormalWeb"/>
        <w:numPr>
          <w:ilvl w:val="0"/>
          <w:numId w:val="199"/>
        </w:numPr>
      </w:pPr>
      <w:r>
        <w:rPr>
          <w:rStyle w:val="Strong"/>
        </w:rPr>
        <w:t>Definition:</w:t>
      </w:r>
      <w:r>
        <w:t xml:space="preserve"> Joints become stiff and painful especially in cold weather.</w:t>
      </w:r>
    </w:p>
    <w:p w:rsidR="000C3816" w:rsidRDefault="000C3816" w:rsidP="000C3816">
      <w:pPr>
        <w:pStyle w:val="NormalWeb"/>
        <w:numPr>
          <w:ilvl w:val="0"/>
          <w:numId w:val="199"/>
        </w:numPr>
      </w:pPr>
      <w:r>
        <w:rPr>
          <w:rStyle w:val="Strong"/>
        </w:rPr>
        <w:t>Causes:</w:t>
      </w:r>
      <w:r>
        <w:t xml:space="preserve"> Vata aggravation, reduced lubrication.</w:t>
      </w:r>
    </w:p>
    <w:p w:rsidR="000C3816" w:rsidRDefault="000C3816" w:rsidP="000C3816">
      <w:pPr>
        <w:pStyle w:val="NormalWeb"/>
        <w:numPr>
          <w:ilvl w:val="0"/>
          <w:numId w:val="199"/>
        </w:numPr>
      </w:pPr>
      <w:r>
        <w:rPr>
          <w:rStyle w:val="Strong"/>
        </w:rPr>
        <w:t>Harm:</w:t>
      </w:r>
      <w:r>
        <w:t xml:space="preserve"> Reduced flexibility → risk of falls.</w:t>
      </w:r>
    </w:p>
    <w:p w:rsidR="000C3816" w:rsidRDefault="000C3816" w:rsidP="000C3816">
      <w:r>
        <w:pict>
          <v:rect id="_x0000_i1272" style="width:0;height:1.5pt" o:hralign="center" o:hrstd="t" o:hr="t" fillcolor="#a0a0a0" stroked="f"/>
        </w:pict>
      </w:r>
    </w:p>
    <w:p w:rsidR="000C3816" w:rsidRDefault="000C3816" w:rsidP="000C3816">
      <w:r>
        <w:pict>
          <v:rect id="_x0000_i1273" style="width:0;height:1.5pt" o:hralign="center" o:hrstd="t" o:hr="t" fillcolor="#a0a0a0" stroked="f"/>
        </w:pict>
      </w:r>
    </w:p>
    <w:p w:rsidR="000C3816" w:rsidRDefault="000C3816" w:rsidP="000C3816">
      <w:r>
        <w:pict>
          <v:rect id="_x0000_i1274" style="width:0;height:1.5pt" o:hralign="center" o:hrstd="t" o:hr="t" fillcolor="#a0a0a0" stroked="f"/>
        </w:pict>
      </w:r>
    </w:p>
    <w:p w:rsidR="000C3816" w:rsidRDefault="000C3816" w:rsidP="000C3816">
      <w:r>
        <w:pict>
          <v:rect id="_x0000_i1275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F. Back &amp; Spine Disorders (continued)</w:t>
      </w:r>
    </w:p>
    <w:p w:rsidR="000C3816" w:rsidRDefault="000C3816" w:rsidP="000C3816">
      <w:r>
        <w:pict>
          <v:rect id="_x0000_i127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82. Kati Shula (Lower Back Pain)</w:t>
      </w:r>
    </w:p>
    <w:p w:rsidR="000C3816" w:rsidRDefault="000C3816" w:rsidP="000C3816">
      <w:pPr>
        <w:pStyle w:val="NormalWeb"/>
        <w:numPr>
          <w:ilvl w:val="0"/>
          <w:numId w:val="200"/>
        </w:numPr>
      </w:pPr>
      <w:r>
        <w:rPr>
          <w:rStyle w:val="Strong"/>
        </w:rPr>
        <w:t>Definition:</w:t>
      </w:r>
      <w:r>
        <w:t xml:space="preserve"> Pain in the lumbar spine and surrounding muscles.</w:t>
      </w:r>
    </w:p>
    <w:p w:rsidR="000C3816" w:rsidRDefault="000C3816" w:rsidP="000C3816">
      <w:pPr>
        <w:pStyle w:val="NormalWeb"/>
        <w:numPr>
          <w:ilvl w:val="0"/>
          <w:numId w:val="200"/>
        </w:numPr>
      </w:pPr>
      <w:r>
        <w:rPr>
          <w:rStyle w:val="Strong"/>
        </w:rPr>
        <w:t>Causes:</w:t>
      </w:r>
      <w:r>
        <w:t xml:space="preserve"> Poor posture, heavy lifting, Vata imbalance, injury.</w:t>
      </w:r>
    </w:p>
    <w:p w:rsidR="000C3816" w:rsidRDefault="000C3816" w:rsidP="000C3816">
      <w:pPr>
        <w:pStyle w:val="NormalWeb"/>
        <w:numPr>
          <w:ilvl w:val="0"/>
          <w:numId w:val="200"/>
        </w:numPr>
      </w:pPr>
      <w:r>
        <w:rPr>
          <w:rStyle w:val="Strong"/>
        </w:rPr>
        <w:t>Harm:</w:t>
      </w:r>
      <w:r>
        <w:t xml:space="preserve"> Difficulty bending, standing, lifting → chronic disability risk.</w:t>
      </w:r>
    </w:p>
    <w:p w:rsidR="000C3816" w:rsidRDefault="000C3816" w:rsidP="000C3816">
      <w:r>
        <w:pict>
          <v:rect id="_x0000_i127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83. Greeva Shula (Neck Pain)</w:t>
      </w:r>
    </w:p>
    <w:p w:rsidR="000C3816" w:rsidRDefault="000C3816" w:rsidP="000C3816">
      <w:pPr>
        <w:pStyle w:val="NormalWeb"/>
        <w:numPr>
          <w:ilvl w:val="0"/>
          <w:numId w:val="201"/>
        </w:numPr>
      </w:pPr>
      <w:r>
        <w:rPr>
          <w:rStyle w:val="Strong"/>
        </w:rPr>
        <w:t>Definition:</w:t>
      </w:r>
      <w:r>
        <w:t xml:space="preserve"> Pain in the cervical spine area radiating to shoulders/arms.</w:t>
      </w:r>
    </w:p>
    <w:p w:rsidR="000C3816" w:rsidRDefault="000C3816" w:rsidP="000C3816">
      <w:pPr>
        <w:pStyle w:val="NormalWeb"/>
        <w:numPr>
          <w:ilvl w:val="0"/>
          <w:numId w:val="201"/>
        </w:numPr>
      </w:pPr>
      <w:r>
        <w:rPr>
          <w:rStyle w:val="Strong"/>
        </w:rPr>
        <w:t>Causes:</w:t>
      </w:r>
      <w:r>
        <w:t xml:space="preserve"> Long screen use, cervical spondylosis, nerve strain.</w:t>
      </w:r>
    </w:p>
    <w:p w:rsidR="000C3816" w:rsidRDefault="000C3816" w:rsidP="000C3816">
      <w:pPr>
        <w:pStyle w:val="NormalWeb"/>
        <w:numPr>
          <w:ilvl w:val="0"/>
          <w:numId w:val="201"/>
        </w:numPr>
      </w:pPr>
      <w:r>
        <w:rPr>
          <w:rStyle w:val="Strong"/>
        </w:rPr>
        <w:t>Harm:</w:t>
      </w:r>
      <w:r>
        <w:t xml:space="preserve"> Headaches, arm weakness → reduced productivity.</w:t>
      </w:r>
    </w:p>
    <w:p w:rsidR="000C3816" w:rsidRDefault="000C3816" w:rsidP="000C3816">
      <w:r>
        <w:pict>
          <v:rect id="_x0000_i127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84. Trika Shula (Sacral Pain)</w:t>
      </w:r>
    </w:p>
    <w:p w:rsidR="000C3816" w:rsidRDefault="000C3816" w:rsidP="000C3816">
      <w:pPr>
        <w:pStyle w:val="NormalWeb"/>
        <w:numPr>
          <w:ilvl w:val="0"/>
          <w:numId w:val="202"/>
        </w:numPr>
      </w:pPr>
      <w:r>
        <w:rPr>
          <w:rStyle w:val="Strong"/>
        </w:rPr>
        <w:t>Definition:</w:t>
      </w:r>
      <w:r>
        <w:t xml:space="preserve"> Pain at the lower spine–pelvis junction.</w:t>
      </w:r>
    </w:p>
    <w:p w:rsidR="000C3816" w:rsidRDefault="000C3816" w:rsidP="000C3816">
      <w:pPr>
        <w:pStyle w:val="NormalWeb"/>
        <w:numPr>
          <w:ilvl w:val="0"/>
          <w:numId w:val="202"/>
        </w:numPr>
      </w:pPr>
      <w:r>
        <w:rPr>
          <w:rStyle w:val="Strong"/>
        </w:rPr>
        <w:lastRenderedPageBreak/>
        <w:t>Causes:</w:t>
      </w:r>
      <w:r>
        <w:t xml:space="preserve"> Sacroiliac joint strain, sitting long hours.</w:t>
      </w:r>
    </w:p>
    <w:p w:rsidR="000C3816" w:rsidRDefault="000C3816" w:rsidP="000C3816">
      <w:pPr>
        <w:pStyle w:val="NormalWeb"/>
        <w:numPr>
          <w:ilvl w:val="0"/>
          <w:numId w:val="202"/>
        </w:numPr>
      </w:pPr>
      <w:r>
        <w:rPr>
          <w:rStyle w:val="Strong"/>
        </w:rPr>
        <w:t>Harm:</w:t>
      </w:r>
      <w:r>
        <w:t xml:space="preserve"> Difficulty sitting and standing transitions.</w:t>
      </w:r>
    </w:p>
    <w:p w:rsidR="000C3816" w:rsidRDefault="000C3816" w:rsidP="000C3816">
      <w:r>
        <w:pict>
          <v:rect id="_x0000_i127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85. Sciatica (Gridhrasi)</w:t>
      </w:r>
    </w:p>
    <w:p w:rsidR="000C3816" w:rsidRDefault="000C3816" w:rsidP="000C3816">
      <w:pPr>
        <w:pStyle w:val="NormalWeb"/>
        <w:numPr>
          <w:ilvl w:val="0"/>
          <w:numId w:val="203"/>
        </w:numPr>
      </w:pPr>
      <w:r>
        <w:rPr>
          <w:rStyle w:val="Strong"/>
        </w:rPr>
        <w:t>Definition:</w:t>
      </w:r>
      <w:r>
        <w:t xml:space="preserve"> Radiating pain from spine down to foot due to nerve irritation.</w:t>
      </w:r>
    </w:p>
    <w:p w:rsidR="000C3816" w:rsidRDefault="000C3816" w:rsidP="000C3816">
      <w:pPr>
        <w:pStyle w:val="NormalWeb"/>
        <w:numPr>
          <w:ilvl w:val="0"/>
          <w:numId w:val="203"/>
        </w:numPr>
      </w:pPr>
      <w:r>
        <w:rPr>
          <w:rStyle w:val="Strong"/>
        </w:rPr>
        <w:t>Causes:</w:t>
      </w:r>
      <w:r>
        <w:t xml:space="preserve"> Disc herniation, muscle tightness, Vata vitiation.</w:t>
      </w:r>
    </w:p>
    <w:p w:rsidR="000C3816" w:rsidRDefault="000C3816" w:rsidP="000C3816">
      <w:pPr>
        <w:pStyle w:val="NormalWeb"/>
        <w:numPr>
          <w:ilvl w:val="0"/>
          <w:numId w:val="203"/>
        </w:numPr>
      </w:pPr>
      <w:r>
        <w:rPr>
          <w:rStyle w:val="Strong"/>
        </w:rPr>
        <w:t>Harm:</w:t>
      </w:r>
      <w:r>
        <w:t xml:space="preserve"> Numbness, weakness, walking difficulty.</w:t>
      </w:r>
    </w:p>
    <w:p w:rsidR="000C3816" w:rsidRDefault="000C3816" w:rsidP="000C3816">
      <w:r>
        <w:pict>
          <v:rect id="_x0000_i128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86. Vataja Sciatica</w:t>
      </w:r>
    </w:p>
    <w:p w:rsidR="000C3816" w:rsidRDefault="000C3816" w:rsidP="000C3816">
      <w:pPr>
        <w:pStyle w:val="NormalWeb"/>
        <w:numPr>
          <w:ilvl w:val="0"/>
          <w:numId w:val="204"/>
        </w:numPr>
      </w:pPr>
      <w:r>
        <w:rPr>
          <w:rStyle w:val="Strong"/>
        </w:rPr>
        <w:t>Definition:</w:t>
      </w:r>
      <w:r>
        <w:t xml:space="preserve"> Sciatica with dry, stabbing pain + muscle wasting.</w:t>
      </w:r>
    </w:p>
    <w:p w:rsidR="000C3816" w:rsidRDefault="000C3816" w:rsidP="000C3816">
      <w:pPr>
        <w:pStyle w:val="NormalWeb"/>
        <w:numPr>
          <w:ilvl w:val="0"/>
          <w:numId w:val="204"/>
        </w:numPr>
      </w:pPr>
      <w:r>
        <w:rPr>
          <w:rStyle w:val="Strong"/>
        </w:rPr>
        <w:t>Causes:</w:t>
      </w:r>
      <w:r>
        <w:t xml:space="preserve"> Vata aggravation, dehydration, ageing.</w:t>
      </w:r>
    </w:p>
    <w:p w:rsidR="000C3816" w:rsidRDefault="000C3816" w:rsidP="000C3816">
      <w:pPr>
        <w:pStyle w:val="NormalWeb"/>
        <w:numPr>
          <w:ilvl w:val="0"/>
          <w:numId w:val="204"/>
        </w:numPr>
      </w:pPr>
      <w:r>
        <w:rPr>
          <w:rStyle w:val="Strong"/>
        </w:rPr>
        <w:t>Harm:</w:t>
      </w:r>
      <w:r>
        <w:t xml:space="preserve"> Severe pain → risk of permanent nerve damage.</w:t>
      </w:r>
    </w:p>
    <w:p w:rsidR="000C3816" w:rsidRDefault="000C3816" w:rsidP="000C3816">
      <w:r>
        <w:pict>
          <v:rect id="_x0000_i128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87. Kaphaja Sciatica</w:t>
      </w:r>
    </w:p>
    <w:p w:rsidR="000C3816" w:rsidRDefault="000C3816" w:rsidP="000C3816">
      <w:pPr>
        <w:pStyle w:val="NormalWeb"/>
        <w:numPr>
          <w:ilvl w:val="0"/>
          <w:numId w:val="205"/>
        </w:numPr>
      </w:pPr>
      <w:r>
        <w:rPr>
          <w:rStyle w:val="Strong"/>
        </w:rPr>
        <w:t>Definition:</w:t>
      </w:r>
      <w:r>
        <w:t xml:space="preserve"> Sciatica with heaviness and swelling in leg.</w:t>
      </w:r>
    </w:p>
    <w:p w:rsidR="000C3816" w:rsidRDefault="000C3816" w:rsidP="000C3816">
      <w:pPr>
        <w:pStyle w:val="NormalWeb"/>
        <w:numPr>
          <w:ilvl w:val="0"/>
          <w:numId w:val="205"/>
        </w:numPr>
      </w:pPr>
      <w:r>
        <w:rPr>
          <w:rStyle w:val="Strong"/>
        </w:rPr>
        <w:t>Causes:</w:t>
      </w:r>
      <w:r>
        <w:t xml:space="preserve"> Sedentary lifestyle, obesity, Kapha accumulation.</w:t>
      </w:r>
    </w:p>
    <w:p w:rsidR="000C3816" w:rsidRDefault="000C3816" w:rsidP="000C3816">
      <w:pPr>
        <w:pStyle w:val="NormalWeb"/>
        <w:numPr>
          <w:ilvl w:val="0"/>
          <w:numId w:val="205"/>
        </w:numPr>
      </w:pPr>
      <w:r>
        <w:rPr>
          <w:rStyle w:val="Strong"/>
        </w:rPr>
        <w:t>Harm:</w:t>
      </w:r>
      <w:r>
        <w:t xml:space="preserve"> Leg becomes weak, movement impaired.</w:t>
      </w:r>
    </w:p>
    <w:p w:rsidR="000C3816" w:rsidRDefault="000C3816" w:rsidP="000C3816">
      <w:r>
        <w:pict>
          <v:rect id="_x0000_i128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88. Slip Disc-like Condition</w:t>
      </w:r>
    </w:p>
    <w:p w:rsidR="000C3816" w:rsidRDefault="000C3816" w:rsidP="000C3816">
      <w:pPr>
        <w:pStyle w:val="NormalWeb"/>
        <w:numPr>
          <w:ilvl w:val="0"/>
          <w:numId w:val="206"/>
        </w:numPr>
      </w:pPr>
      <w:r>
        <w:rPr>
          <w:rStyle w:val="Strong"/>
        </w:rPr>
        <w:t>Definition:</w:t>
      </w:r>
      <w:r>
        <w:t xml:space="preserve"> Disc moves from normal position causing nerve pressure.</w:t>
      </w:r>
    </w:p>
    <w:p w:rsidR="000C3816" w:rsidRDefault="000C3816" w:rsidP="000C3816">
      <w:pPr>
        <w:pStyle w:val="NormalWeb"/>
        <w:numPr>
          <w:ilvl w:val="0"/>
          <w:numId w:val="206"/>
        </w:numPr>
      </w:pPr>
      <w:r>
        <w:rPr>
          <w:rStyle w:val="Strong"/>
        </w:rPr>
        <w:t>Causes:</w:t>
      </w:r>
      <w:r>
        <w:t xml:space="preserve"> Sudden twist, load lifting, bad posture.</w:t>
      </w:r>
    </w:p>
    <w:p w:rsidR="000C3816" w:rsidRDefault="000C3816" w:rsidP="000C3816">
      <w:pPr>
        <w:pStyle w:val="NormalWeb"/>
        <w:numPr>
          <w:ilvl w:val="0"/>
          <w:numId w:val="206"/>
        </w:numPr>
      </w:pPr>
      <w:r>
        <w:rPr>
          <w:rStyle w:val="Strong"/>
        </w:rPr>
        <w:t>Harm:</w:t>
      </w:r>
      <w:r>
        <w:t xml:space="preserve"> Severe pain, possible partial paralysis if untreated.</w:t>
      </w:r>
    </w:p>
    <w:p w:rsidR="000C3816" w:rsidRDefault="000C3816" w:rsidP="000C3816">
      <w:r>
        <w:pict>
          <v:rect id="_x0000_i1283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89. Disc Bulge</w:t>
      </w:r>
    </w:p>
    <w:p w:rsidR="000C3816" w:rsidRDefault="000C3816" w:rsidP="000C3816">
      <w:pPr>
        <w:pStyle w:val="NormalWeb"/>
        <w:numPr>
          <w:ilvl w:val="0"/>
          <w:numId w:val="207"/>
        </w:numPr>
      </w:pPr>
      <w:r>
        <w:rPr>
          <w:rStyle w:val="Strong"/>
        </w:rPr>
        <w:t>Definition:</w:t>
      </w:r>
      <w:r>
        <w:t xml:space="preserve"> Disc expands outward but not fully slipped out.</w:t>
      </w:r>
    </w:p>
    <w:p w:rsidR="000C3816" w:rsidRDefault="000C3816" w:rsidP="000C3816">
      <w:pPr>
        <w:pStyle w:val="NormalWeb"/>
        <w:numPr>
          <w:ilvl w:val="0"/>
          <w:numId w:val="207"/>
        </w:numPr>
      </w:pPr>
      <w:r>
        <w:rPr>
          <w:rStyle w:val="Strong"/>
        </w:rPr>
        <w:lastRenderedPageBreak/>
        <w:t>Causes:</w:t>
      </w:r>
      <w:r>
        <w:t xml:space="preserve"> Bad sitting habits, prolonged driving, obesity.</w:t>
      </w:r>
    </w:p>
    <w:p w:rsidR="000C3816" w:rsidRDefault="000C3816" w:rsidP="000C3816">
      <w:pPr>
        <w:pStyle w:val="NormalWeb"/>
        <w:numPr>
          <w:ilvl w:val="0"/>
          <w:numId w:val="207"/>
        </w:numPr>
      </w:pPr>
      <w:r>
        <w:rPr>
          <w:rStyle w:val="Strong"/>
        </w:rPr>
        <w:t>Harm:</w:t>
      </w:r>
      <w:r>
        <w:t xml:space="preserve"> Persistent back/leg pain → nerve compression.</w:t>
      </w:r>
    </w:p>
    <w:p w:rsidR="000C3816" w:rsidRDefault="000C3816" w:rsidP="000C3816">
      <w:r>
        <w:pict>
          <v:rect id="_x0000_i128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90. Spine Compression</w:t>
      </w:r>
    </w:p>
    <w:p w:rsidR="000C3816" w:rsidRDefault="000C3816" w:rsidP="000C3816">
      <w:pPr>
        <w:pStyle w:val="NormalWeb"/>
        <w:numPr>
          <w:ilvl w:val="0"/>
          <w:numId w:val="208"/>
        </w:numPr>
      </w:pPr>
      <w:r>
        <w:rPr>
          <w:rStyle w:val="Strong"/>
        </w:rPr>
        <w:t>Definition:</w:t>
      </w:r>
      <w:r>
        <w:t xml:space="preserve"> Pressure on spinal cord or vertebrae reduces nerve space.</w:t>
      </w:r>
    </w:p>
    <w:p w:rsidR="000C3816" w:rsidRDefault="000C3816" w:rsidP="000C3816">
      <w:pPr>
        <w:pStyle w:val="NormalWeb"/>
        <w:numPr>
          <w:ilvl w:val="0"/>
          <w:numId w:val="208"/>
        </w:numPr>
      </w:pPr>
      <w:r>
        <w:rPr>
          <w:rStyle w:val="Strong"/>
        </w:rPr>
        <w:t>Causes:</w:t>
      </w:r>
      <w:r>
        <w:t xml:space="preserve"> Osteoporosis, tumors, accidents.</w:t>
      </w:r>
    </w:p>
    <w:p w:rsidR="000C3816" w:rsidRDefault="000C3816" w:rsidP="000C3816">
      <w:pPr>
        <w:pStyle w:val="NormalWeb"/>
        <w:numPr>
          <w:ilvl w:val="0"/>
          <w:numId w:val="208"/>
        </w:numPr>
      </w:pPr>
      <w:r>
        <w:rPr>
          <w:rStyle w:val="Strong"/>
        </w:rPr>
        <w:t>Harm:</w:t>
      </w:r>
      <w:r>
        <w:t xml:space="preserve"> Weakness in limbs, movement disability.</w:t>
      </w:r>
    </w:p>
    <w:p w:rsidR="000C3816" w:rsidRDefault="000C3816" w:rsidP="000C3816">
      <w:r>
        <w:pict>
          <v:rect id="_x0000_i128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91. Kyphosis-like</w:t>
      </w:r>
    </w:p>
    <w:p w:rsidR="000C3816" w:rsidRDefault="000C3816" w:rsidP="000C3816">
      <w:pPr>
        <w:pStyle w:val="NormalWeb"/>
        <w:numPr>
          <w:ilvl w:val="0"/>
          <w:numId w:val="209"/>
        </w:numPr>
      </w:pPr>
      <w:r>
        <w:rPr>
          <w:rStyle w:val="Strong"/>
        </w:rPr>
        <w:t>Definition:</w:t>
      </w:r>
      <w:r>
        <w:t xml:space="preserve"> Excess forward rounding of upper back (hunchback posture).</w:t>
      </w:r>
    </w:p>
    <w:p w:rsidR="000C3816" w:rsidRDefault="000C3816" w:rsidP="000C3816">
      <w:pPr>
        <w:pStyle w:val="NormalWeb"/>
        <w:numPr>
          <w:ilvl w:val="0"/>
          <w:numId w:val="209"/>
        </w:numPr>
      </w:pPr>
      <w:r>
        <w:rPr>
          <w:rStyle w:val="Strong"/>
        </w:rPr>
        <w:t>Causes:</w:t>
      </w:r>
      <w:r>
        <w:t xml:space="preserve"> Osteoporosis, weak muscles, poor posture.</w:t>
      </w:r>
    </w:p>
    <w:p w:rsidR="000C3816" w:rsidRDefault="000C3816" w:rsidP="000C3816">
      <w:pPr>
        <w:pStyle w:val="NormalWeb"/>
        <w:numPr>
          <w:ilvl w:val="0"/>
          <w:numId w:val="209"/>
        </w:numPr>
      </w:pPr>
      <w:r>
        <w:rPr>
          <w:rStyle w:val="Strong"/>
        </w:rPr>
        <w:t>Harm:</w:t>
      </w:r>
      <w:r>
        <w:t xml:space="preserve"> Lung capacity reduces → breathing difficulty.</w:t>
      </w:r>
    </w:p>
    <w:p w:rsidR="000C3816" w:rsidRDefault="000C3816" w:rsidP="000C3816">
      <w:r>
        <w:pict>
          <v:rect id="_x0000_i1286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92. Lordosis-like</w:t>
      </w:r>
    </w:p>
    <w:p w:rsidR="000C3816" w:rsidRDefault="000C3816" w:rsidP="000C3816">
      <w:pPr>
        <w:pStyle w:val="NormalWeb"/>
        <w:numPr>
          <w:ilvl w:val="0"/>
          <w:numId w:val="210"/>
        </w:numPr>
      </w:pPr>
      <w:r>
        <w:rPr>
          <w:rStyle w:val="Strong"/>
        </w:rPr>
        <w:t>Definition:</w:t>
      </w:r>
      <w:r>
        <w:t xml:space="preserve"> Excess inward curve in lower back.</w:t>
      </w:r>
    </w:p>
    <w:p w:rsidR="000C3816" w:rsidRDefault="000C3816" w:rsidP="000C3816">
      <w:pPr>
        <w:pStyle w:val="NormalWeb"/>
        <w:numPr>
          <w:ilvl w:val="0"/>
          <w:numId w:val="210"/>
        </w:numPr>
      </w:pPr>
      <w:r>
        <w:rPr>
          <w:rStyle w:val="Strong"/>
        </w:rPr>
        <w:t>Causes:</w:t>
      </w:r>
      <w:r>
        <w:t xml:space="preserve"> Weak core muscles, obesity, pregnancy.</w:t>
      </w:r>
    </w:p>
    <w:p w:rsidR="000C3816" w:rsidRDefault="000C3816" w:rsidP="000C3816">
      <w:pPr>
        <w:pStyle w:val="NormalWeb"/>
        <w:numPr>
          <w:ilvl w:val="0"/>
          <w:numId w:val="210"/>
        </w:numPr>
      </w:pPr>
      <w:r>
        <w:rPr>
          <w:rStyle w:val="Strong"/>
        </w:rPr>
        <w:t>Harm:</w:t>
      </w:r>
      <w:r>
        <w:t xml:space="preserve"> Low back pain, posture imbalance.</w:t>
      </w:r>
    </w:p>
    <w:p w:rsidR="000C3816" w:rsidRDefault="000C3816" w:rsidP="000C3816">
      <w:r>
        <w:pict>
          <v:rect id="_x0000_i1287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93. Scoliosis-like</w:t>
      </w:r>
    </w:p>
    <w:p w:rsidR="000C3816" w:rsidRDefault="000C3816" w:rsidP="000C3816">
      <w:pPr>
        <w:pStyle w:val="NormalWeb"/>
        <w:numPr>
          <w:ilvl w:val="0"/>
          <w:numId w:val="211"/>
        </w:numPr>
      </w:pPr>
      <w:r>
        <w:rPr>
          <w:rStyle w:val="Strong"/>
        </w:rPr>
        <w:t>Definition:</w:t>
      </w:r>
      <w:r>
        <w:t xml:space="preserve"> Spine curves sideways forming S or C shape.</w:t>
      </w:r>
    </w:p>
    <w:p w:rsidR="000C3816" w:rsidRDefault="000C3816" w:rsidP="000C3816">
      <w:pPr>
        <w:pStyle w:val="NormalWeb"/>
        <w:numPr>
          <w:ilvl w:val="0"/>
          <w:numId w:val="211"/>
        </w:numPr>
      </w:pPr>
      <w:r>
        <w:rPr>
          <w:rStyle w:val="Strong"/>
        </w:rPr>
        <w:t>Causes:</w:t>
      </w:r>
      <w:r>
        <w:t xml:space="preserve"> Congenital issues, neuromuscular disorders.</w:t>
      </w:r>
    </w:p>
    <w:p w:rsidR="000C3816" w:rsidRDefault="000C3816" w:rsidP="000C3816">
      <w:pPr>
        <w:pStyle w:val="NormalWeb"/>
        <w:numPr>
          <w:ilvl w:val="0"/>
          <w:numId w:val="211"/>
        </w:numPr>
      </w:pPr>
      <w:r>
        <w:rPr>
          <w:rStyle w:val="Strong"/>
        </w:rPr>
        <w:t>Harm:</w:t>
      </w:r>
      <w:r>
        <w:t xml:space="preserve"> Deformity → lung/heart pressure in severe cases.</w:t>
      </w:r>
    </w:p>
    <w:p w:rsidR="000C3816" w:rsidRDefault="000C3816" w:rsidP="000C3816">
      <w:r>
        <w:pict>
          <v:rect id="_x0000_i1288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94. Vertebral Degeneration</w:t>
      </w:r>
    </w:p>
    <w:p w:rsidR="000C3816" w:rsidRDefault="000C3816" w:rsidP="000C3816">
      <w:pPr>
        <w:pStyle w:val="NormalWeb"/>
        <w:numPr>
          <w:ilvl w:val="0"/>
          <w:numId w:val="212"/>
        </w:numPr>
      </w:pPr>
      <w:r>
        <w:rPr>
          <w:rStyle w:val="Strong"/>
        </w:rPr>
        <w:t>Definition:</w:t>
      </w:r>
      <w:r>
        <w:t xml:space="preserve"> Breakdown of vertebrae due to age or wear.</w:t>
      </w:r>
    </w:p>
    <w:p w:rsidR="000C3816" w:rsidRDefault="000C3816" w:rsidP="000C3816">
      <w:pPr>
        <w:pStyle w:val="NormalWeb"/>
        <w:numPr>
          <w:ilvl w:val="0"/>
          <w:numId w:val="212"/>
        </w:numPr>
      </w:pPr>
      <w:r>
        <w:rPr>
          <w:rStyle w:val="Strong"/>
        </w:rPr>
        <w:t>Causes:</w:t>
      </w:r>
      <w:r>
        <w:t xml:space="preserve"> Spondylosis, osteoporosis, trauma.</w:t>
      </w:r>
    </w:p>
    <w:p w:rsidR="000C3816" w:rsidRDefault="000C3816" w:rsidP="000C3816">
      <w:pPr>
        <w:pStyle w:val="NormalWeb"/>
        <w:numPr>
          <w:ilvl w:val="0"/>
          <w:numId w:val="212"/>
        </w:numPr>
      </w:pPr>
      <w:r>
        <w:rPr>
          <w:rStyle w:val="Strong"/>
        </w:rPr>
        <w:lastRenderedPageBreak/>
        <w:t>Harm:</w:t>
      </w:r>
      <w:r>
        <w:t xml:space="preserve"> Constant pain, nerve impingement → disability.</w:t>
      </w:r>
    </w:p>
    <w:p w:rsidR="000C3816" w:rsidRDefault="000C3816" w:rsidP="000C3816">
      <w:r>
        <w:pict>
          <v:rect id="_x0000_i1289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95. Nerve Root Compression</w:t>
      </w:r>
    </w:p>
    <w:p w:rsidR="000C3816" w:rsidRDefault="000C3816" w:rsidP="000C3816">
      <w:pPr>
        <w:pStyle w:val="NormalWeb"/>
        <w:numPr>
          <w:ilvl w:val="0"/>
          <w:numId w:val="213"/>
        </w:numPr>
      </w:pPr>
      <w:r>
        <w:rPr>
          <w:rStyle w:val="Strong"/>
        </w:rPr>
        <w:t>Definition:</w:t>
      </w:r>
      <w:r>
        <w:t xml:space="preserve"> Nerve exit point gets compressed by bone/disc.</w:t>
      </w:r>
    </w:p>
    <w:p w:rsidR="000C3816" w:rsidRDefault="000C3816" w:rsidP="000C3816">
      <w:pPr>
        <w:pStyle w:val="NormalWeb"/>
        <w:numPr>
          <w:ilvl w:val="0"/>
          <w:numId w:val="213"/>
        </w:numPr>
      </w:pPr>
      <w:r>
        <w:rPr>
          <w:rStyle w:val="Strong"/>
        </w:rPr>
        <w:t>Causes:</w:t>
      </w:r>
      <w:r>
        <w:t xml:space="preserve"> Disc bulge, bone spurs.</w:t>
      </w:r>
    </w:p>
    <w:p w:rsidR="000C3816" w:rsidRDefault="000C3816" w:rsidP="000C3816">
      <w:pPr>
        <w:pStyle w:val="NormalWeb"/>
        <w:numPr>
          <w:ilvl w:val="0"/>
          <w:numId w:val="213"/>
        </w:numPr>
      </w:pPr>
      <w:r>
        <w:rPr>
          <w:rStyle w:val="Strong"/>
        </w:rPr>
        <w:t>Harm:</w:t>
      </w:r>
      <w:r>
        <w:t xml:space="preserve"> Limb numbness, loss of strength → paralysis if severe.</w:t>
      </w:r>
    </w:p>
    <w:p w:rsidR="000C3816" w:rsidRDefault="000C3816" w:rsidP="000C3816">
      <w:r>
        <w:pict>
          <v:rect id="_x0000_i1290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96. Stiff Lower Back</w:t>
      </w:r>
    </w:p>
    <w:p w:rsidR="000C3816" w:rsidRDefault="000C3816" w:rsidP="000C3816">
      <w:pPr>
        <w:pStyle w:val="NormalWeb"/>
        <w:numPr>
          <w:ilvl w:val="0"/>
          <w:numId w:val="214"/>
        </w:numPr>
      </w:pPr>
      <w:r>
        <w:rPr>
          <w:rStyle w:val="Strong"/>
        </w:rPr>
        <w:t>Definition:</w:t>
      </w:r>
      <w:r>
        <w:t xml:space="preserve"> Reduced flexibility in lumbar spine region.</w:t>
      </w:r>
    </w:p>
    <w:p w:rsidR="000C3816" w:rsidRDefault="000C3816" w:rsidP="000C3816">
      <w:pPr>
        <w:pStyle w:val="NormalWeb"/>
        <w:numPr>
          <w:ilvl w:val="0"/>
          <w:numId w:val="214"/>
        </w:numPr>
      </w:pPr>
      <w:r>
        <w:rPr>
          <w:rStyle w:val="Strong"/>
        </w:rPr>
        <w:t>Causes:</w:t>
      </w:r>
      <w:r>
        <w:t xml:space="preserve"> Inactivity, cold exposure, Vata dryness.</w:t>
      </w:r>
    </w:p>
    <w:p w:rsidR="000C3816" w:rsidRDefault="000C3816" w:rsidP="000C3816">
      <w:pPr>
        <w:pStyle w:val="NormalWeb"/>
        <w:numPr>
          <w:ilvl w:val="0"/>
          <w:numId w:val="214"/>
        </w:numPr>
      </w:pPr>
      <w:r>
        <w:rPr>
          <w:rStyle w:val="Strong"/>
        </w:rPr>
        <w:t>Harm:</w:t>
      </w:r>
      <w:r>
        <w:t xml:space="preserve"> Slip disc and fall risk increase.</w:t>
      </w:r>
    </w:p>
    <w:p w:rsidR="000C3816" w:rsidRDefault="000C3816" w:rsidP="000C3816">
      <w:r>
        <w:pict>
          <v:rect id="_x0000_i1291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97. Coccyx Pain</w:t>
      </w:r>
    </w:p>
    <w:p w:rsidR="000C3816" w:rsidRDefault="000C3816" w:rsidP="000C3816">
      <w:pPr>
        <w:pStyle w:val="NormalWeb"/>
        <w:numPr>
          <w:ilvl w:val="0"/>
          <w:numId w:val="215"/>
        </w:numPr>
      </w:pPr>
      <w:r>
        <w:rPr>
          <w:rStyle w:val="Strong"/>
        </w:rPr>
        <w:t>Definition:</w:t>
      </w:r>
      <w:r>
        <w:t xml:space="preserve"> Pain in tailbone area during sitting.</w:t>
      </w:r>
    </w:p>
    <w:p w:rsidR="000C3816" w:rsidRDefault="000C3816" w:rsidP="000C3816">
      <w:pPr>
        <w:pStyle w:val="NormalWeb"/>
        <w:numPr>
          <w:ilvl w:val="0"/>
          <w:numId w:val="215"/>
        </w:numPr>
      </w:pPr>
      <w:r>
        <w:rPr>
          <w:rStyle w:val="Strong"/>
        </w:rPr>
        <w:t>Causes:</w:t>
      </w:r>
      <w:r>
        <w:t xml:space="preserve"> Fall injury, prolonged sitting on hard surfaces.</w:t>
      </w:r>
    </w:p>
    <w:p w:rsidR="000C3816" w:rsidRDefault="000C3816" w:rsidP="000C3816">
      <w:pPr>
        <w:pStyle w:val="NormalWeb"/>
        <w:numPr>
          <w:ilvl w:val="0"/>
          <w:numId w:val="215"/>
        </w:numPr>
      </w:pPr>
      <w:r>
        <w:rPr>
          <w:rStyle w:val="Strong"/>
        </w:rPr>
        <w:t>Harm:</w:t>
      </w:r>
      <w:r>
        <w:t xml:space="preserve"> Difficulty in sitting, bowel movement strain.</w:t>
      </w:r>
    </w:p>
    <w:p w:rsidR="000C3816" w:rsidRDefault="000C3816" w:rsidP="000C3816">
      <w:r>
        <w:pict>
          <v:rect id="_x0000_i1292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98. Tailbone Injury</w:t>
      </w:r>
    </w:p>
    <w:p w:rsidR="000C3816" w:rsidRDefault="000C3816" w:rsidP="000C3816">
      <w:pPr>
        <w:pStyle w:val="NormalWeb"/>
        <w:numPr>
          <w:ilvl w:val="0"/>
          <w:numId w:val="216"/>
        </w:numPr>
      </w:pPr>
      <w:r>
        <w:rPr>
          <w:rStyle w:val="Strong"/>
        </w:rPr>
        <w:t>Definition:</w:t>
      </w:r>
      <w:r>
        <w:t xml:space="preserve"> Injury to coccyx bone leading to inflammation.</w:t>
      </w:r>
    </w:p>
    <w:p w:rsidR="000C3816" w:rsidRDefault="000C3816" w:rsidP="000C3816">
      <w:pPr>
        <w:pStyle w:val="NormalWeb"/>
        <w:numPr>
          <w:ilvl w:val="0"/>
          <w:numId w:val="216"/>
        </w:numPr>
      </w:pPr>
      <w:r>
        <w:rPr>
          <w:rStyle w:val="Strong"/>
        </w:rPr>
        <w:t>Causes:</w:t>
      </w:r>
      <w:r>
        <w:t xml:space="preserve"> </w:t>
      </w:r>
      <w:proofErr w:type="gramStart"/>
      <w:r>
        <w:t>Falling</w:t>
      </w:r>
      <w:proofErr w:type="gramEnd"/>
      <w:r>
        <w:t xml:space="preserve"> backward, childbirth trauma.</w:t>
      </w:r>
    </w:p>
    <w:p w:rsidR="000C3816" w:rsidRDefault="000C3816" w:rsidP="000C3816">
      <w:pPr>
        <w:pStyle w:val="NormalWeb"/>
        <w:numPr>
          <w:ilvl w:val="0"/>
          <w:numId w:val="216"/>
        </w:numPr>
      </w:pPr>
      <w:r>
        <w:rPr>
          <w:rStyle w:val="Strong"/>
        </w:rPr>
        <w:t>Harm:</w:t>
      </w:r>
      <w:r>
        <w:t xml:space="preserve"> Sharp pain → long-lasting mobility difficulty.</w:t>
      </w:r>
    </w:p>
    <w:p w:rsidR="000C3816" w:rsidRDefault="000C3816" w:rsidP="000C3816">
      <w:r>
        <w:pict>
          <v:rect id="_x0000_i1293" style="width:0;height:1.5pt" o:hralign="center" o:hrstd="t" o:hr="t" fillcolor="#a0a0a0" stroked="f"/>
        </w:pict>
      </w:r>
    </w:p>
    <w:p w:rsidR="000C3816" w:rsidRDefault="000C3816" w:rsidP="000C3816">
      <w:pPr>
        <w:pStyle w:val="Heading2"/>
      </w:pPr>
      <w:r>
        <w:t>G. Shoulder, Elbow &amp; Wrist Disorders</w:t>
      </w:r>
    </w:p>
    <w:p w:rsidR="000C3816" w:rsidRDefault="000C3816" w:rsidP="000C3816">
      <w:pPr>
        <w:pStyle w:val="NormalWeb"/>
      </w:pPr>
    </w:p>
    <w:p w:rsidR="000C3816" w:rsidRDefault="000C3816" w:rsidP="000C3816">
      <w:r>
        <w:pict>
          <v:rect id="_x0000_i1294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lastRenderedPageBreak/>
        <w:t>99. Frozen Shoulder</w:t>
      </w:r>
    </w:p>
    <w:p w:rsidR="000C3816" w:rsidRDefault="000C3816" w:rsidP="000C3816">
      <w:pPr>
        <w:pStyle w:val="NormalWeb"/>
        <w:numPr>
          <w:ilvl w:val="0"/>
          <w:numId w:val="217"/>
        </w:numPr>
      </w:pPr>
      <w:r>
        <w:rPr>
          <w:rStyle w:val="Strong"/>
        </w:rPr>
        <w:t>Definition:</w:t>
      </w:r>
      <w:r>
        <w:t xml:space="preserve"> Shoulder capsule becomes stiff causing severe movement restriction.</w:t>
      </w:r>
    </w:p>
    <w:p w:rsidR="000C3816" w:rsidRDefault="000C3816" w:rsidP="000C3816">
      <w:pPr>
        <w:pStyle w:val="NormalWeb"/>
        <w:numPr>
          <w:ilvl w:val="0"/>
          <w:numId w:val="217"/>
        </w:numPr>
      </w:pPr>
      <w:r>
        <w:rPr>
          <w:rStyle w:val="Strong"/>
        </w:rPr>
        <w:t>Causes:</w:t>
      </w:r>
      <w:r>
        <w:t xml:space="preserve"> Diabetes, prolonged immobility, nerve irritation.</w:t>
      </w:r>
    </w:p>
    <w:p w:rsidR="000C3816" w:rsidRDefault="000C3816" w:rsidP="000C3816">
      <w:pPr>
        <w:pStyle w:val="NormalWeb"/>
        <w:numPr>
          <w:ilvl w:val="0"/>
          <w:numId w:val="217"/>
        </w:numPr>
      </w:pPr>
      <w:r>
        <w:rPr>
          <w:rStyle w:val="Strong"/>
        </w:rPr>
        <w:t>Harm:</w:t>
      </w:r>
      <w:r>
        <w:t xml:space="preserve"> Arm can't lift → self-care becomes impossible.</w:t>
      </w:r>
    </w:p>
    <w:p w:rsidR="000C3816" w:rsidRDefault="000C3816" w:rsidP="000C3816">
      <w:r>
        <w:pict>
          <v:rect id="_x0000_i1295" style="width:0;height:1.5pt" o:hralign="center" o:hrstd="t" o:hr="t" fillcolor="#a0a0a0" stroked="f"/>
        </w:pict>
      </w:r>
    </w:p>
    <w:p w:rsidR="000C3816" w:rsidRDefault="000C3816" w:rsidP="000C3816">
      <w:pPr>
        <w:pStyle w:val="Heading3"/>
      </w:pPr>
      <w:r>
        <w:rPr>
          <w:rStyle w:val="Strong"/>
        </w:rPr>
        <w:t>100. Shoulder Impingement</w:t>
      </w:r>
    </w:p>
    <w:p w:rsidR="000C3816" w:rsidRDefault="000C3816" w:rsidP="000C3816">
      <w:pPr>
        <w:pStyle w:val="NormalWeb"/>
        <w:numPr>
          <w:ilvl w:val="0"/>
          <w:numId w:val="218"/>
        </w:numPr>
      </w:pPr>
      <w:r>
        <w:rPr>
          <w:rStyle w:val="Strong"/>
        </w:rPr>
        <w:t>Definition:</w:t>
      </w:r>
      <w:r>
        <w:t xml:space="preserve"> Shoulder tendons get squeezed during arm elevation.</w:t>
      </w:r>
    </w:p>
    <w:p w:rsidR="000C3816" w:rsidRDefault="000C3816" w:rsidP="000C3816">
      <w:pPr>
        <w:pStyle w:val="NormalWeb"/>
        <w:numPr>
          <w:ilvl w:val="0"/>
          <w:numId w:val="218"/>
        </w:numPr>
      </w:pPr>
      <w:r>
        <w:rPr>
          <w:rStyle w:val="Strong"/>
        </w:rPr>
        <w:t>Causes:</w:t>
      </w:r>
      <w:r>
        <w:t xml:space="preserve"> Muscle imbalance, repetitive overhead activity.</w:t>
      </w:r>
    </w:p>
    <w:p w:rsidR="000C3816" w:rsidRDefault="000C3816" w:rsidP="000C3816">
      <w:pPr>
        <w:pStyle w:val="NormalWeb"/>
        <w:numPr>
          <w:ilvl w:val="0"/>
          <w:numId w:val="218"/>
        </w:numPr>
      </w:pPr>
      <w:r>
        <w:rPr>
          <w:rStyle w:val="Strong"/>
        </w:rPr>
        <w:t>Harm:</w:t>
      </w:r>
      <w:r>
        <w:t xml:space="preserve"> Painful arc → weakness leading to rotator cuff tears.</w: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G. Shoulder, Elbow &amp; Wrist Disorders (continued)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101. Rotator Cuff Tear</w:t>
      </w:r>
    </w:p>
    <w:p w:rsidR="000C3816" w:rsidRPr="008E122B" w:rsidRDefault="000C3816" w:rsidP="000C381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Tear of shoulder stabilizing tendons.</w:t>
      </w:r>
    </w:p>
    <w:p w:rsidR="000C3816" w:rsidRPr="008E122B" w:rsidRDefault="000C3816" w:rsidP="000C381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Overhead work, sudden jerk, aging degeneration.</w:t>
      </w:r>
    </w:p>
    <w:p w:rsidR="000C3816" w:rsidRPr="008E122B" w:rsidRDefault="000C3816" w:rsidP="000C381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Severe weakness → arm may not lift or rotate properly.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102. Tennis Elbow</w:t>
      </w:r>
    </w:p>
    <w:p w:rsidR="000C3816" w:rsidRPr="008E122B" w:rsidRDefault="000C3816" w:rsidP="000C381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of outer elbow tendons.</w:t>
      </w:r>
    </w:p>
    <w:p w:rsidR="000C3816" w:rsidRPr="008E122B" w:rsidRDefault="000C3816" w:rsidP="000C381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Repetitive wrist extension (typing, sports).</w:t>
      </w:r>
    </w:p>
    <w:p w:rsidR="000C3816" w:rsidRPr="008E122B" w:rsidRDefault="000C3816" w:rsidP="000C381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Poor grip strength → lifting objects painful.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103. Golfer’s Elbow</w:t>
      </w:r>
    </w:p>
    <w:p w:rsidR="000C3816" w:rsidRPr="008E122B" w:rsidRDefault="000C3816" w:rsidP="000C381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of inner elbow tendon.</w:t>
      </w:r>
    </w:p>
    <w:p w:rsidR="000C3816" w:rsidRPr="008E122B" w:rsidRDefault="000C3816" w:rsidP="000C381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 wrist flexion strain.</w:t>
      </w:r>
    </w:p>
    <w:p w:rsidR="000C3816" w:rsidRPr="008E122B" w:rsidRDefault="000C3816" w:rsidP="000C381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while lifting/pulling → long-term weakness.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104. Wrist Tendonitis</w:t>
      </w:r>
    </w:p>
    <w:p w:rsidR="000C3816" w:rsidRPr="008E122B" w:rsidRDefault="000C3816" w:rsidP="000C381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Wrist tendon inflammation causing pain and swelling.</w:t>
      </w:r>
    </w:p>
    <w:p w:rsidR="000C3816" w:rsidRPr="008E122B" w:rsidRDefault="000C3816" w:rsidP="000C381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 typing, lifting weights, repetitive strain.</w:t>
      </w:r>
    </w:p>
    <w:p w:rsidR="000C3816" w:rsidRPr="008E122B" w:rsidRDefault="000C3816" w:rsidP="000C381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Motion difficult → chronic hand weakness.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105. Carpal Tunnel-like Disorder</w:t>
      </w:r>
    </w:p>
    <w:p w:rsidR="000C3816" w:rsidRPr="008E122B" w:rsidRDefault="000C3816" w:rsidP="000C381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Median nerve compression in wrist tunnel.</w:t>
      </w:r>
    </w:p>
    <w:p w:rsidR="000C3816" w:rsidRPr="008E122B" w:rsidRDefault="000C3816" w:rsidP="000C381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Computer work, obesity, diabetes.</w:t>
      </w:r>
    </w:p>
    <w:p w:rsidR="000C3816" w:rsidRPr="008E122B" w:rsidRDefault="000C3816" w:rsidP="000C3816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Tingling → numbness → muscle atrophy if untreated.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106. Trigger Finger</w:t>
      </w:r>
    </w:p>
    <w:p w:rsidR="000C3816" w:rsidRPr="008E122B" w:rsidRDefault="000C3816" w:rsidP="000C381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Finger locks when bending due to swollen tendon sheath.</w:t>
      </w:r>
    </w:p>
    <w:p w:rsidR="000C3816" w:rsidRPr="008E122B" w:rsidRDefault="000C3816" w:rsidP="000C381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Diabetes, gripping tools repeatedly.</w:t>
      </w:r>
    </w:p>
    <w:p w:rsidR="000C3816" w:rsidRPr="008E122B" w:rsidRDefault="000C3816" w:rsidP="000C3816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Finger stuck painfully → surgery may be needed.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107. De Quervain’s Syndrome</w:t>
      </w:r>
    </w:p>
    <w:p w:rsidR="000C3816" w:rsidRPr="008E122B" w:rsidRDefault="000C3816" w:rsidP="000C381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of thumb tendons near wrist.</w:t>
      </w:r>
    </w:p>
    <w:p w:rsidR="000C3816" w:rsidRPr="008E122B" w:rsidRDefault="000C3816" w:rsidP="000C381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Lifting babies, texting, sports.</w:t>
      </w:r>
    </w:p>
    <w:p w:rsidR="000C3816" w:rsidRPr="008E122B" w:rsidRDefault="000C3816" w:rsidP="000C3816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Thumb pain → limited grasping ability.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H. Hip, Knee &amp; Leg Disorders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108. Hip Arthritis</w:t>
      </w:r>
    </w:p>
    <w:p w:rsidR="000C3816" w:rsidRPr="008E122B" w:rsidRDefault="000C3816" w:rsidP="000C381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Hip joint cartilage degeneration causing deep pain.</w:t>
      </w:r>
    </w:p>
    <w:p w:rsidR="000C3816" w:rsidRPr="008E122B" w:rsidRDefault="000C3816" w:rsidP="000C381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Age, sports injury, overweight.</w:t>
      </w:r>
    </w:p>
    <w:p w:rsidR="000C3816" w:rsidRPr="008E122B" w:rsidRDefault="000C3816" w:rsidP="000C3816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Walk becomes painful → limping.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109. Hip Impingement</w:t>
      </w:r>
    </w:p>
    <w:p w:rsidR="000C3816" w:rsidRPr="008E122B" w:rsidRDefault="000C3816" w:rsidP="000C381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Hip bones rub abnormally blocking movement.</w:t>
      </w:r>
    </w:p>
    <w:p w:rsidR="000C3816" w:rsidRPr="008E122B" w:rsidRDefault="000C3816" w:rsidP="000C381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Bony deformity, overuse.</w:t>
      </w:r>
    </w:p>
    <w:p w:rsidR="000C3816" w:rsidRPr="008E122B" w:rsidRDefault="000C3816" w:rsidP="000C3816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Early arthritis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110. Knee Arthritis</w:t>
      </w:r>
    </w:p>
    <w:p w:rsidR="000C3816" w:rsidRPr="008E122B" w:rsidRDefault="000C3816" w:rsidP="000C381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Wear &amp; tear of knee cartilage.</w:t>
      </w:r>
    </w:p>
    <w:p w:rsidR="000C3816" w:rsidRPr="008E122B" w:rsidRDefault="000C3816" w:rsidP="000C381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obesity, joint injury.</w:t>
      </w:r>
    </w:p>
    <w:p w:rsidR="000C3816" w:rsidRPr="008E122B" w:rsidRDefault="000C3816" w:rsidP="000C3816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Pain, clicking, difficulty sitting/standing.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111. Meniscus Injury</w:t>
      </w:r>
    </w:p>
    <w:p w:rsidR="000C3816" w:rsidRPr="008E122B" w:rsidRDefault="000C3816" w:rsidP="000C381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Tear in knee shock-absorbing cartilage.</w:t>
      </w:r>
    </w:p>
    <w:p w:rsidR="000C3816" w:rsidRPr="008E122B" w:rsidRDefault="000C3816" w:rsidP="000C381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Twisting injuries, sports.</w:t>
      </w:r>
    </w:p>
    <w:p w:rsidR="000C3816" w:rsidRPr="008E122B" w:rsidRDefault="000C3816" w:rsidP="000C3816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Knee locks → major motion restriction.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112. Janushotha (Knee Swelling)</w:t>
      </w:r>
    </w:p>
    <w:p w:rsidR="000C3816" w:rsidRPr="008E122B" w:rsidRDefault="000C3816" w:rsidP="000C381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Fluid accumulation inside knee joint.</w:t>
      </w:r>
    </w:p>
    <w:p w:rsidR="000C3816" w:rsidRPr="008E122B" w:rsidRDefault="000C3816" w:rsidP="000C381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Injury, arthritis.</w:t>
      </w:r>
    </w:p>
    <w:p w:rsidR="000C3816" w:rsidRPr="008E122B" w:rsidRDefault="000C3816" w:rsidP="000C3816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Heavy knee → limited bending.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113. Runner’s Knee</w:t>
      </w:r>
    </w:p>
    <w:p w:rsidR="000C3816" w:rsidRPr="008E122B" w:rsidRDefault="000C3816" w:rsidP="000C381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around kneecap due to overload.</w:t>
      </w:r>
    </w:p>
    <w:p w:rsidR="000C3816" w:rsidRPr="008E122B" w:rsidRDefault="000C3816" w:rsidP="000C381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Running, weak thigh muscles.</w:t>
      </w:r>
    </w:p>
    <w:p w:rsidR="000C3816" w:rsidRPr="008E122B" w:rsidRDefault="000C3816" w:rsidP="000C3816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Climbing stairs difficult.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114. Patellar Tendonitis</w:t>
      </w:r>
    </w:p>
    <w:p w:rsidR="000C3816" w:rsidRPr="008E122B" w:rsidRDefault="000C3816" w:rsidP="000C381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under kneecap tendon.</w:t>
      </w:r>
    </w:p>
    <w:p w:rsidR="000C3816" w:rsidRPr="008E122B" w:rsidRDefault="000C3816" w:rsidP="000C381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Jump sports, uneven running.</w:t>
      </w:r>
    </w:p>
    <w:p w:rsidR="000C3816" w:rsidRPr="008E122B" w:rsidRDefault="000C3816" w:rsidP="000C3816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Knee may buckle suddenly.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115. Shin Splints</w:t>
      </w:r>
    </w:p>
    <w:p w:rsidR="000C3816" w:rsidRPr="008E122B" w:rsidRDefault="000C3816" w:rsidP="000C381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along shin bone from repetitive stress.</w:t>
      </w:r>
    </w:p>
    <w:p w:rsidR="000C3816" w:rsidRPr="008E122B" w:rsidRDefault="000C3816" w:rsidP="000C381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Hard-surface running, bad shoes.</w:t>
      </w:r>
    </w:p>
    <w:p w:rsidR="000C3816" w:rsidRPr="008E122B" w:rsidRDefault="000C3816" w:rsidP="000C3816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Stress fractures if ignored.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116. IT</w:t>
      </w:r>
      <w:proofErr w:type="gramEnd"/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Band Syndrome</w:t>
      </w:r>
    </w:p>
    <w:p w:rsidR="000C3816" w:rsidRPr="008E122B" w:rsidRDefault="000C3816" w:rsidP="000C381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Tight IT band rubs knee → outer-knee pain.</w:t>
      </w:r>
    </w:p>
    <w:p w:rsidR="000C3816" w:rsidRPr="008E122B" w:rsidRDefault="000C3816" w:rsidP="000C381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hip muscles, long-distance running.</w:t>
      </w:r>
    </w:p>
    <w:p w:rsidR="000C3816" w:rsidRPr="008E122B" w:rsidRDefault="000C3816" w:rsidP="000C3816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Running becomes painful → gait changes.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117. Heel Pain</w:t>
      </w:r>
    </w:p>
    <w:p w:rsidR="000C3816" w:rsidRPr="008E122B" w:rsidRDefault="000C3816" w:rsidP="000C381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under heel affecting first steps.</w:t>
      </w:r>
    </w:p>
    <w:p w:rsidR="000C3816" w:rsidRPr="008E122B" w:rsidRDefault="000C3816" w:rsidP="000C381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Plantar fasciitis, heel pads thinning.</w:t>
      </w:r>
    </w:p>
    <w:p w:rsidR="000C3816" w:rsidRPr="008E122B" w:rsidRDefault="000C3816" w:rsidP="000C3816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Reduced walking and standing time.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118. Flat Foot Pain</w:t>
      </w:r>
    </w:p>
    <w:p w:rsidR="000C3816" w:rsidRPr="008E122B" w:rsidRDefault="000C3816" w:rsidP="000C381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No foot arch → pressure imbalance.</w:t>
      </w:r>
    </w:p>
    <w:p w:rsidR="000C3816" w:rsidRPr="008E122B" w:rsidRDefault="000C3816" w:rsidP="000C381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arch muscles, genetics.</w:t>
      </w:r>
    </w:p>
    <w:p w:rsidR="000C3816" w:rsidRPr="008E122B" w:rsidRDefault="000C3816" w:rsidP="000C3816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Knee and hip pain → alignment issues.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119. High Arch Foot Pain</w:t>
      </w:r>
    </w:p>
    <w:p w:rsidR="000C3816" w:rsidRPr="008E122B" w:rsidRDefault="000C3816" w:rsidP="000C381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Excessively raised arch causes foot pressure imbalance.</w:t>
      </w:r>
    </w:p>
    <w:p w:rsidR="000C3816" w:rsidRPr="008E122B" w:rsidRDefault="000C3816" w:rsidP="000C381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Tight ligaments, nerve disorders.</w:t>
      </w:r>
    </w:p>
    <w:p w:rsidR="000C3816" w:rsidRPr="008E122B" w:rsidRDefault="000C3816" w:rsidP="000C3816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Frequent ankle sprains, toe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I. Foot &amp; Ankle Disorders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120. Plantar Fasciitis</w:t>
      </w:r>
    </w:p>
    <w:p w:rsidR="000C3816" w:rsidRPr="008E122B" w:rsidRDefault="000C3816" w:rsidP="000C381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Heel band inflammation causing severe first-step pain.</w:t>
      </w:r>
    </w:p>
    <w:p w:rsidR="000C3816" w:rsidRPr="008E122B" w:rsidRDefault="000C3816" w:rsidP="000C381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Standing long hours, overweight.</w:t>
      </w:r>
    </w:p>
    <w:p w:rsidR="000C3816" w:rsidRPr="008E122B" w:rsidRDefault="000C3816" w:rsidP="000C3816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mobility limitation.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121. Ankle Sprain</w:t>
      </w:r>
    </w:p>
    <w:p w:rsidR="000C3816" w:rsidRPr="008E122B" w:rsidRDefault="000C3816" w:rsidP="000C381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Ligament overstretched/torn around ankle.</w:t>
      </w:r>
    </w:p>
    <w:p w:rsidR="000C3816" w:rsidRPr="008E122B" w:rsidRDefault="000C3816" w:rsidP="000C381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Missteps, running on uneven ground.</w:t>
      </w:r>
    </w:p>
    <w:p w:rsidR="000C3816" w:rsidRPr="008E122B" w:rsidRDefault="000C3816" w:rsidP="000C3816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Instability → repeated sprains.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122. Ankle Stiffness</w:t>
      </w:r>
    </w:p>
    <w:p w:rsidR="000C3816" w:rsidRPr="008E122B" w:rsidRDefault="000C3816" w:rsidP="000C381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Reduced ankle motion due to ligament or tendon tightness.</w:t>
      </w:r>
    </w:p>
    <w:p w:rsidR="000C3816" w:rsidRPr="008E122B" w:rsidRDefault="000C3816" w:rsidP="000C381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Post-injury, aging, prolonged rest.</w:t>
      </w:r>
    </w:p>
    <w:p w:rsidR="000C3816" w:rsidRPr="008E122B" w:rsidRDefault="000C3816" w:rsidP="000C3816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Poor balance → risk of fall.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123. Heel Spur</w:t>
      </w:r>
    </w:p>
    <w:p w:rsidR="000C3816" w:rsidRPr="008E122B" w:rsidRDefault="000C3816" w:rsidP="000C381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Extra heel bone growth causing stabbing pain.</w:t>
      </w:r>
    </w:p>
    <w:p w:rsidR="000C3816" w:rsidRPr="008E122B" w:rsidRDefault="000C3816" w:rsidP="000C381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plantar fasciitis.</w:t>
      </w:r>
    </w:p>
    <w:p w:rsidR="000C3816" w:rsidRPr="008E122B" w:rsidRDefault="000C3816" w:rsidP="000C3816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Painful walking or standing.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124. Toe Arthritis</w:t>
      </w:r>
    </w:p>
    <w:p w:rsidR="000C3816" w:rsidRPr="008E122B" w:rsidRDefault="000C3816" w:rsidP="000C381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Small toe joints degrade over time.</w:t>
      </w:r>
    </w:p>
    <w:p w:rsidR="000C3816" w:rsidRPr="008E122B" w:rsidRDefault="000C3816" w:rsidP="000C381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Foot wear, bone changes, gout.</w:t>
      </w:r>
    </w:p>
    <w:p w:rsidR="000C3816" w:rsidRPr="008E122B" w:rsidRDefault="000C3816" w:rsidP="000C3816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Painful steps → deformity.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125. Toe Deformity</w:t>
      </w:r>
    </w:p>
    <w:p w:rsidR="000C3816" w:rsidRPr="008E122B" w:rsidRDefault="000C3816" w:rsidP="000C381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Abnormal bent position of toes.</w:t>
      </w:r>
    </w:p>
    <w:p w:rsidR="000C3816" w:rsidRPr="008E122B" w:rsidRDefault="000C3816" w:rsidP="000C381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Tight shoes, weak muscles.</w:t>
      </w:r>
    </w:p>
    <w:p w:rsidR="000C3816" w:rsidRPr="008E122B" w:rsidRDefault="000C3816" w:rsidP="000C3816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 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Balance issues → friction wounds.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126. Ingrown Nail Pain</w:t>
      </w:r>
    </w:p>
    <w:p w:rsidR="000C3816" w:rsidRPr="008E122B" w:rsidRDefault="000C3816" w:rsidP="000C381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Nail edge grows into skin causing inflammation.</w:t>
      </w:r>
    </w:p>
    <w:p w:rsidR="000C3816" w:rsidRPr="008E122B" w:rsidRDefault="000C3816" w:rsidP="000C381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Improper nail cutting, tight footwear.</w:t>
      </w:r>
    </w:p>
    <w:p w:rsidR="000C3816" w:rsidRPr="008E122B" w:rsidRDefault="000C3816" w:rsidP="000C3816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Pus infection → walking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127. Morton’s Neuroma-like</w:t>
      </w:r>
    </w:p>
    <w:p w:rsidR="000C3816" w:rsidRPr="008E122B" w:rsidRDefault="000C3816" w:rsidP="000C381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swelling between toes causing shock-like pain.</w:t>
      </w:r>
    </w:p>
    <w:p w:rsidR="000C3816" w:rsidRPr="008E122B" w:rsidRDefault="000C3816" w:rsidP="000C381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Heels, tight shoes.</w:t>
      </w:r>
    </w:p>
    <w:p w:rsidR="000C3816" w:rsidRPr="008E122B" w:rsidRDefault="000C3816" w:rsidP="000C3816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Burning numb toes → limits walking.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J. Soft Tissue &amp; Connective Tissue Disorders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128. Myofascial Pain Syndrome</w:t>
      </w:r>
    </w:p>
    <w:p w:rsidR="000C3816" w:rsidRPr="008E122B" w:rsidRDefault="000C3816" w:rsidP="000C381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Trigger points in muscle cause referred pain.</w:t>
      </w:r>
    </w:p>
    <w:p w:rsidR="000C3816" w:rsidRPr="008E122B" w:rsidRDefault="000C3816" w:rsidP="000C381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Overuse, stress, trauma.</w:t>
      </w:r>
    </w:p>
    <w:p w:rsidR="000C3816" w:rsidRPr="008E122B" w:rsidRDefault="000C3816" w:rsidP="000C3816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Wide area pain → poor sleep &amp; fatigue.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129. Trigger Points</w:t>
      </w:r>
    </w:p>
    <w:p w:rsidR="000C3816" w:rsidRPr="008E122B" w:rsidRDefault="000C3816" w:rsidP="000C381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Small painful muscle knots.</w:t>
      </w:r>
    </w:p>
    <w:p w:rsidR="000C3816" w:rsidRPr="008E122B" w:rsidRDefault="000C3816" w:rsidP="000C381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Postural strain, dehydration.</w:t>
      </w:r>
    </w:p>
    <w:p w:rsidR="000C3816" w:rsidRPr="008E122B" w:rsidRDefault="000C3816" w:rsidP="000C3816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Local sharp pain → radiating discomfort.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130. Muscle Adhesion</w:t>
      </w:r>
    </w:p>
    <w:p w:rsidR="000C3816" w:rsidRPr="008E122B" w:rsidRDefault="000C3816" w:rsidP="000C381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Scar tissue binding muscle fibers.</w:t>
      </w:r>
    </w:p>
    <w:p w:rsidR="000C3816" w:rsidRPr="008E122B" w:rsidRDefault="000C3816" w:rsidP="000C381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Injury, surgery, inflammation.</w:t>
      </w:r>
    </w:p>
    <w:p w:rsidR="000C3816" w:rsidRPr="008E122B" w:rsidRDefault="000C3816" w:rsidP="000C381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Motion restriction → chronic pain.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131. Connective Tissue Stiffness</w:t>
      </w:r>
    </w:p>
    <w:p w:rsidR="000C3816" w:rsidRPr="008E122B" w:rsidRDefault="000C3816" w:rsidP="000C381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Reduced elasticity of fascia &amp; ligaments.</w:t>
      </w:r>
    </w:p>
    <w:p w:rsidR="000C3816" w:rsidRPr="008E122B" w:rsidRDefault="000C3816" w:rsidP="000C381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Aging, dehydration, Vata imbalance.</w:t>
      </w:r>
    </w:p>
    <w:p w:rsidR="000C3816" w:rsidRPr="008E122B" w:rsidRDefault="000C3816" w:rsidP="000C381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Limited mobility → degeneration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132. Connective Tissue Swelling</w:t>
      </w:r>
    </w:p>
    <w:p w:rsidR="000C3816" w:rsidRPr="008E122B" w:rsidRDefault="000C3816" w:rsidP="000C381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 fluid in fascia around joints.</w:t>
      </w:r>
    </w:p>
    <w:p w:rsidR="000C3816" w:rsidRPr="008E122B" w:rsidRDefault="000C3816" w:rsidP="000C381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Kapha imbalance, injury.</w:t>
      </w:r>
    </w:p>
    <w:p w:rsidR="000C3816" w:rsidRPr="008E122B" w:rsidRDefault="000C3816" w:rsidP="000C381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Heaviness, movement restriction.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133. Ligament Degeneration</w:t>
      </w:r>
    </w:p>
    <w:p w:rsidR="000C3816" w:rsidRPr="008E122B" w:rsidRDefault="000C3816" w:rsidP="000C381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Breakdown of ligament fibers.</w:t>
      </w:r>
    </w:p>
    <w:p w:rsidR="000C3816" w:rsidRPr="008E122B" w:rsidRDefault="000C3816" w:rsidP="000C381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Overuse, aging, poor healing.</w:t>
      </w:r>
    </w:p>
    <w:p w:rsidR="000C3816" w:rsidRPr="008E122B" w:rsidRDefault="000C3816" w:rsidP="000C381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Repeated sprains → instability.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134. Tendon Sheath Swelling</w:t>
      </w:r>
    </w:p>
    <w:p w:rsidR="000C3816" w:rsidRPr="008E122B" w:rsidRDefault="000C3816" w:rsidP="000C381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 of covering around tendon.</w:t>
      </w:r>
    </w:p>
    <w:p w:rsidR="000C3816" w:rsidRPr="008E122B" w:rsidRDefault="000C3816" w:rsidP="000C381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Strain, repetitive motions.</w:t>
      </w:r>
    </w:p>
    <w:p w:rsidR="000C3816" w:rsidRPr="008E122B" w:rsidRDefault="000C3816" w:rsidP="000C381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Painful movement → locking.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K. Pain Syndromes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135. Chronic Widespread Pain</w:t>
      </w:r>
    </w:p>
    <w:p w:rsidR="000C3816" w:rsidRPr="008E122B" w:rsidRDefault="000C3816" w:rsidP="000C381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Body-wide pain lasting long duration.</w:t>
      </w:r>
    </w:p>
    <w:p w:rsidR="000C3816" w:rsidRPr="008E122B" w:rsidRDefault="000C3816" w:rsidP="000C381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Fibromyalgia-like disorders, stress.</w:t>
      </w:r>
    </w:p>
    <w:p w:rsidR="000C3816" w:rsidRPr="008E122B" w:rsidRDefault="000C3816" w:rsidP="000C3816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Disability → depression.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136. Dull Aching Pain</w:t>
      </w:r>
    </w:p>
    <w:p w:rsidR="000C3816" w:rsidRPr="008E122B" w:rsidRDefault="000C3816" w:rsidP="000C381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Mild but persistent muscle/joint pain.</w:t>
      </w:r>
    </w:p>
    <w:p w:rsidR="000C3816" w:rsidRPr="008E122B" w:rsidRDefault="000C3816" w:rsidP="000C381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Fatigue, tight muscles, arthritis.</w:t>
      </w:r>
    </w:p>
    <w:p w:rsidR="000C3816" w:rsidRPr="008E122B" w:rsidRDefault="000C3816" w:rsidP="000C3816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Sleep and work interference.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137. Deep Pressure Pain</w:t>
      </w:r>
    </w:p>
    <w:p w:rsidR="000C3816" w:rsidRPr="008E122B" w:rsidRDefault="000C3816" w:rsidP="000C381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triggered by pressing tissues deeply.</w:t>
      </w:r>
    </w:p>
    <w:p w:rsidR="000C3816" w:rsidRPr="008E122B" w:rsidRDefault="000C3816" w:rsidP="000C381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Inflammation, myofascial knots.</w:t>
      </w:r>
    </w:p>
    <w:p w:rsidR="000C3816" w:rsidRPr="008E122B" w:rsidRDefault="000C3816" w:rsidP="000C3816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Avoidance of movement → stiffness.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138. Shooting Pain</w:t>
      </w:r>
    </w:p>
    <w:p w:rsidR="000C3816" w:rsidRPr="008E122B" w:rsidRDefault="000C3816" w:rsidP="000C381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electric shock-like pain.</w:t>
      </w:r>
    </w:p>
    <w:p w:rsidR="000C3816" w:rsidRPr="008E122B" w:rsidRDefault="000C3816" w:rsidP="000C381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Nerve compression.</w:t>
      </w:r>
    </w:p>
    <w:p w:rsidR="000C3816" w:rsidRPr="008E122B" w:rsidRDefault="000C3816" w:rsidP="000C3816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fall or weakness.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139. Radiating Pain</w:t>
      </w:r>
    </w:p>
    <w:p w:rsidR="000C3816" w:rsidRPr="008E122B" w:rsidRDefault="000C3816" w:rsidP="000C381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Pain spreads along nerve pathway.</w:t>
      </w:r>
    </w:p>
    <w:p w:rsidR="000C3816" w:rsidRPr="008E122B" w:rsidRDefault="000C3816" w:rsidP="000C381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Disc issues, neuropathy.</w:t>
      </w:r>
    </w:p>
    <w:p w:rsidR="000C3816" w:rsidRPr="008E122B" w:rsidRDefault="000C3816" w:rsidP="000C3816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moving → nerve damage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140. Inflammatory Pain</w:t>
      </w:r>
    </w:p>
    <w:p w:rsidR="000C3816" w:rsidRPr="008E122B" w:rsidRDefault="000C3816" w:rsidP="000C381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Hot red swollen painful area.</w:t>
      </w:r>
    </w:p>
    <w:p w:rsidR="000C3816" w:rsidRPr="008E122B" w:rsidRDefault="000C3816" w:rsidP="000C381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Immune inflammation, infection.</w:t>
      </w:r>
    </w:p>
    <w:p w:rsidR="000C3816" w:rsidRPr="008E122B" w:rsidRDefault="000C3816" w:rsidP="000C3816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Rapid tissue damage.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141. Morning Stiffness</w:t>
      </w:r>
    </w:p>
    <w:p w:rsidR="000C3816" w:rsidRPr="008E122B" w:rsidRDefault="000C3816" w:rsidP="000C381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Difficulty moving joints after waking.</w:t>
      </w:r>
    </w:p>
    <w:p w:rsidR="000C3816" w:rsidRPr="008E122B" w:rsidRDefault="000C3816" w:rsidP="000C381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RA-like autoimmune, inactivity.</w:t>
      </w:r>
    </w:p>
    <w:p w:rsidR="000C3816" w:rsidRPr="008E122B" w:rsidRDefault="000C3816" w:rsidP="000C3816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Daily tasks challenging.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142. Cold-induced Joint Pain</w:t>
      </w:r>
    </w:p>
    <w:p w:rsidR="000C3816" w:rsidRPr="008E122B" w:rsidRDefault="000C3816" w:rsidP="000C381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Cold temperature ↑ stiffness &amp; pain.</w:t>
      </w:r>
    </w:p>
    <w:p w:rsidR="000C3816" w:rsidRPr="008E122B" w:rsidRDefault="000C3816" w:rsidP="000C381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Vata aggravation.</w:t>
      </w:r>
    </w:p>
    <w:p w:rsidR="000C3816" w:rsidRPr="008E122B" w:rsidRDefault="000C3816" w:rsidP="000C3816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stiffness → falls.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143. Heat-induced Joint Pain</w:t>
      </w:r>
    </w:p>
    <w:p w:rsidR="000C3816" w:rsidRPr="008E122B" w:rsidRDefault="000C3816" w:rsidP="000C381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Warm climate ↑ burning pain &amp; swelling.</w:t>
      </w:r>
    </w:p>
    <w:p w:rsidR="000C3816" w:rsidRPr="008E122B" w:rsidRDefault="000C3816" w:rsidP="000C381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Pitta inflammation.</w:t>
      </w:r>
    </w:p>
    <w:p w:rsidR="000C3816" w:rsidRPr="008E122B" w:rsidRDefault="000C3816" w:rsidP="000C3816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destruction worsens.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L. Mobility &amp; Posture Disorders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144. Difficulty Walking</w:t>
      </w:r>
    </w:p>
    <w:p w:rsidR="000C3816" w:rsidRPr="008E122B" w:rsidRDefault="000C3816" w:rsidP="000C381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Impaired gait due to pain/weakness.</w:t>
      </w:r>
    </w:p>
    <w:p w:rsidR="000C3816" w:rsidRPr="008E122B" w:rsidRDefault="000C3816" w:rsidP="000C381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Neuromuscular or bone/joint disorders.</w:t>
      </w:r>
    </w:p>
    <w:p w:rsidR="000C3816" w:rsidRPr="008E122B" w:rsidRDefault="000C3816" w:rsidP="000C381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Severe dependency → fall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145. Limping</w:t>
      </w:r>
    </w:p>
    <w:p w:rsidR="000C3816" w:rsidRPr="008E122B" w:rsidRDefault="000C3816" w:rsidP="000C3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Uneven walking due to pain or deformity.</w:t>
      </w:r>
    </w:p>
    <w:p w:rsidR="000C3816" w:rsidRPr="008E122B" w:rsidRDefault="000C3816" w:rsidP="000C3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Leg length issues, arthritis.</w:t>
      </w:r>
    </w:p>
    <w:p w:rsidR="000C3816" w:rsidRPr="008E122B" w:rsidRDefault="000C3816" w:rsidP="000C3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Hip &amp; spine misalignment.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146. Posture Imbalance</w:t>
      </w:r>
    </w:p>
    <w:p w:rsidR="000C3816" w:rsidRPr="008E122B" w:rsidRDefault="000C3816" w:rsidP="000C381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Body alignment deviates from normal.</w:t>
      </w:r>
    </w:p>
    <w:p w:rsidR="000C3816" w:rsidRPr="008E122B" w:rsidRDefault="000C3816" w:rsidP="000C381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muscles, poor habits.</w:t>
      </w:r>
    </w:p>
    <w:p w:rsidR="000C3816" w:rsidRPr="008E122B" w:rsidRDefault="000C3816" w:rsidP="000C381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pain → disc problems.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147. Kyphotic Posture</w:t>
      </w:r>
    </w:p>
    <w:p w:rsidR="000C3816" w:rsidRPr="008E122B" w:rsidRDefault="000C3816" w:rsidP="000C381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Excess forward curve of upper spine.</w:t>
      </w:r>
    </w:p>
    <w:p w:rsidR="000C3816" w:rsidRPr="008E122B" w:rsidRDefault="000C3816" w:rsidP="000C381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back, osteoporosis.</w:t>
      </w:r>
    </w:p>
    <w:p w:rsidR="000C3816" w:rsidRPr="008E122B" w:rsidRDefault="000C3816" w:rsidP="000C381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Breathing issues → organ crowding.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148. Sway-back Posture</w:t>
      </w:r>
    </w:p>
    <w:p w:rsidR="000C3816" w:rsidRPr="008E122B" w:rsidRDefault="000C3816" w:rsidP="000C381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Pelvis thrust forward → hyper-relaxed stance.</w:t>
      </w:r>
    </w:p>
    <w:p w:rsidR="000C3816" w:rsidRPr="008E122B" w:rsidRDefault="000C3816" w:rsidP="000C381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Weak core, long sitting.</w:t>
      </w:r>
    </w:p>
    <w:p w:rsidR="000C3816" w:rsidRPr="008E122B" w:rsidRDefault="000C3816" w:rsidP="000C381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Hip/back pain chronic.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149. Forward Head Posture</w:t>
      </w:r>
    </w:p>
    <w:p w:rsidR="000C3816" w:rsidRPr="008E122B" w:rsidRDefault="000C3816" w:rsidP="000C381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Head positioned ahead of shoulder line.</w:t>
      </w:r>
    </w:p>
    <w:p w:rsidR="000C3816" w:rsidRPr="008E122B" w:rsidRDefault="000C3816" w:rsidP="000C381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Mobile/laptop overuse.</w:t>
      </w:r>
    </w:p>
    <w:p w:rsidR="000C3816" w:rsidRPr="008E122B" w:rsidRDefault="000C3816" w:rsidP="000C381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Neck pain &amp; nerve tension.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150. Muscle Imbalance</w:t>
      </w:r>
    </w:p>
    <w:p w:rsidR="000C3816" w:rsidRPr="008E122B" w:rsidRDefault="000C3816" w:rsidP="000C381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Opposing muscle groups unequal strength.</w:t>
      </w:r>
    </w:p>
    <w:p w:rsidR="000C3816" w:rsidRPr="008E122B" w:rsidRDefault="000C3816" w:rsidP="000C381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Bad exercise form, repetitive tasks.</w:t>
      </w:r>
    </w:p>
    <w:p w:rsidR="000C3816" w:rsidRPr="008E122B" w:rsidRDefault="000C3816" w:rsidP="000C381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Joint wear → deformity.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22B">
        <w:rPr>
          <w:rFonts w:ascii="Times New Roman" w:eastAsia="Times New Roman" w:hAnsi="Times New Roman" w:cs="Times New Roman"/>
          <w:b/>
          <w:bCs/>
          <w:sz w:val="36"/>
          <w:szCs w:val="36"/>
        </w:rPr>
        <w:t>M. Sports Injuries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151. Muscle Pull</w:t>
      </w:r>
    </w:p>
    <w:p w:rsidR="000C3816" w:rsidRPr="008E122B" w:rsidRDefault="000C3816" w:rsidP="000C381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overstretch of muscle fibers.</w:t>
      </w:r>
    </w:p>
    <w:p w:rsidR="000C3816" w:rsidRPr="008E122B" w:rsidRDefault="000C3816" w:rsidP="000C381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No warm-up, overload.</w:t>
      </w:r>
    </w:p>
    <w:p w:rsidR="000C3816" w:rsidRPr="008E122B" w:rsidRDefault="000C3816" w:rsidP="000C381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Sharp pain → temporary disability.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152. Ligament Strain</w:t>
      </w:r>
    </w:p>
    <w:p w:rsidR="000C3816" w:rsidRPr="008E122B" w:rsidRDefault="000C3816" w:rsidP="000C381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Mild tear in ligament stabilizing joint.</w:t>
      </w:r>
    </w:p>
    <w:p w:rsidR="000C3816" w:rsidRPr="008E122B" w:rsidRDefault="000C3816" w:rsidP="000C381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Twisting falls, sudden stretch.</w:t>
      </w:r>
    </w:p>
    <w:p w:rsidR="000C3816" w:rsidRPr="008E122B" w:rsidRDefault="000C3816" w:rsidP="000C381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Instability → repeat injuries.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153. Joint Overuse Injury</w:t>
      </w:r>
    </w:p>
    <w:p w:rsidR="000C3816" w:rsidRPr="008E122B" w:rsidRDefault="000C3816" w:rsidP="000C381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Repeated stress damages joint tissues.</w:t>
      </w:r>
    </w:p>
    <w:p w:rsidR="000C3816" w:rsidRPr="008E122B" w:rsidRDefault="000C3816" w:rsidP="000C381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Sports repetition, heavy work.</w:t>
      </w:r>
    </w:p>
    <w:p w:rsidR="000C3816" w:rsidRPr="008E122B" w:rsidRDefault="000C3816" w:rsidP="000C381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Chronic pain, arthritis risk.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154. Muscle Tear</w:t>
      </w:r>
    </w:p>
    <w:p w:rsidR="000C3816" w:rsidRPr="008E122B" w:rsidRDefault="000C3816" w:rsidP="000C381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Severe rupture of muscle fibers.</w:t>
      </w:r>
    </w:p>
    <w:p w:rsidR="000C3816" w:rsidRPr="008E122B" w:rsidRDefault="000C3816" w:rsidP="000C381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Sudden heavy load.</w:t>
      </w:r>
    </w:p>
    <w:p w:rsidR="000C3816" w:rsidRPr="008E122B" w:rsidRDefault="000C3816" w:rsidP="000C3816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Bruises + long recovery time.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155. Tendon Rupture</w:t>
      </w:r>
    </w:p>
    <w:p w:rsidR="000C3816" w:rsidRPr="008E122B" w:rsidRDefault="000C3816" w:rsidP="000C381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Full tear of tendon separating muscle from bone.</w:t>
      </w:r>
    </w:p>
    <w:p w:rsidR="000C3816" w:rsidRPr="008E122B" w:rsidRDefault="000C3816" w:rsidP="000C381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Forceful jump, steroid use.</w:t>
      </w:r>
    </w:p>
    <w:p w:rsidR="000C3816" w:rsidRPr="008E122B" w:rsidRDefault="000C3816" w:rsidP="000C3816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Limb cannot move → surgery needed.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156. High-impact Injury</w:t>
      </w:r>
    </w:p>
    <w:p w:rsidR="000C3816" w:rsidRPr="008E122B" w:rsidRDefault="000C3816" w:rsidP="000C381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Major trauma affecting muscles/joints/bones.</w:t>
      </w:r>
    </w:p>
    <w:p w:rsidR="000C3816" w:rsidRPr="008E122B" w:rsidRDefault="000C3816" w:rsidP="000C381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Sports collisions, falls.</w:t>
      </w:r>
    </w:p>
    <w:p w:rsidR="000C3816" w:rsidRPr="008E122B" w:rsidRDefault="000C3816" w:rsidP="000C3816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Fractures, permanent deformity.</w:t>
      </w:r>
    </w:p>
    <w:p w:rsidR="000C3816" w:rsidRPr="008E12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691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0C3816" w:rsidRPr="008E12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22B">
        <w:rPr>
          <w:rFonts w:ascii="Times New Roman" w:eastAsia="Times New Roman" w:hAnsi="Times New Roman" w:cs="Times New Roman"/>
          <w:b/>
          <w:bCs/>
          <w:sz w:val="27"/>
          <w:szCs w:val="27"/>
        </w:rPr>
        <w:t>157. Stress Fractures</w:t>
      </w:r>
    </w:p>
    <w:p w:rsidR="000C3816" w:rsidRPr="008E122B" w:rsidRDefault="000C3816" w:rsidP="000C381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Tiny cracks in bone from repeated overload.</w:t>
      </w:r>
    </w:p>
    <w:p w:rsidR="000C3816" w:rsidRPr="008E122B" w:rsidRDefault="000C3816" w:rsidP="000C3816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2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E122B">
        <w:rPr>
          <w:rFonts w:ascii="Times New Roman" w:eastAsia="Times New Roman" w:hAnsi="Times New Roman" w:cs="Times New Roman"/>
          <w:sz w:val="24"/>
          <w:szCs w:val="24"/>
        </w:rPr>
        <w:t xml:space="preserve"> Running, poor bone density.</w:t>
      </w:r>
    </w:p>
    <w:p w:rsidR="000C3816" w:rsidRPr="008E122B" w:rsidRDefault="000C3816" w:rsidP="000C3816">
      <w:pPr>
        <w:numPr>
          <w:ilvl w:val="0"/>
          <w:numId w:val="27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816" w:rsidRDefault="000C3816" w:rsidP="000C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Pr="008E122B" w:rsidRDefault="000C3816" w:rsidP="000C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C3816" w:rsidRDefault="000C3816" w:rsidP="000C3816"/>
    <w:p w:rsidR="000C3816" w:rsidRDefault="000C3816">
      <w:r>
        <w:br w:type="page"/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6 – Endocrine, Hormonal, Metabolic &amp; Reproductive Disorders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Thyroid Disorders (1–20)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1. Galaganda (Goiter)</w:t>
      </w:r>
    </w:p>
    <w:p w:rsidR="000C3816" w:rsidRPr="00857094" w:rsidRDefault="000C3816" w:rsidP="000C381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Enlargement of the thyroid gland in the neck.</w:t>
      </w:r>
    </w:p>
    <w:p w:rsidR="000C3816" w:rsidRPr="00857094" w:rsidRDefault="000C3816" w:rsidP="000C381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Iodine deficiency, thyroid dysfunction, Kapha aggravation.</w:t>
      </w:r>
    </w:p>
    <w:p w:rsidR="000C3816" w:rsidRPr="00857094" w:rsidRDefault="000C3816" w:rsidP="000C3816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 to the body: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Neck swelling, difficulty swallowing/breathing, hormonal imbalance.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2. Vataja Galaganda</w:t>
      </w:r>
    </w:p>
    <w:p w:rsidR="000C3816" w:rsidRPr="00857094" w:rsidRDefault="000C3816" w:rsidP="000C381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Goiter with Vata-dominant features (hard, painful swelling).</w:t>
      </w:r>
    </w:p>
    <w:p w:rsidR="000C3816" w:rsidRPr="00857094" w:rsidRDefault="000C3816" w:rsidP="000C381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aggravation, dryness, stress, poor nutrition.</w:t>
      </w:r>
    </w:p>
    <w:p w:rsidR="000C3816" w:rsidRPr="00857094" w:rsidRDefault="000C3816" w:rsidP="000C3816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Throat discomfort, voice change, nervousness, weight loss.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3. Pittaja Galaganda</w:t>
      </w:r>
    </w:p>
    <w:p w:rsidR="000C3816" w:rsidRPr="00857094" w:rsidRDefault="000C3816" w:rsidP="000C381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Goiter with Pitta features (hot, tender swelling).</w:t>
      </w:r>
    </w:p>
    <w:p w:rsidR="000C3816" w:rsidRPr="00857094" w:rsidRDefault="000C3816" w:rsidP="000C381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Pitta aggravation, inflammation, infections.</w:t>
      </w:r>
    </w:p>
    <w:p w:rsidR="000C3816" w:rsidRPr="00857094" w:rsidRDefault="000C3816" w:rsidP="000C3816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 throat, irritability, palpitations, heat intolerance.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4. Kaphaja Galaganda</w:t>
      </w:r>
    </w:p>
    <w:p w:rsidR="000C3816" w:rsidRPr="00857094" w:rsidRDefault="000C3816" w:rsidP="000C381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Goiter with Kapha features (soft, cold, heavy swelling).</w:t>
      </w:r>
    </w:p>
    <w:p w:rsidR="000C3816" w:rsidRPr="00857094" w:rsidRDefault="000C3816" w:rsidP="000C381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Kapha increase, sluggish metabolism, obesity, iodine lack.</w:t>
      </w:r>
    </w:p>
    <w:p w:rsidR="000C3816" w:rsidRPr="00857094" w:rsidRDefault="000C3816" w:rsidP="000C3816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Neck heaviness, lethargy, weight gain, slow thinking.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5. Thyroid Enlargement</w:t>
      </w:r>
    </w:p>
    <w:p w:rsidR="000C3816" w:rsidRPr="00857094" w:rsidRDefault="000C3816" w:rsidP="000C381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Abnormal increase in thyroid size, with or without hormone changes.</w:t>
      </w:r>
    </w:p>
    <w:p w:rsidR="000C3816" w:rsidRPr="00857094" w:rsidRDefault="000C3816" w:rsidP="000C381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Iodine deficiency, autoimmunity, nodules.</w:t>
      </w:r>
    </w:p>
    <w:p w:rsidR="000C3816" w:rsidRPr="00857094" w:rsidRDefault="000C3816" w:rsidP="000C3816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Cosmetic concern, pressure symptoms, potential hormone imbalance.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6. Hypothyroidism (Kapha dominant)</w:t>
      </w:r>
    </w:p>
    <w:p w:rsidR="000C3816" w:rsidRPr="00857094" w:rsidRDefault="000C3816" w:rsidP="000C381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Underactive thyroid with low hormone production.</w:t>
      </w:r>
    </w:p>
    <w:p w:rsidR="000C3816" w:rsidRPr="00857094" w:rsidRDefault="000C3816" w:rsidP="000C381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Autoimmune (Hashimoto’s), iodine lack, Kapha dominance.</w:t>
      </w:r>
    </w:p>
    <w:p w:rsidR="000C3816" w:rsidRPr="00857094" w:rsidRDefault="000C3816" w:rsidP="000C3816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fatigue, cold intolerance, constipation, infertility.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7. Hyperthyroidism (Pitta dominant)</w:t>
      </w:r>
    </w:p>
    <w:p w:rsidR="000C3816" w:rsidRPr="00857094" w:rsidRDefault="000C3816" w:rsidP="000C381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Overactive thyroid producing excess hormones.</w:t>
      </w:r>
    </w:p>
    <w:p w:rsidR="000C3816" w:rsidRPr="00857094" w:rsidRDefault="000C3816" w:rsidP="000C381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Graves’ disease, toxic nodules, Pitta aggravation.</w:t>
      </w:r>
    </w:p>
    <w:p w:rsidR="000C3816" w:rsidRPr="00857094" w:rsidRDefault="000C3816" w:rsidP="000C3816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loss, palpitations, anxiety, heat intolerance, muscle wasting.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8. Thyroiditis (Inflammation)</w:t>
      </w:r>
    </w:p>
    <w:p w:rsidR="000C3816" w:rsidRPr="00857094" w:rsidRDefault="000C3816" w:rsidP="000C381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Inflammatory disorder of thyroid tissue.</w:t>
      </w:r>
    </w:p>
    <w:p w:rsidR="000C3816" w:rsidRPr="00857094" w:rsidRDefault="000C3816" w:rsidP="000C381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Autoimmune attack, viral infection, drug reactions.</w:t>
      </w:r>
    </w:p>
    <w:p w:rsidR="000C3816" w:rsidRPr="00857094" w:rsidRDefault="000C3816" w:rsidP="000C3816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Neck pain, fluctuating thyroid levels, long-term hypothyroidism.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9. Iodine Deficiency Goiter</w:t>
      </w:r>
    </w:p>
    <w:p w:rsidR="000C3816" w:rsidRPr="00857094" w:rsidRDefault="000C3816" w:rsidP="000C381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Thyroid enlargement due to lack of iodine.</w:t>
      </w:r>
    </w:p>
    <w:p w:rsidR="000C3816" w:rsidRPr="00857094" w:rsidRDefault="000C3816" w:rsidP="000C381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Iodine-poor diet, living in iodine-deficient areas.</w:t>
      </w:r>
    </w:p>
    <w:p w:rsidR="000C3816" w:rsidRPr="00857094" w:rsidRDefault="000C3816" w:rsidP="000C3816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Neck swelling, hypothyroidism, mental retardation in fetus/children.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10. Thyroid Nodules</w:t>
      </w:r>
    </w:p>
    <w:p w:rsidR="000C3816" w:rsidRPr="00857094" w:rsidRDefault="000C3816" w:rsidP="000C381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Single or multiple lumps within thyroid gland.</w:t>
      </w:r>
    </w:p>
    <w:p w:rsidR="000C3816" w:rsidRPr="00857094" w:rsidRDefault="000C3816" w:rsidP="000C381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Overgrowth of thyroid tissue, cysts, tumors.</w:t>
      </w:r>
    </w:p>
    <w:p w:rsidR="000C3816" w:rsidRPr="00857094" w:rsidRDefault="000C3816" w:rsidP="000C381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Hormone imbalance, compression symptoms, cancer risk (few cases).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11. Autoimmune Thyroid Imbalance</w:t>
      </w:r>
    </w:p>
    <w:p w:rsidR="000C3816" w:rsidRPr="00857094" w:rsidRDefault="000C3816" w:rsidP="000C381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Immune system attacks thyroid causing hypo- or hyperthyroidism.</w:t>
      </w:r>
    </w:p>
    <w:p w:rsidR="000C3816" w:rsidRPr="00857094" w:rsidRDefault="000C3816" w:rsidP="000C381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Genetic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tendency, stress, infections, gut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dysbiosis.</w:t>
      </w:r>
    </w:p>
    <w:p w:rsidR="000C3816" w:rsidRPr="00857094" w:rsidRDefault="000C3816" w:rsidP="000C381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Fluctuating hormones, fatigue, mood changes, systemic inflammation.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12. Metabolic Slowdown from Thyroid Issues</w:t>
      </w:r>
    </w:p>
    <w:p w:rsidR="000C3816" w:rsidRPr="00857094" w:rsidRDefault="000C3816" w:rsidP="000C381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body metabolism due to low thyroid function.</w:t>
      </w:r>
    </w:p>
    <w:p w:rsidR="000C3816" w:rsidRPr="00857094" w:rsidRDefault="000C3816" w:rsidP="000C381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Hypothyroidism, chronic thyroiditis.</w:t>
      </w:r>
    </w:p>
    <w:p w:rsidR="000C3816" w:rsidRPr="00857094" w:rsidRDefault="000C3816" w:rsidP="000C381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cold hands/feet, high cholesterol, fatigue.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13. Weight Gain from Thyroid</w:t>
      </w:r>
    </w:p>
    <w:p w:rsidR="000C3816" w:rsidRPr="00857094" w:rsidRDefault="000C3816" w:rsidP="000C381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Increase in body weight due to reduced thyroid hormones.</w:t>
      </w:r>
    </w:p>
    <w:p w:rsidR="000C3816" w:rsidRPr="00857094" w:rsidRDefault="000C3816" w:rsidP="000C381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Hypothyroidism, Kapha aggravation, fluid retention.</w:t>
      </w:r>
    </w:p>
    <w:p w:rsidR="000C3816" w:rsidRPr="00857094" w:rsidRDefault="000C3816" w:rsidP="000C381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joint strain, diabetes and heart disease risk.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14. Weight Loss from Thyroid</w:t>
      </w:r>
    </w:p>
    <w:p w:rsidR="000C3816" w:rsidRPr="00857094" w:rsidRDefault="000C3816" w:rsidP="000C381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Unintended weight loss due to excessive thyroid hormones.</w:t>
      </w:r>
    </w:p>
    <w:p w:rsidR="000C3816" w:rsidRPr="00857094" w:rsidRDefault="000C3816" w:rsidP="000C381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Hyperthyroidism, Graves’ disease, overmedication.</w:t>
      </w:r>
    </w:p>
    <w:p w:rsidR="000C3816" w:rsidRPr="00857094" w:rsidRDefault="000C3816" w:rsidP="000C381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Muscle wasting, weakness, heart strain.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15. Hair Loss due to Thyroid</w:t>
      </w:r>
    </w:p>
    <w:p w:rsidR="000C3816" w:rsidRPr="00857094" w:rsidRDefault="000C3816" w:rsidP="000C381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Diffuse hair fall linked to thyroid dysfunction.</w:t>
      </w:r>
    </w:p>
    <w:p w:rsidR="000C3816" w:rsidRPr="00857094" w:rsidRDefault="000C3816" w:rsidP="000C381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Hypo/hyperthyroidism, nutrient malabsorption.</w:t>
      </w:r>
    </w:p>
    <w:p w:rsidR="000C3816" w:rsidRPr="00857094" w:rsidRDefault="000C3816" w:rsidP="000C381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Thinning hair, low self-esteem,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sign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of deeper hormonal issue.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16. Hormonal Irritability (Thyroid-related)</w:t>
      </w:r>
    </w:p>
    <w:p w:rsidR="000C3816" w:rsidRPr="00857094" w:rsidRDefault="000C3816" w:rsidP="000C381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Mood swings and irritability due to abnormal thyroid hormones.</w:t>
      </w:r>
    </w:p>
    <w:p w:rsidR="000C3816" w:rsidRPr="00857094" w:rsidRDefault="000C3816" w:rsidP="000C381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Hyperthyroidism, fluctuating thyroid levels.</w:t>
      </w:r>
    </w:p>
    <w:p w:rsidR="000C3816" w:rsidRPr="00857094" w:rsidRDefault="000C3816" w:rsidP="000C381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Anxiety, relationship stress, poor concentration.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17. Menstrual Issues due to Thyroid</w:t>
      </w:r>
    </w:p>
    <w:p w:rsidR="000C3816" w:rsidRPr="00857094" w:rsidRDefault="000C3816" w:rsidP="000C381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Irregular or abnormal periods caused by thyroid imbalance.</w:t>
      </w:r>
    </w:p>
    <w:p w:rsidR="000C3816" w:rsidRPr="00857094" w:rsidRDefault="000C3816" w:rsidP="000C381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Hypo- or hyperthyroidism altering reproductive hormones.</w:t>
      </w:r>
    </w:p>
    <w:p w:rsidR="000C3816" w:rsidRPr="00857094" w:rsidRDefault="000C3816" w:rsidP="000C381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anemia, severe cramps or heavy bleeding.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18. Depression due to Thyroid</w:t>
      </w:r>
    </w:p>
    <w:p w:rsidR="000C3816" w:rsidRPr="00857094" w:rsidRDefault="000C3816" w:rsidP="000C381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mood linked to low thyroid activity.</w:t>
      </w:r>
    </w:p>
    <w:p w:rsidR="000C3816" w:rsidRPr="00857094" w:rsidRDefault="000C3816" w:rsidP="000C381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Hypothyroidism, chronic fatigue, hormonal shifts.</w:t>
      </w:r>
    </w:p>
    <w:p w:rsidR="000C3816" w:rsidRPr="00857094" w:rsidRDefault="000C3816" w:rsidP="000C381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Loss of interest, sleep disturbance, reduced productivity.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19. Nervousness due to Thyroid</w:t>
      </w:r>
    </w:p>
    <w:p w:rsidR="000C3816" w:rsidRPr="00857094" w:rsidRDefault="000C3816" w:rsidP="000C381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anxiety and restlessness from high thyroid hormones.</w:t>
      </w:r>
    </w:p>
    <w:p w:rsidR="000C3816" w:rsidRPr="00857094" w:rsidRDefault="000C3816" w:rsidP="000C381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Hyperthyroidism, stress, Pitta aggravation.</w:t>
      </w:r>
    </w:p>
    <w:p w:rsidR="000C3816" w:rsidRPr="00857094" w:rsidRDefault="000C3816" w:rsidP="000C381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Palpitations, insomnia, poor focus, blood pressure issues.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20. Sleep Issues due to Thyroid</w:t>
      </w:r>
    </w:p>
    <w:p w:rsidR="000C3816" w:rsidRPr="00857094" w:rsidRDefault="000C3816" w:rsidP="000C381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Insomnia or oversleeping related to thyroid dysfunction.</w:t>
      </w:r>
    </w:p>
    <w:p w:rsidR="000C3816" w:rsidRPr="00857094" w:rsidRDefault="000C3816" w:rsidP="000C381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Hyperthyroid (insomnia), hypothyroid (excess sleep).</w:t>
      </w:r>
    </w:p>
    <w:p w:rsidR="000C3816" w:rsidRPr="00857094" w:rsidRDefault="000C3816" w:rsidP="000C381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Daytime fatigue, mental fog, hormonal imbalance worsening.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B. Diabetes &amp; Prameha (21–40)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21. Prameha (Metabolic Disorders Category)</w:t>
      </w:r>
    </w:p>
    <w:p w:rsidR="000C3816" w:rsidRPr="00857094" w:rsidRDefault="000C3816" w:rsidP="000C381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Group of urinary-metabolic diseases in Ayurveda, including diabetes.</w:t>
      </w:r>
    </w:p>
    <w:p w:rsidR="000C3816" w:rsidRPr="00857094" w:rsidRDefault="000C3816" w:rsidP="000C381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sweets, heavy food, sedentary lifestyle, Kapha–Medo imbalance.</w:t>
      </w:r>
    </w:p>
    <w:p w:rsidR="000C3816" w:rsidRPr="00857094" w:rsidRDefault="000C3816" w:rsidP="000C381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diabetes, kidney damage, sexual weakness.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22. 10 Kaphaja Prameha</w:t>
      </w:r>
    </w:p>
    <w:p w:rsidR="000C3816" w:rsidRPr="00857094" w:rsidRDefault="000C3816" w:rsidP="000C381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Ten Kapha-dominant types of Prameha with oily, heavy, turbid urine.</w:t>
      </w:r>
    </w:p>
    <w:p w:rsidR="000C3816" w:rsidRPr="00857094" w:rsidRDefault="000C3816" w:rsidP="000C381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Overeating, inactivity, excess dairy/sweets, Kapha excess.</w:t>
      </w:r>
    </w:p>
    <w:p w:rsidR="000C3816" w:rsidRPr="00857094" w:rsidRDefault="000C3816" w:rsidP="000C381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obesity, early diabetes, lethargy, edema.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23. 6 Pittaja Prameha</w:t>
      </w:r>
    </w:p>
    <w:p w:rsidR="000C3816" w:rsidRPr="00857094" w:rsidRDefault="000C3816" w:rsidP="000C381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Six Pitta-dominant Prameha with hot, yellow, burning urine patterns.</w:t>
      </w:r>
    </w:p>
    <w:p w:rsidR="000C3816" w:rsidRPr="00857094" w:rsidRDefault="000C3816" w:rsidP="000C381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Spicy food, alcohol, heat, Pitta aggravation.</w:t>
      </w:r>
    </w:p>
    <w:p w:rsidR="000C3816" w:rsidRPr="00857094" w:rsidRDefault="000C3816" w:rsidP="000C381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Inflammation, ulcers, liver strain, faster tissue damage.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24. 4 Vataja Prameha</w:t>
      </w:r>
    </w:p>
    <w:p w:rsidR="000C3816" w:rsidRPr="00857094" w:rsidRDefault="000C3816" w:rsidP="000C381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Four Vata-dominant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Prameha,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often advanced degenerative diabetes stage.</w:t>
      </w:r>
    </w:p>
    <w:p w:rsidR="000C3816" w:rsidRPr="00857094" w:rsidRDefault="000C3816" w:rsidP="000C381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Long-standing uncontrolled diabetes, tissue depletion.</w:t>
      </w:r>
    </w:p>
    <w:p w:rsidR="000C3816" w:rsidRPr="00857094" w:rsidRDefault="000C3816" w:rsidP="000C381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Nerve damage, emaciation, serious complications.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25. Madhumeha (Diabetes Mellitus)</w:t>
      </w:r>
    </w:p>
    <w:p w:rsidR="000C3816" w:rsidRPr="00857094" w:rsidRDefault="000C3816" w:rsidP="000C381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sugar in blood and urine (Ayurvedic diabetic condition).</w:t>
      </w:r>
    </w:p>
    <w:p w:rsidR="000C3816" w:rsidRPr="00857094" w:rsidRDefault="000C3816" w:rsidP="000C381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Heredity, wrong diet, stress, Prameha progression.</w:t>
      </w:r>
    </w:p>
    <w:p w:rsidR="000C3816" w:rsidRPr="00857094" w:rsidRDefault="000C3816" w:rsidP="000C381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Damage to eyes, kidneys, nerves, heart, sexual function.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26. Avarana Type Diabetes</w:t>
      </w:r>
    </w:p>
    <w:p w:rsidR="000C3816" w:rsidRPr="00857094" w:rsidRDefault="000C3816" w:rsidP="000C381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 due to obstruction of Vata by Kapha, Meda, or other dhatus.</w:t>
      </w:r>
    </w:p>
    <w:p w:rsidR="000C3816" w:rsidRPr="00857094" w:rsidRDefault="000C3816" w:rsidP="000C381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high fat, hormonal blockages.</w:t>
      </w:r>
    </w:p>
    <w:p w:rsidR="000C3816" w:rsidRPr="00857094" w:rsidRDefault="000C3816" w:rsidP="000C381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resistance, difficult-to-control sugars.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27. Obesity-induced Diabetes</w:t>
      </w:r>
    </w:p>
    <w:p w:rsidR="000C3816" w:rsidRPr="00857094" w:rsidRDefault="000C3816" w:rsidP="000C381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Type of diabetes developing due to excess body fat.</w:t>
      </w:r>
    </w:p>
    <w:p w:rsidR="000C3816" w:rsidRPr="00857094" w:rsidRDefault="000C3816" w:rsidP="000C381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Overeating, no exercise, Kapha/Medo vriddhi.</w:t>
      </w:r>
    </w:p>
    <w:p w:rsidR="000C3816" w:rsidRPr="00857094" w:rsidRDefault="000C3816" w:rsidP="000C381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Hypertension, heart disease, fatty liver, neuropathy.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28. Stress-induced Diabetes</w:t>
      </w:r>
    </w:p>
    <w:p w:rsidR="000C3816" w:rsidRPr="00857094" w:rsidRDefault="000C3816" w:rsidP="000C381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 precipitated or worsened by chronic stress.</w:t>
      </w:r>
    </w:p>
    <w:p w:rsidR="000C3816" w:rsidRPr="00857094" w:rsidRDefault="000C3816" w:rsidP="000C381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cortisol, irregular meals, mental strain.</w:t>
      </w:r>
    </w:p>
    <w:p w:rsidR="000C3816" w:rsidRPr="00857094" w:rsidRDefault="000C3816" w:rsidP="000C381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sugar control, mood swings, faster complications.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29. Pancreatic Insufficiency</w:t>
      </w:r>
    </w:p>
    <w:p w:rsidR="000C3816" w:rsidRPr="00857094" w:rsidRDefault="000C3816" w:rsidP="000C381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capacity of pancreas to produce insulin and digestive enzymes.</w:t>
      </w:r>
    </w:p>
    <w:p w:rsidR="000C3816" w:rsidRPr="00857094" w:rsidRDefault="000C3816" w:rsidP="000C381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pancreatitis, alcohol, autoimmune damage.</w:t>
      </w:r>
    </w:p>
    <w:p w:rsidR="000C3816" w:rsidRPr="00857094" w:rsidRDefault="000C3816" w:rsidP="000C381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Malabsorption, diabetes, weight loss.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30. Glucose Intolerance</w:t>
      </w:r>
    </w:p>
    <w:p w:rsidR="000C3816" w:rsidRPr="00857094" w:rsidRDefault="000C3816" w:rsidP="000C381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Body unable to handle sugar load normally (pre-diabetes stage).</w:t>
      </w:r>
    </w:p>
    <w:p w:rsidR="000C3816" w:rsidRPr="00857094" w:rsidRDefault="000C3816" w:rsidP="000C381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resistance, sedentary lifestyle.</w:t>
      </w:r>
    </w:p>
    <w:p w:rsidR="000C3816" w:rsidRPr="00857094" w:rsidRDefault="000C3816" w:rsidP="000C381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risk of full diabetes and vascular problems.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31. Insulin Resistance</w:t>
      </w:r>
    </w:p>
    <w:p w:rsidR="000C3816" w:rsidRPr="00857094" w:rsidRDefault="000C3816" w:rsidP="000C381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Body cells do not respond properly to insulin.</w:t>
      </w:r>
    </w:p>
    <w:p w:rsidR="000C3816" w:rsidRPr="00857094" w:rsidRDefault="000C3816" w:rsidP="000C381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Belly fat, high refined carbs, low activity, cortisol excess.</w:t>
      </w:r>
    </w:p>
    <w:p w:rsidR="000C3816" w:rsidRPr="00857094" w:rsidRDefault="000C3816" w:rsidP="000C381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blood sugar, metabolic syndrome, PCOS, fatty liver.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32. Polyuria (Excess Urination)</w:t>
      </w:r>
    </w:p>
    <w:p w:rsidR="000C3816" w:rsidRPr="00857094" w:rsidRDefault="000C3816" w:rsidP="000C381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Passing large amount of urine frequently.</w:t>
      </w:r>
    </w:p>
    <w:p w:rsidR="000C3816" w:rsidRPr="00857094" w:rsidRDefault="000C3816" w:rsidP="000C381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blood sugar, kidney concentrating defect.</w:t>
      </w:r>
    </w:p>
    <w:p w:rsidR="000C3816" w:rsidRPr="00857094" w:rsidRDefault="000C3816" w:rsidP="000C381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electrolyte imbalance, fatigue.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33. Polydipsia (Excess Thirst)</w:t>
      </w:r>
    </w:p>
    <w:p w:rsidR="000C3816" w:rsidRPr="00857094" w:rsidRDefault="000C3816" w:rsidP="000C381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Persistent intense thirst.</w:t>
      </w:r>
    </w:p>
    <w:p w:rsidR="000C3816" w:rsidRPr="00857094" w:rsidRDefault="000C3816" w:rsidP="000C381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high salt intake, dehydration.</w:t>
      </w:r>
    </w:p>
    <w:p w:rsidR="000C3816" w:rsidRPr="00857094" w:rsidRDefault="000C3816" w:rsidP="000C3816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Kidney overload, electrolyte disturbance.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34. Excess Hunger (Polyphagia)</w:t>
      </w:r>
    </w:p>
    <w:p w:rsidR="000C3816" w:rsidRPr="00857094" w:rsidRDefault="000C3816" w:rsidP="000C3816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Strong persistent hunger despite eating.</w:t>
      </w:r>
    </w:p>
    <w:p w:rsidR="000C3816" w:rsidRPr="00857094" w:rsidRDefault="000C3816" w:rsidP="000C3816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low insulin action, hormonal imbalance (ghrelin, leptin).</w:t>
      </w:r>
    </w:p>
    <w:p w:rsidR="000C3816" w:rsidRPr="00857094" w:rsidRDefault="000C3816" w:rsidP="000C3816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obesity, poor sugar control.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35. Weight Loss Diabetes</w:t>
      </w:r>
    </w:p>
    <w:p w:rsidR="000C3816" w:rsidRPr="00857094" w:rsidRDefault="000C3816" w:rsidP="000C381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 where weight drops despite eating.</w:t>
      </w:r>
    </w:p>
    <w:p w:rsidR="000C3816" w:rsidRPr="00857094" w:rsidRDefault="000C3816" w:rsidP="000C381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Type 1 diabetes, long uncontrolled diabetes, catabolism.</w:t>
      </w:r>
    </w:p>
    <w:p w:rsidR="000C3816" w:rsidRPr="00857094" w:rsidRDefault="000C3816" w:rsidP="000C3816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Muscle loss, weakness, immune compromise.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36. Ketoacidosis Equivalent</w:t>
      </w:r>
    </w:p>
    <w:p w:rsidR="000C3816" w:rsidRPr="00857094" w:rsidRDefault="000C3816" w:rsidP="000C381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metabolic acidosis due to high ketone bodies in diabetics.</w:t>
      </w:r>
    </w:p>
    <w:p w:rsidR="000C3816" w:rsidRPr="00857094" w:rsidRDefault="000C3816" w:rsidP="000C381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deficiency, infections, missed medication.</w:t>
      </w:r>
    </w:p>
    <w:p w:rsidR="000C3816" w:rsidRPr="00857094" w:rsidRDefault="000C3816" w:rsidP="000C3816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coma, life-threatening emergency.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37. Sugar in Urine (Glycosuria)</w:t>
      </w:r>
    </w:p>
    <w:p w:rsidR="000C3816" w:rsidRPr="00857094" w:rsidRDefault="000C3816" w:rsidP="000C3816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Presence of glucose in urine.</w:t>
      </w:r>
    </w:p>
    <w:p w:rsidR="000C3816" w:rsidRPr="00857094" w:rsidRDefault="000C3816" w:rsidP="000C3816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blood sugar beyond kidney threshold.</w:t>
      </w:r>
    </w:p>
    <w:p w:rsidR="000C3816" w:rsidRPr="00857094" w:rsidRDefault="000C3816" w:rsidP="000C3816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Urinary infections, dehydration, indicator of diabetes.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38. Fat in Urine (Medomeha)</w:t>
      </w:r>
    </w:p>
    <w:p w:rsidR="000C3816" w:rsidRPr="00857094" w:rsidRDefault="000C3816" w:rsidP="000C381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Oily, fatty, turbid urine type of Prameha.</w:t>
      </w:r>
    </w:p>
    <w:p w:rsidR="000C3816" w:rsidRPr="00857094" w:rsidRDefault="000C3816" w:rsidP="000C381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Extreme Kapha/Medo imbalance, advanced metabolic disease.</w:t>
      </w:r>
    </w:p>
    <w:p w:rsidR="000C3816" w:rsidRPr="00857094" w:rsidRDefault="000C3816" w:rsidP="000C3816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dyslipidemia, obesity, organ damage.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39. Turbid Urine</w:t>
      </w:r>
    </w:p>
    <w:p w:rsidR="000C3816" w:rsidRPr="00857094" w:rsidRDefault="000C3816" w:rsidP="000C381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Cloudy or thick urine.</w:t>
      </w:r>
    </w:p>
    <w:p w:rsidR="000C3816" w:rsidRPr="00857094" w:rsidRDefault="000C3816" w:rsidP="000C381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protein/fat/sugar in urine, toxins.</w:t>
      </w:r>
    </w:p>
    <w:p w:rsidR="000C3816" w:rsidRPr="00857094" w:rsidRDefault="000C3816" w:rsidP="000C3816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Indicates kidney and metabolic stress.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40. Frequent Infections from Diabetes</w:t>
      </w:r>
    </w:p>
    <w:p w:rsidR="000C3816" w:rsidRPr="00857094" w:rsidRDefault="000C3816" w:rsidP="000C381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Recurrent infections due to high sugar levels.</w:t>
      </w:r>
    </w:p>
    <w:p w:rsidR="000C3816" w:rsidRPr="00857094" w:rsidRDefault="000C3816" w:rsidP="000C381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immunity, high glucose feeding microbes.</w:t>
      </w:r>
    </w:p>
    <w:p w:rsidR="000C3816" w:rsidRPr="00857094" w:rsidRDefault="000C3816" w:rsidP="000C3816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Slow wound healing, amputations, sepsis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C. Obesity &amp; Metabolism Disorders (41–53)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41. Sthaulya (Obesity)</w:t>
      </w:r>
    </w:p>
    <w:p w:rsidR="000C3816" w:rsidRPr="00857094" w:rsidRDefault="000C3816" w:rsidP="000C381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Excessive increase in body fat and weight.</w:t>
      </w:r>
    </w:p>
    <w:p w:rsidR="000C3816" w:rsidRPr="00857094" w:rsidRDefault="000C3816" w:rsidP="000C381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Overeating, sweet/fatty diet, sedentary lifestyle, Kapha vriddhi.</w:t>
      </w:r>
    </w:p>
    <w:p w:rsidR="000C3816" w:rsidRPr="00857094" w:rsidRDefault="000C3816" w:rsidP="000C3816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heart disease, joint damage, infertility.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42. Medoroga (Fat Metabolism Disorder)</w:t>
      </w:r>
    </w:p>
    <w:p w:rsidR="000C3816" w:rsidRPr="00857094" w:rsidRDefault="000C3816" w:rsidP="000C381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Disease of disturbed fat tissue (Meda dhatu).</w:t>
      </w:r>
    </w:p>
    <w:p w:rsidR="000C3816" w:rsidRPr="00857094" w:rsidRDefault="000C3816" w:rsidP="000C381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Heavy/oily food, weak Agni (digestion), lack of exercise.</w:t>
      </w:r>
    </w:p>
    <w:p w:rsidR="000C3816" w:rsidRPr="00857094" w:rsidRDefault="000C3816" w:rsidP="000C3816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high cholesterol, Prameha, atherosclerosis.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43. Excess Belly Fat</w:t>
      </w:r>
    </w:p>
    <w:p w:rsidR="000C3816" w:rsidRPr="00857094" w:rsidRDefault="000C3816" w:rsidP="000C381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Central (abdominal) fat accumulation.</w:t>
      </w:r>
    </w:p>
    <w:p w:rsidR="000C3816" w:rsidRPr="00857094" w:rsidRDefault="000C3816" w:rsidP="000C381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Sugary foods, stress, lack of exercise, cortisol imbalance.</w:t>
      </w:r>
    </w:p>
    <w:p w:rsidR="000C3816" w:rsidRPr="00857094" w:rsidRDefault="000C3816" w:rsidP="000C3816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Metabolic syndrome, insulin resistance, heart attack risk.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44. Slow Metabolism</w:t>
      </w:r>
    </w:p>
    <w:p w:rsidR="000C3816" w:rsidRPr="00857094" w:rsidRDefault="000C3816" w:rsidP="000C381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rate of calorie burning.</w:t>
      </w:r>
    </w:p>
    <w:p w:rsidR="000C3816" w:rsidRPr="00857094" w:rsidRDefault="000C3816" w:rsidP="000C381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Hypothyroidism, low muscle mass, chronic dieting, Kapha dominance.</w:t>
      </w:r>
    </w:p>
    <w:p w:rsidR="000C3816" w:rsidRPr="00857094" w:rsidRDefault="000C3816" w:rsidP="000C3816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fatigue, low energy.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45. Fatty Liver (Medogarbha)</w:t>
      </w:r>
    </w:p>
    <w:p w:rsidR="000C3816" w:rsidRPr="00857094" w:rsidRDefault="000C3816" w:rsidP="000C381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fat accumulation in liver cells.</w:t>
      </w:r>
    </w:p>
    <w:p w:rsidR="000C3816" w:rsidRPr="00857094" w:rsidRDefault="000C3816" w:rsidP="000C381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high sugar, alcohol, insulin resistance.</w:t>
      </w:r>
    </w:p>
    <w:p w:rsidR="000C3816" w:rsidRPr="00857094" w:rsidRDefault="000C3816" w:rsidP="000C3816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Hepatitis, cirrhosis, metabolic syndrome.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46. High Cholesterol (Meda Vriddhi)</w:t>
      </w:r>
    </w:p>
    <w:p w:rsidR="000C3816" w:rsidRPr="00857094" w:rsidRDefault="000C3816" w:rsidP="000C381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Increased cholesterol and lipids in blood.</w:t>
      </w:r>
    </w:p>
    <w:p w:rsidR="000C3816" w:rsidRPr="00857094" w:rsidRDefault="000C3816" w:rsidP="000C381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Fatty diet, low activity, genetics, Meda imbalance.</w:t>
      </w:r>
    </w:p>
    <w:p w:rsidR="000C3816" w:rsidRPr="00857094" w:rsidRDefault="000C3816" w:rsidP="000C3816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Plaque formation → heart attack, stroke.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47. Triglyceride Imbalance</w:t>
      </w:r>
    </w:p>
    <w:p w:rsidR="000C3816" w:rsidRPr="00857094" w:rsidRDefault="000C3816" w:rsidP="000C381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Abnormally high blood triglyceride levels.</w:t>
      </w:r>
    </w:p>
    <w:p w:rsidR="000C3816" w:rsidRPr="00857094" w:rsidRDefault="000C3816" w:rsidP="000C381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Sugary foods, alcohol, obesity.</w:t>
      </w:r>
    </w:p>
    <w:p w:rsidR="000C3816" w:rsidRPr="00857094" w:rsidRDefault="000C3816" w:rsidP="000C3816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Pancreatitis, cardiovascular disease.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48. Metabolic Syndrome</w:t>
      </w:r>
    </w:p>
    <w:p w:rsidR="000C3816" w:rsidRPr="00857094" w:rsidRDefault="000C3816" w:rsidP="000C381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Cluster of obesity, high BP, high sugar, high lipids.</w:t>
      </w:r>
    </w:p>
    <w:p w:rsidR="000C3816" w:rsidRPr="00857094" w:rsidRDefault="000C3816" w:rsidP="000C381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diet, no exercise, chronic stress.</w:t>
      </w:r>
    </w:p>
    <w:p w:rsidR="000C3816" w:rsidRPr="00857094" w:rsidRDefault="000C3816" w:rsidP="000C3816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Very high risk of diabetes and heart disease.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49. Weight Gain due to Kapha</w:t>
      </w:r>
    </w:p>
    <w:p w:rsidR="000C3816" w:rsidRPr="00857094" w:rsidRDefault="000C3816" w:rsidP="000C381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 pattern with Kapha dominance (heaviness, lethargy).</w:t>
      </w:r>
    </w:p>
    <w:p w:rsidR="000C3816" w:rsidRPr="00857094" w:rsidRDefault="000C3816" w:rsidP="000C381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Sweet/oily food, oversleeping, inactivity.</w:t>
      </w:r>
    </w:p>
    <w:p w:rsidR="000C3816" w:rsidRPr="00857094" w:rsidRDefault="000C3816" w:rsidP="000C3816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Metabolic diseases, low enthusiasm, depression.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50. Weight Loss due to Vata Imbalance</w:t>
      </w:r>
    </w:p>
    <w:p w:rsidR="000C3816" w:rsidRPr="00857094" w:rsidRDefault="000C3816" w:rsidP="000C381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Unplanned weight loss with dryness and weakness.</w:t>
      </w:r>
    </w:p>
    <w:p w:rsidR="000C3816" w:rsidRPr="00857094" w:rsidRDefault="000C3816" w:rsidP="000C381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aggravation, malabsorption, emotional stress.</w:t>
      </w:r>
    </w:p>
    <w:p w:rsidR="000C3816" w:rsidRPr="00857094" w:rsidRDefault="000C3816" w:rsidP="000C3816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Weak immunity, bone loss, fatigue.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51. Emotional Eating</w:t>
      </w:r>
    </w:p>
    <w:p w:rsidR="000C3816" w:rsidRPr="00857094" w:rsidRDefault="000C3816" w:rsidP="000C381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Eating in response to emotions instead of hunger.</w:t>
      </w:r>
    </w:p>
    <w:p w:rsidR="000C3816" w:rsidRPr="00857094" w:rsidRDefault="000C3816" w:rsidP="000C381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anxiety, lack of coping skills.</w:t>
      </w:r>
    </w:p>
    <w:p w:rsidR="000C3816" w:rsidRPr="00857094" w:rsidRDefault="000C3816" w:rsidP="000C3816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guilt, poor digestion.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52. Hormonal Overeating</w:t>
      </w:r>
    </w:p>
    <w:p w:rsidR="000C3816" w:rsidRPr="00857094" w:rsidRDefault="000C3816" w:rsidP="000C3816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Increased appetite due to hormonal disturbances.</w:t>
      </w:r>
    </w:p>
    <w:p w:rsidR="000C3816" w:rsidRPr="00857094" w:rsidRDefault="000C3816" w:rsidP="000C3816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Leptin resistance, cortisol excess, PCOS, thyroid issues.</w:t>
      </w:r>
    </w:p>
    <w:p w:rsidR="000C3816" w:rsidRPr="00857094" w:rsidRDefault="000C3816" w:rsidP="000C3816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metabolic syndrome.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53. Stress-eating Disorder</w:t>
      </w:r>
    </w:p>
    <w:p w:rsidR="000C3816" w:rsidRPr="00857094" w:rsidRDefault="000C3816" w:rsidP="000C3816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Compulsive eating triggered by stress.</w:t>
      </w:r>
    </w:p>
    <w:p w:rsidR="000C3816" w:rsidRPr="00857094" w:rsidRDefault="000C3816" w:rsidP="000C3816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mental tension, poor emotional regulation.</w:t>
      </w:r>
    </w:p>
    <w:p w:rsidR="000C3816" w:rsidRPr="00857094" w:rsidRDefault="000C3816" w:rsidP="000C3816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diabetes, poor gut health.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D. Hormonal Disorders (Male &amp; Female) (54–65)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54. Vataja Hormonal Imbalance</w:t>
      </w:r>
    </w:p>
    <w:p w:rsidR="000C3816" w:rsidRPr="00857094" w:rsidRDefault="000C3816" w:rsidP="000C381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Hormone irregularity with Vata features (variable, irregular).</w:t>
      </w:r>
    </w:p>
    <w:p w:rsidR="000C3816" w:rsidRPr="00857094" w:rsidRDefault="000C3816" w:rsidP="000C381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fear, irregular lifestyle.</w:t>
      </w:r>
    </w:p>
    <w:p w:rsidR="000C3816" w:rsidRPr="00857094" w:rsidRDefault="000C3816" w:rsidP="000C381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Irregular cycles, sleep issues, anxiety.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55. Pittaja Hormonal Imbalance</w:t>
      </w:r>
    </w:p>
    <w:p w:rsidR="000C3816" w:rsidRPr="00857094" w:rsidRDefault="000C3816" w:rsidP="000C381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disturbance with Pitta features (heat, irritability).</w:t>
      </w:r>
    </w:p>
    <w:p w:rsidR="000C3816" w:rsidRPr="00857094" w:rsidRDefault="000C3816" w:rsidP="000C381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Overwork, anger, heat-producing diet.</w:t>
      </w:r>
    </w:p>
    <w:p w:rsidR="000C3816" w:rsidRPr="00857094" w:rsidRDefault="000C3816" w:rsidP="000C381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Acne, heavy bleeding, anger, inflammation.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56. Kaphaja Hormonal Imbalance</w:t>
      </w:r>
    </w:p>
    <w:p w:rsidR="000C3816" w:rsidRPr="00857094" w:rsidRDefault="000C3816" w:rsidP="000C3816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Hormone imbalance with Kapha features (heaviness, sluggishness).</w:t>
      </w:r>
    </w:p>
    <w:p w:rsidR="000C3816" w:rsidRPr="00857094" w:rsidRDefault="000C3816" w:rsidP="000C3816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overeating, sleep excess.</w:t>
      </w:r>
    </w:p>
    <w:p w:rsidR="000C3816" w:rsidRPr="00857094" w:rsidRDefault="000C3816" w:rsidP="000C3816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PCOS, infertility, hypothyroidism, depression.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57. Estrogen Imbalance</w:t>
      </w:r>
    </w:p>
    <w:p w:rsidR="000C3816" w:rsidRPr="00857094" w:rsidRDefault="000C3816" w:rsidP="000C3816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Too much or too little estrogen in body.</w:t>
      </w:r>
    </w:p>
    <w:p w:rsidR="000C3816" w:rsidRPr="00857094" w:rsidRDefault="000C3816" w:rsidP="000C3816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xenoestrogens, ovarian dysfunction.</w:t>
      </w:r>
    </w:p>
    <w:p w:rsidR="000C3816" w:rsidRPr="00857094" w:rsidRDefault="000C3816" w:rsidP="000C3816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Irregular periods, fibroids, mood changes, cancer risk (excess).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58. Progesterone Imbalance</w:t>
      </w:r>
    </w:p>
    <w:p w:rsidR="000C3816" w:rsidRPr="00857094" w:rsidRDefault="000C3816" w:rsidP="000C381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 or irregularity in progesterone levels.</w:t>
      </w:r>
    </w:p>
    <w:p w:rsidR="000C3816" w:rsidRPr="00857094" w:rsidRDefault="000C3816" w:rsidP="000C381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anovulatory cycles, aging.</w:t>
      </w:r>
    </w:p>
    <w:p w:rsidR="000C3816" w:rsidRPr="00857094" w:rsidRDefault="000C3816" w:rsidP="000C381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PMS, miscarriage risk, anxiety, poor sleep.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59. Testosterone Imbalance</w:t>
      </w:r>
    </w:p>
    <w:p w:rsidR="000C3816" w:rsidRPr="00857094" w:rsidRDefault="000C3816" w:rsidP="000C381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or high male hormone (also in females in excess).</w:t>
      </w:r>
    </w:p>
    <w:p w:rsidR="000C3816" w:rsidRPr="00857094" w:rsidRDefault="000C3816" w:rsidP="000C381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Testicular issues, PCOS, obesity, adrenal problems.</w:t>
      </w:r>
    </w:p>
    <w:p w:rsidR="000C3816" w:rsidRPr="00857094" w:rsidRDefault="000C3816" w:rsidP="000C381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libido, infertility in men; acne, hair growth in women.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60. Adrenal Fatigue</w:t>
      </w:r>
    </w:p>
    <w:p w:rsidR="000C3816" w:rsidRPr="00857094" w:rsidRDefault="000C3816" w:rsidP="000C381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Functional exhaustion of adrenal glands due to chronic stress.</w:t>
      </w:r>
    </w:p>
    <w:p w:rsidR="000C3816" w:rsidRPr="00857094" w:rsidRDefault="000C3816" w:rsidP="000C381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Long-term stress, poor sleep, stimulants.</w:t>
      </w:r>
    </w:p>
    <w:p w:rsidR="000C3816" w:rsidRPr="00857094" w:rsidRDefault="000C3816" w:rsidP="000C381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Fatigue, low BP, salt cravings, poor stress tolerance.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61. Cortisol Imbalance</w:t>
      </w:r>
    </w:p>
    <w:p w:rsidR="000C3816" w:rsidRPr="00857094" w:rsidRDefault="000C3816" w:rsidP="000C381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Too high or too low stress hormone levels.</w:t>
      </w:r>
    </w:p>
    <w:p w:rsidR="000C3816" w:rsidRPr="00857094" w:rsidRDefault="000C3816" w:rsidP="000C381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stress, adrenal disorders.</w:t>
      </w:r>
    </w:p>
    <w:p w:rsidR="000C3816" w:rsidRPr="00857094" w:rsidRDefault="000C3816" w:rsidP="000C381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Weight gain, insomnia, immune suppression or burnout.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62. Stress Hormone Excess</w:t>
      </w:r>
    </w:p>
    <w:p w:rsidR="000C3816" w:rsidRPr="00857094" w:rsidRDefault="000C3816" w:rsidP="000C381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Persistently high stress hormones (cortisol, adrenaline).</w:t>
      </w:r>
    </w:p>
    <w:p w:rsidR="000C3816" w:rsidRPr="00857094" w:rsidRDefault="000C3816" w:rsidP="000C381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Emotional stress, overwork, anxiety.</w:t>
      </w:r>
    </w:p>
    <w:p w:rsidR="000C3816" w:rsidRPr="00857094" w:rsidRDefault="000C3816" w:rsidP="000C381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Hypertension, diabetes, digestive issues.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63. Serotonin-Low Mood</w:t>
      </w:r>
    </w:p>
    <w:p w:rsidR="000C3816" w:rsidRPr="00857094" w:rsidRDefault="000C3816" w:rsidP="000C381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mood due to reduced serotonin activity.</w:t>
      </w:r>
    </w:p>
    <w:p w:rsidR="000C3816" w:rsidRPr="00857094" w:rsidRDefault="000C3816" w:rsidP="000C381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gut health, stress,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nutrient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deficiency.</w:t>
      </w:r>
    </w:p>
    <w:p w:rsidR="000C3816" w:rsidRPr="00857094" w:rsidRDefault="000C3816" w:rsidP="000C381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Depression, anxiety, poor sleep, cravings.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64. Dopamine Deficiency</w:t>
      </w:r>
    </w:p>
    <w:p w:rsidR="000C3816" w:rsidRPr="00857094" w:rsidRDefault="000C3816" w:rsidP="000C381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dopamine neurotransmitter function.</w:t>
      </w:r>
    </w:p>
    <w:p w:rsidR="000C3816" w:rsidRPr="00857094" w:rsidRDefault="000C3816" w:rsidP="000C381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stress, addictions, poor sleep.</w:t>
      </w:r>
    </w:p>
    <w:p w:rsidR="000C3816" w:rsidRPr="00857094" w:rsidRDefault="000C3816" w:rsidP="000C381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motivation, pleasure loss, Parkinson-like symptoms (severe).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65. Growth Hormone Imbalance</w:t>
      </w:r>
    </w:p>
    <w:p w:rsidR="000C3816" w:rsidRPr="00857094" w:rsidRDefault="000C3816" w:rsidP="000C381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Too much or too little growth hormone.</w:t>
      </w:r>
    </w:p>
    <w:p w:rsidR="000C3816" w:rsidRPr="00857094" w:rsidRDefault="000C3816" w:rsidP="000C381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Pituitary tumors, genetic issues.</w:t>
      </w:r>
    </w:p>
    <w:p w:rsidR="000C3816" w:rsidRPr="00857094" w:rsidRDefault="000C3816" w:rsidP="000C381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Dwarfism (low), gigantism/acromegaly (high), metabolic issues.</w: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E. Menstrual Disorders (Stree Roga) – 66 to 87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66. Artava Dushti (Menstrual Disorders)</w:t>
      </w:r>
    </w:p>
    <w:p w:rsidR="000C3816" w:rsidRPr="00857094" w:rsidRDefault="000C3816" w:rsidP="000C381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General term for abnormalities in menstruation (timing, flow, color, pain).</w:t>
      </w:r>
    </w:p>
    <w:p w:rsidR="000C3816" w:rsidRPr="00857094" w:rsidRDefault="000C3816" w:rsidP="000C381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Dosha imbalance (Vata–Pitta–Kapha), poor diet, stress, hormonal issues.</w:t>
      </w:r>
    </w:p>
    <w:p w:rsidR="000C3816" w:rsidRPr="00857094" w:rsidRDefault="000C3816" w:rsidP="000C381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Irregular cycles, infertility risk, anemia, chronic pelvic pain.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67. Vataja Artava Dushti</w:t>
      </w:r>
    </w:p>
    <w:p w:rsidR="000C3816" w:rsidRPr="00857094" w:rsidRDefault="000C3816" w:rsidP="000C381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Vata-dominant menstrual disorder with pain, scanty flow, irregular cycles.</w:t>
      </w:r>
    </w:p>
    <w:p w:rsidR="000C3816" w:rsidRPr="00857094" w:rsidRDefault="000C3816" w:rsidP="000C381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fasting, over-exercise, cold exposure.</w:t>
      </w:r>
    </w:p>
    <w:p w:rsidR="000C3816" w:rsidRPr="00857094" w:rsidRDefault="000C3816" w:rsidP="000C381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cramps, anxiety, infertility tendency.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68. Pittaja Artava Dushti</w:t>
      </w:r>
    </w:p>
    <w:p w:rsidR="000C3816" w:rsidRPr="00857094" w:rsidRDefault="000C3816" w:rsidP="000C381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Pitta-dominant periods with burning, bright red blood, irritability.</w:t>
      </w:r>
    </w:p>
    <w:p w:rsidR="000C3816" w:rsidRPr="00857094" w:rsidRDefault="000C3816" w:rsidP="000C381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Spicy food, heat exposure, anger, hormonal excess.</w:t>
      </w:r>
    </w:p>
    <w:p w:rsidR="000C3816" w:rsidRPr="00857094" w:rsidRDefault="000C3816" w:rsidP="000C381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 bleeding, weakness, inflammation in pelvic organs.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69. Kaphaja Artava Dushti</w:t>
      </w:r>
    </w:p>
    <w:p w:rsidR="000C3816" w:rsidRPr="00857094" w:rsidRDefault="000C3816" w:rsidP="000C381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Kapha-dominant periods with thick, sticky, pale flow and heaviness.</w:t>
      </w:r>
    </w:p>
    <w:p w:rsidR="000C3816" w:rsidRPr="00857094" w:rsidRDefault="000C3816" w:rsidP="000C381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overeating, low metabolism.</w:t>
      </w:r>
    </w:p>
    <w:p w:rsidR="000C3816" w:rsidRPr="00857094" w:rsidRDefault="000C3816" w:rsidP="000C381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 tendency, irregular cycles,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70. Delayed Periods (Oligomenorrhea)</w:t>
      </w:r>
    </w:p>
    <w:p w:rsidR="000C3816" w:rsidRPr="00857094" w:rsidRDefault="000C3816" w:rsidP="000C381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Menstrual cycles longer than normal (e.g., &gt;35–40 days).</w:t>
      </w:r>
    </w:p>
    <w:p w:rsidR="000C3816" w:rsidRPr="00857094" w:rsidRDefault="000C3816" w:rsidP="000C381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PCOS, stress, thyroid issues, Vata/Kapha imbalance.</w:t>
      </w:r>
    </w:p>
    <w:p w:rsidR="000C3816" w:rsidRPr="00857094" w:rsidRDefault="000C3816" w:rsidP="000C381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disturbance, infertility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71. Irregular Periods</w:t>
      </w:r>
    </w:p>
    <w:p w:rsidR="000C3816" w:rsidRPr="00857094" w:rsidRDefault="000C3816" w:rsidP="000C381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Cycles with unpredictable timing and flow.</w:t>
      </w:r>
    </w:p>
    <w:p w:rsidR="000C3816" w:rsidRPr="00857094" w:rsidRDefault="000C3816" w:rsidP="000C381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weight changes, hormone imbalance, PCOS.</w:t>
      </w:r>
    </w:p>
    <w:p w:rsidR="000C3816" w:rsidRPr="00857094" w:rsidRDefault="000C3816" w:rsidP="000C381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Difficulty conceiving, anemia, mental 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72. Heavy Bleeding (Rakta Pradar)</w:t>
      </w:r>
    </w:p>
    <w:p w:rsidR="000C3816" w:rsidRPr="00857094" w:rsidRDefault="000C3816" w:rsidP="000C381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Excessive menstrual blood loss.</w:t>
      </w:r>
    </w:p>
    <w:p w:rsidR="000C3816" w:rsidRPr="00857094" w:rsidRDefault="000C3816" w:rsidP="000C381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Fibroids, hormonal imbalance, clotting issues, Pitta aggravation.</w:t>
      </w:r>
    </w:p>
    <w:p w:rsidR="000C3816" w:rsidRPr="00857094" w:rsidRDefault="000C3816" w:rsidP="000C381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Anemia, fatigue, dizziness, weakness.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73. Scanty Bleeding (Hypomenorrhea)</w:t>
      </w:r>
    </w:p>
    <w:p w:rsidR="000C3816" w:rsidRPr="00857094" w:rsidRDefault="000C3816" w:rsidP="000C381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Very low menstrual flow.</w:t>
      </w:r>
    </w:p>
    <w:p w:rsidR="000C3816" w:rsidRPr="00857094" w:rsidRDefault="000C3816" w:rsidP="000C381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hormones, Vata aggravation, malnutrition.</w:t>
      </w:r>
    </w:p>
    <w:p w:rsidR="000C3816" w:rsidRPr="00857094" w:rsidRDefault="000C3816" w:rsidP="000C381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risk, endometrial dysfunction.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74. Painful Periods (Dysmenorrhea)</w:t>
      </w:r>
    </w:p>
    <w:p w:rsidR="000C3816" w:rsidRPr="00857094" w:rsidRDefault="000C3816" w:rsidP="000C381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Intense cramps during menstruation.</w:t>
      </w:r>
    </w:p>
    <w:p w:rsidR="000C3816" w:rsidRPr="00857094" w:rsidRDefault="000C3816" w:rsidP="000C381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aggravation, uterine spasms, endometriosis-like issues.</w:t>
      </w:r>
    </w:p>
    <w:p w:rsidR="000C3816" w:rsidRPr="00857094" w:rsidRDefault="000C3816" w:rsidP="000C381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Disturbed daily life, nausea, fainting in severe cases.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75. PMS Symptoms (Pre-Menstrual Syndrome)</w:t>
      </w:r>
    </w:p>
    <w:p w:rsidR="000C3816" w:rsidRPr="00857094" w:rsidRDefault="000C3816" w:rsidP="000C381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Physical and emotional symptoms before periods.</w:t>
      </w:r>
    </w:p>
    <w:p w:rsidR="000C3816" w:rsidRPr="00857094" w:rsidRDefault="000C3816" w:rsidP="000C381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fluctuations, low serotonin, stress.</w:t>
      </w:r>
    </w:p>
    <w:p w:rsidR="000C3816" w:rsidRPr="00857094" w:rsidRDefault="000C3816" w:rsidP="000C381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Mood swings, bloating, headaches, irritability.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76. PMDD-like (Severe PMS)</w:t>
      </w:r>
    </w:p>
    <w:p w:rsidR="000C3816" w:rsidRPr="00857094" w:rsidRDefault="000C3816" w:rsidP="000C381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Extreme mood and emotional disturbance pre-menstrually.</w:t>
      </w:r>
    </w:p>
    <w:p w:rsidR="000C3816" w:rsidRPr="00857094" w:rsidRDefault="000C3816" w:rsidP="000C381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Hypersensitivity to hormonal changes.</w:t>
      </w:r>
    </w:p>
    <w:p w:rsidR="000C3816" w:rsidRPr="00857094" w:rsidRDefault="000C3816" w:rsidP="000C381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Depression, anxiety, impaired relationships &amp; work.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77. Clots </w:t>
      </w:r>
      <w:proofErr w:type="gramStart"/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During</w:t>
      </w:r>
      <w:proofErr w:type="gramEnd"/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Menstruation</w:t>
      </w:r>
    </w:p>
    <w:p w:rsidR="000C3816" w:rsidRPr="00857094" w:rsidRDefault="000C3816" w:rsidP="000C381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Passage of blood clots in menstrual flow.</w:t>
      </w:r>
    </w:p>
    <w:p w:rsidR="000C3816" w:rsidRPr="00857094" w:rsidRDefault="000C3816" w:rsidP="000C381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 bleeding, fibroids, Pitta/Kapha imbalance.</w:t>
      </w:r>
    </w:p>
    <w:p w:rsidR="000C3816" w:rsidRPr="00857094" w:rsidRDefault="000C3816" w:rsidP="000C381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cramps, risk of anemia, underlying pathology indication.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78. Dark Blood</w:t>
      </w:r>
    </w:p>
    <w:p w:rsidR="000C3816" w:rsidRPr="00857094" w:rsidRDefault="000C3816" w:rsidP="000C381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Menstrual blood appearing dark brown or blackish.</w:t>
      </w:r>
    </w:p>
    <w:p w:rsidR="000C3816" w:rsidRPr="00857094" w:rsidRDefault="000C3816" w:rsidP="000C381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Old retained blood, Vata/Kapha obstruction.</w:t>
      </w:r>
    </w:p>
    <w:p w:rsidR="000C3816" w:rsidRPr="00857094" w:rsidRDefault="000C3816" w:rsidP="000C381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Stagnation, pain, endometrial issues.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79. Bright Red Blood</w:t>
      </w:r>
    </w:p>
    <w:p w:rsidR="000C3816" w:rsidRPr="00857094" w:rsidRDefault="000C3816" w:rsidP="000C381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Fresh red menstrual blood with active flow.</w:t>
      </w:r>
    </w:p>
    <w:p w:rsidR="000C3816" w:rsidRPr="00857094" w:rsidRDefault="000C3816" w:rsidP="000C381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Pitta dominance, hypercirculation, hormonal excess.</w:t>
      </w:r>
    </w:p>
    <w:p w:rsidR="000C3816" w:rsidRPr="00857094" w:rsidRDefault="000C3816" w:rsidP="000C381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May indicate heavy / fast flow, weakness if prolonged.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80. Brown Blood</w:t>
      </w:r>
    </w:p>
    <w:p w:rsidR="000C3816" w:rsidRPr="00857094" w:rsidRDefault="000C3816" w:rsidP="000C381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Brownish blood at start or end of periods.</w:t>
      </w:r>
    </w:p>
    <w:p w:rsidR="000C3816" w:rsidRPr="00857094" w:rsidRDefault="000C3816" w:rsidP="000C381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Oxidized old blood, delayed shedding, Vata.</w:t>
      </w:r>
    </w:p>
    <w:p w:rsidR="000C3816" w:rsidRPr="00857094" w:rsidRDefault="000C3816" w:rsidP="000C381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May show hormonal imbalance, pelvic congestion.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81. Hormonal Period Pain</w:t>
      </w:r>
    </w:p>
    <w:p w:rsidR="000C3816" w:rsidRPr="00857094" w:rsidRDefault="000C3816" w:rsidP="000C381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Period pain specifically linked with hormonal fluctuation.</w:t>
      </w:r>
    </w:p>
    <w:p w:rsidR="000C3816" w:rsidRPr="00857094" w:rsidRDefault="000C3816" w:rsidP="000C381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Prostaglandin excess, estrogen–progesterone imbalance.</w:t>
      </w:r>
    </w:p>
    <w:p w:rsidR="000C3816" w:rsidRPr="00857094" w:rsidRDefault="000C3816" w:rsidP="000C381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cramps, vomiting, reduced daily functioning.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82. Lower Back Pain </w:t>
      </w:r>
      <w:proofErr w:type="gramStart"/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During</w:t>
      </w:r>
      <w:proofErr w:type="gramEnd"/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Periods</w:t>
      </w:r>
    </w:p>
    <w:p w:rsidR="000C3816" w:rsidRPr="00857094" w:rsidRDefault="000C3816" w:rsidP="000C381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 in lumbar region accompanying menstruation.</w:t>
      </w:r>
    </w:p>
    <w:p w:rsidR="000C3816" w:rsidRPr="00857094" w:rsidRDefault="000C3816" w:rsidP="000C381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Uterine contraction radiating pain, Vata aggravation.</w:t>
      </w:r>
    </w:p>
    <w:p w:rsidR="000C3816" w:rsidRPr="00857094" w:rsidRDefault="000C3816" w:rsidP="000C381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Postural strain, fatigue, sleep disturbance.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83. Ovulation Pain (Mittelschmerz)</w:t>
      </w:r>
    </w:p>
    <w:p w:rsidR="000C3816" w:rsidRPr="00857094" w:rsidRDefault="000C3816" w:rsidP="000C381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Mid-cycle lower abdominal pain during ovulation.</w:t>
      </w:r>
    </w:p>
    <w:p w:rsidR="000C3816" w:rsidRPr="00857094" w:rsidRDefault="000C3816" w:rsidP="000C381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Follicle rupture, mild peritoneal irritation.</w:t>
      </w:r>
    </w:p>
    <w:p w:rsidR="000C3816" w:rsidRPr="00857094" w:rsidRDefault="000C3816" w:rsidP="000C381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Usually mild, but may confuse with other pelvic pain conditions.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84. Spotting</w:t>
      </w:r>
    </w:p>
    <w:p w:rsidR="000C3816" w:rsidRPr="00857094" w:rsidRDefault="000C3816" w:rsidP="000C381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Light bleeding between periods.</w:t>
      </w:r>
    </w:p>
    <w:p w:rsidR="000C3816" w:rsidRPr="00857094" w:rsidRDefault="000C3816" w:rsidP="000C381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fluctuations, contraceptives, uterine pathology.</w:t>
      </w:r>
    </w:p>
    <w:p w:rsidR="000C3816" w:rsidRPr="00857094" w:rsidRDefault="000C3816" w:rsidP="000C381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Indicates hormonal disturbance, may mask serious disease.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85. Early Puberty Hormonal Issues</w:t>
      </w:r>
    </w:p>
    <w:p w:rsidR="000C3816" w:rsidRPr="00857094" w:rsidRDefault="000C3816" w:rsidP="000C381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Onset of puberty earlier than normal with hormone imbalance.</w:t>
      </w:r>
    </w:p>
    <w:p w:rsidR="000C3816" w:rsidRPr="00857094" w:rsidRDefault="000C3816" w:rsidP="000C381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Obesity, endocrine disruptors, genetics.</w:t>
      </w:r>
    </w:p>
    <w:p w:rsidR="000C3816" w:rsidRPr="00857094" w:rsidRDefault="000C3816" w:rsidP="000C381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Emotional strain, height compromise, PCOS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86. Late Puberty Issues</w:t>
      </w:r>
    </w:p>
    <w:p w:rsidR="000C3816" w:rsidRPr="00857094" w:rsidRDefault="000C3816" w:rsidP="000C381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Delayed puberty with late onset of menarche and development.</w:t>
      </w:r>
    </w:p>
    <w:p w:rsidR="000C3816" w:rsidRPr="00857094" w:rsidRDefault="000C3816" w:rsidP="000C381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Malnutrition, chronic illness, hormonal defects.</w:t>
      </w:r>
    </w:p>
    <w:p w:rsidR="000C3816" w:rsidRPr="00857094" w:rsidRDefault="000C3816" w:rsidP="000C381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Short stature, infertility risk, low self-esteem.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87. Anovulatory Cycles</w:t>
      </w:r>
    </w:p>
    <w:p w:rsidR="000C3816" w:rsidRPr="00857094" w:rsidRDefault="000C3816" w:rsidP="000C381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Menstrual cycles where ovulation does not occur.</w:t>
      </w:r>
    </w:p>
    <w:p w:rsidR="000C3816" w:rsidRPr="00857094" w:rsidRDefault="000C3816" w:rsidP="000C381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PCOS, stress, thyroid issues, obesity.</w:t>
      </w:r>
    </w:p>
    <w:p w:rsidR="000C3816" w:rsidRPr="00857094" w:rsidRDefault="000C3816" w:rsidP="000C381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irregular bleeding, endometrial thickening.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F. Female Reproductive System Diseases (88–110)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88. Yoni Roga (Vaginal Diseases)</w:t>
      </w:r>
    </w:p>
    <w:p w:rsidR="000C3816" w:rsidRPr="00857094" w:rsidRDefault="000C3816" w:rsidP="000C381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Group of disorders affecting vagina and related structures.</w:t>
      </w:r>
    </w:p>
    <w:p w:rsidR="000C3816" w:rsidRPr="00857094" w:rsidRDefault="000C3816" w:rsidP="000C381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poor hygiene, dosha imbalance.</w:t>
      </w:r>
    </w:p>
    <w:p w:rsidR="000C3816" w:rsidRPr="00857094" w:rsidRDefault="000C3816" w:rsidP="000C381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Discharge, itching, pain, sexual discomfort.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89. Vataja Yoni Roga</w:t>
      </w:r>
    </w:p>
    <w:p w:rsidR="000C3816" w:rsidRPr="00857094" w:rsidRDefault="000C3816" w:rsidP="000C381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Vaginal disorders dominated by dryness, pain, and roughness.</w:t>
      </w:r>
    </w:p>
    <w:p w:rsidR="000C3816" w:rsidRPr="00857094" w:rsidRDefault="000C3816" w:rsidP="000C381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aggravation, low estrogen, dehydration.</w:t>
      </w:r>
    </w:p>
    <w:p w:rsidR="000C3816" w:rsidRPr="00857094" w:rsidRDefault="000C3816" w:rsidP="000C381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Dyspareunia (painful intercourse), microtears.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90. Pittaja Yoni Roga</w:t>
      </w:r>
    </w:p>
    <w:p w:rsidR="000C3816" w:rsidRPr="00857094" w:rsidRDefault="000C3816" w:rsidP="000C381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Vaginal disorders with burning, redness, and heat.</w:t>
      </w:r>
    </w:p>
    <w:p w:rsidR="000C3816" w:rsidRPr="00857094" w:rsidRDefault="000C3816" w:rsidP="000C381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Pitta aggravation, irritants.</w:t>
      </w:r>
    </w:p>
    <w:p w:rsidR="000C3816" w:rsidRPr="00857094" w:rsidRDefault="000C3816" w:rsidP="000C381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 pain, ulcers, intense discomfort.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91. Kaphaja Yoni Roga</w:t>
      </w:r>
    </w:p>
    <w:p w:rsidR="000C3816" w:rsidRPr="00857094" w:rsidRDefault="000C3816" w:rsidP="000C381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Vaginal disorders with thick discharge and itching.</w:t>
      </w:r>
    </w:p>
    <w:p w:rsidR="000C3816" w:rsidRPr="00857094" w:rsidRDefault="000C3816" w:rsidP="000C381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Fungal infections, Kapha excess, sweetness in diet.</w:t>
      </w:r>
    </w:p>
    <w:p w:rsidR="000C3816" w:rsidRPr="00857094" w:rsidRDefault="000C3816" w:rsidP="000C381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discharge, foul smell, discomfort.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92. Vaginal Dryness</w:t>
      </w:r>
    </w:p>
    <w:p w:rsidR="000C3816" w:rsidRPr="00857094" w:rsidRDefault="000C3816" w:rsidP="000C381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Lack of natural lubrication inside vagina.</w:t>
      </w:r>
    </w:p>
    <w:p w:rsidR="000C3816" w:rsidRPr="00857094" w:rsidRDefault="000C3816" w:rsidP="000C381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estrogen (menopause), Vata aggravation, stress.</w:t>
      </w:r>
    </w:p>
    <w:p w:rsidR="000C3816" w:rsidRPr="00857094" w:rsidRDefault="000C3816" w:rsidP="000C381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Painful intercourse, microtears, increased infection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93. Vaginal Burning</w:t>
      </w:r>
    </w:p>
    <w:p w:rsidR="000C3816" w:rsidRPr="00857094" w:rsidRDefault="000C3816" w:rsidP="000C381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 sensation in vaginal area.</w:t>
      </w:r>
    </w:p>
    <w:p w:rsidR="000C3816" w:rsidRPr="00857094" w:rsidRDefault="000C3816" w:rsidP="000C381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allergic reactions, Pittaja conditions.</w:t>
      </w:r>
    </w:p>
    <w:p w:rsidR="000C3816" w:rsidRPr="00857094" w:rsidRDefault="000C3816" w:rsidP="000C381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Difficulty sitting/urinating, disturbed sexual life.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94. White Discharge (Shweta Pradar)</w:t>
      </w:r>
    </w:p>
    <w:p w:rsidR="000C3816" w:rsidRPr="00857094" w:rsidRDefault="000C3816" w:rsidP="000C381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Excessive non-bloody whitish vaginal discharge.</w:t>
      </w:r>
    </w:p>
    <w:p w:rsidR="000C3816" w:rsidRPr="00857094" w:rsidRDefault="000C3816" w:rsidP="000C381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Kapha/Ama accumulation, infections, hormonal imbalance.</w:t>
      </w:r>
    </w:p>
    <w:p w:rsidR="000C3816" w:rsidRPr="00857094" w:rsidRDefault="000C3816" w:rsidP="000C381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Weakness, backache, anemia, discomfort.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95. Chronic Discharge</w:t>
      </w:r>
    </w:p>
    <w:p w:rsidR="000C3816" w:rsidRPr="00857094" w:rsidRDefault="000C3816" w:rsidP="000C381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Long-standing abnormal vaginal discharge.</w:t>
      </w:r>
    </w:p>
    <w:p w:rsidR="000C3816" w:rsidRPr="00857094" w:rsidRDefault="000C3816" w:rsidP="000C381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Untreated infections, cervical erosion, hormonal problems.</w:t>
      </w:r>
    </w:p>
    <w:p w:rsidR="000C3816" w:rsidRPr="00857094" w:rsidRDefault="000C3816" w:rsidP="000C381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Persistent irritation, low confidence, nutritional depletion.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96. Foul-Smelling Discharge</w:t>
      </w:r>
    </w:p>
    <w:p w:rsidR="000C3816" w:rsidRPr="00857094" w:rsidRDefault="000C3816" w:rsidP="000C381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Vaginal discharge with bad odor.</w:t>
      </w:r>
    </w:p>
    <w:p w:rsidR="000C3816" w:rsidRPr="00857094" w:rsidRDefault="000C3816" w:rsidP="000C381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Bacterial infection, poor hygiene, retained products.</w:t>
      </w:r>
    </w:p>
    <w:p w:rsidR="000C3816" w:rsidRPr="00857094" w:rsidRDefault="000C3816" w:rsidP="000C381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 spread, social embarrassment.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97. Vaginal Infections (Ayurvedic Equivalents)</w:t>
      </w:r>
    </w:p>
    <w:p w:rsidR="000C3816" w:rsidRPr="00857094" w:rsidRDefault="000C3816" w:rsidP="000C381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Microbial infections affecting vagina (bacterial, fungal, etc.).</w:t>
      </w:r>
    </w:p>
    <w:p w:rsidR="000C3816" w:rsidRPr="00857094" w:rsidRDefault="000C3816" w:rsidP="000C381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hygiene, immunity loss, sexual transmission.</w:t>
      </w:r>
    </w:p>
    <w:p w:rsidR="000C3816" w:rsidRPr="00857094" w:rsidRDefault="000C3816" w:rsidP="000C381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Itching, ulcers, discharge, pelvic infections.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98. Pelvic Inflammation</w:t>
      </w:r>
    </w:p>
    <w:p w:rsidR="000C3816" w:rsidRPr="00857094" w:rsidRDefault="000C3816" w:rsidP="000C381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Inflammation of uterus, tubes, ovaries (PID-like).</w:t>
      </w:r>
    </w:p>
    <w:p w:rsidR="000C3816" w:rsidRPr="00857094" w:rsidRDefault="000C3816" w:rsidP="000C381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STIs, untreated vaginal infections.</w:t>
      </w:r>
    </w:p>
    <w:p w:rsidR="000C3816" w:rsidRPr="00857094" w:rsidRDefault="000C3816" w:rsidP="000C381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pain, tubal blockage,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99. Uterus Swelling</w:t>
      </w:r>
    </w:p>
    <w:p w:rsidR="000C3816" w:rsidRPr="00857094" w:rsidRDefault="000C3816" w:rsidP="000C381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Enlarged uterus due to infection, fibroids, or hormonal causes.</w:t>
      </w:r>
    </w:p>
    <w:p w:rsidR="000C3816" w:rsidRPr="00857094" w:rsidRDefault="000C3816" w:rsidP="000C381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Fibroids, adenomyosis, chronic inflammation.</w:t>
      </w:r>
    </w:p>
    <w:p w:rsidR="000C3816" w:rsidRPr="00857094" w:rsidRDefault="000C3816" w:rsidP="000C381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 periods, pain, pressure on bladder/bowel.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100. Uterus Fibroids (Arbuda Type)</w:t>
      </w:r>
    </w:p>
    <w:p w:rsidR="000C3816" w:rsidRPr="00857094" w:rsidRDefault="000C3816" w:rsidP="000C381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Non-cancerous growths in or on uterine wall.</w:t>
      </w:r>
    </w:p>
    <w:p w:rsidR="000C3816" w:rsidRPr="00857094" w:rsidRDefault="000C3816" w:rsidP="000C381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Estrogen dominance, genetics, Kapha excess.</w:t>
      </w:r>
    </w:p>
    <w:p w:rsidR="000C3816" w:rsidRPr="00857094" w:rsidRDefault="000C3816" w:rsidP="000C381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 bleeding, infertility, miscarriage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101. Ovarian Cysts</w:t>
      </w:r>
    </w:p>
    <w:p w:rsidR="000C3816" w:rsidRPr="00857094" w:rsidRDefault="000C3816" w:rsidP="000C381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Fluid-filled sacs in or on ovaries.</w:t>
      </w:r>
    </w:p>
    <w:p w:rsidR="000C3816" w:rsidRPr="00857094" w:rsidRDefault="000C3816" w:rsidP="000C381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imbalance, anovulation, PCOS.</w:t>
      </w:r>
    </w:p>
    <w:p w:rsidR="000C3816" w:rsidRPr="00857094" w:rsidRDefault="000C3816" w:rsidP="000C381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Pain, irregular cycles, torsion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102. PCOS (Polycystic Ovarian Syndrome)</w:t>
      </w:r>
    </w:p>
    <w:p w:rsidR="000C3816" w:rsidRPr="00857094" w:rsidRDefault="000C3816" w:rsidP="000C381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Hormonal-metabolic disorder with cystic ovaries, irregular periods, and androgen excess.</w:t>
      </w:r>
    </w:p>
    <w:p w:rsidR="000C3816" w:rsidRPr="00857094" w:rsidRDefault="000C3816" w:rsidP="000C381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resistance, Kapha–Medo vriddhi, stress.</w:t>
      </w:r>
    </w:p>
    <w:p w:rsidR="000C3816" w:rsidRPr="00857094" w:rsidRDefault="000C3816" w:rsidP="000C381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obesity, diabetes, hirsutism, acne.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103. Hormonal Infertility (Female)</w:t>
      </w:r>
    </w:p>
    <w:p w:rsidR="000C3816" w:rsidRPr="00857094" w:rsidRDefault="000C3816" w:rsidP="000C381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conceive due to hormone problems.</w:t>
      </w:r>
    </w:p>
    <w:p w:rsidR="000C3816" w:rsidRPr="00857094" w:rsidRDefault="000C3816" w:rsidP="000C381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Thyroid disorders, PCOS, low progesterone, high prolactin.</w:t>
      </w:r>
    </w:p>
    <w:p w:rsidR="000C3816" w:rsidRPr="00857094" w:rsidRDefault="000C3816" w:rsidP="000C381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Delayed pregnancy, miscarriages, emotional 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104. Fallopian Tube Blockages</w:t>
      </w:r>
    </w:p>
    <w:p w:rsidR="000C3816" w:rsidRPr="00857094" w:rsidRDefault="000C3816" w:rsidP="000C381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Obstruction in tubes connecting ovaries to uterus.</w:t>
      </w:r>
    </w:p>
    <w:p w:rsidR="000C3816" w:rsidRPr="00857094" w:rsidRDefault="000C3816" w:rsidP="000C381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PID, endometriosis, post-surgical adhesions.</w:t>
      </w:r>
    </w:p>
    <w:p w:rsidR="000C3816" w:rsidRPr="00857094" w:rsidRDefault="000C3816" w:rsidP="000C381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ectopic pregnancy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105. Painful Ovulation</w:t>
      </w:r>
    </w:p>
    <w:p w:rsidR="000C3816" w:rsidRPr="00857094" w:rsidRDefault="000C3816" w:rsidP="000C381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Significant pain during egg release.</w:t>
      </w:r>
    </w:p>
    <w:p w:rsidR="000C3816" w:rsidRPr="00857094" w:rsidRDefault="000C3816" w:rsidP="000C381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Ovarian cysts, adhesions, high sensitivity.</w:t>
      </w:r>
    </w:p>
    <w:p w:rsidR="000C3816" w:rsidRPr="00857094" w:rsidRDefault="000C3816" w:rsidP="000C381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Monthly discomfort, anxiety around cycles.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106. Early Menopause</w:t>
      </w:r>
    </w:p>
    <w:p w:rsidR="000C3816" w:rsidRPr="00857094" w:rsidRDefault="000C3816" w:rsidP="000C381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Stoppage of periods before normal age (&lt;40).</w:t>
      </w:r>
    </w:p>
    <w:p w:rsidR="000C3816" w:rsidRPr="00857094" w:rsidRDefault="000C3816" w:rsidP="000C381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Genetics, autoimmune, surgery, chemo.</w:t>
      </w:r>
    </w:p>
    <w:p w:rsidR="000C3816" w:rsidRPr="00857094" w:rsidRDefault="000C3816" w:rsidP="000C381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osteoporosis, hot flashes, mood issues.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107. Late Menopause</w:t>
      </w:r>
    </w:p>
    <w:p w:rsidR="000C3816" w:rsidRPr="00857094" w:rsidRDefault="000C3816" w:rsidP="000C381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Menopause occurring later than usual (&gt;55).</w:t>
      </w:r>
    </w:p>
    <w:p w:rsidR="000C3816" w:rsidRPr="00857094" w:rsidRDefault="000C3816" w:rsidP="000C381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Genetic, hormonal variations.</w:t>
      </w:r>
    </w:p>
    <w:p w:rsidR="000C3816" w:rsidRPr="00857094" w:rsidRDefault="000C3816" w:rsidP="000C381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Slightly higher risk of estrogen-related cancers.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108. Vaginal Tearing (Vata Issue)</w:t>
      </w:r>
    </w:p>
    <w:p w:rsidR="000C3816" w:rsidRPr="00857094" w:rsidRDefault="000C3816" w:rsidP="000C381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Micro or larger tears in vaginal wall.</w:t>
      </w:r>
    </w:p>
    <w:p w:rsidR="000C3816" w:rsidRPr="00857094" w:rsidRDefault="000C3816" w:rsidP="000C381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Childbirth, dryness, rough intercourse, Vata dryness.</w:t>
      </w:r>
    </w:p>
    <w:p w:rsidR="000C3816" w:rsidRPr="00857094" w:rsidRDefault="000C3816" w:rsidP="000C381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Pain, infections, scarring.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109. Endometriosis-like Condition</w:t>
      </w:r>
    </w:p>
    <w:p w:rsidR="000C3816" w:rsidRPr="00857094" w:rsidRDefault="000C3816" w:rsidP="000C381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Endometrial-like tissue growing outside the uterus.</w:t>
      </w:r>
    </w:p>
    <w:p w:rsidR="000C3816" w:rsidRPr="00857094" w:rsidRDefault="000C3816" w:rsidP="000C381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Retrograde menstruation, hormonal and immune factors.</w:t>
      </w:r>
    </w:p>
    <w:p w:rsidR="000C3816" w:rsidRPr="00857094" w:rsidRDefault="000C3816" w:rsidP="000C381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pelvic pain, infertility, adhesions.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110. Adenomyosis-like Condition</w:t>
      </w:r>
    </w:p>
    <w:p w:rsidR="000C3816" w:rsidRPr="00857094" w:rsidRDefault="000C3816" w:rsidP="000C381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Endometrial tissue within uterine muscle wall.</w:t>
      </w:r>
    </w:p>
    <w:p w:rsidR="000C3816" w:rsidRPr="00857094" w:rsidRDefault="000C3816" w:rsidP="000C381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imbalance, repeated pregnancies, surgeries.</w:t>
      </w:r>
    </w:p>
    <w:p w:rsidR="000C3816" w:rsidRPr="00857094" w:rsidRDefault="000C3816" w:rsidP="000C381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Heavy painful periods, enlarged uterus, anemia.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G. Pregnancy Disorders (Garbha Roga) – 111 to 126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2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111. Garbhasrava (Miscarriage)</w:t>
      </w:r>
    </w:p>
    <w:p w:rsidR="000C3816" w:rsidRPr="00857094" w:rsidRDefault="000C3816" w:rsidP="000C381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Spontaneous loss of pregnancy in early months.</w:t>
      </w:r>
    </w:p>
    <w:p w:rsidR="000C3816" w:rsidRPr="00857094" w:rsidRDefault="000C3816" w:rsidP="000C381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insufficiency, genetic defects, infections, stress.</w:t>
      </w:r>
    </w:p>
    <w:p w:rsidR="000C3816" w:rsidRPr="00857094" w:rsidRDefault="000C3816" w:rsidP="000C381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Emotional trauma, blood loss, future pregnancy anxiety.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112. Garbha Pata (Recurrent Miscarriage)</w:t>
      </w:r>
    </w:p>
    <w:p w:rsidR="000C3816" w:rsidRPr="00857094" w:rsidRDefault="000C3816" w:rsidP="000C3816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Repeated pregnancy losses.</w:t>
      </w:r>
    </w:p>
    <w:p w:rsidR="000C3816" w:rsidRPr="00857094" w:rsidRDefault="000C3816" w:rsidP="000C3816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Uterine defects, hormonal issues, autoimmune factors.</w:t>
      </w:r>
    </w:p>
    <w:p w:rsidR="000C3816" w:rsidRPr="00857094" w:rsidRDefault="000C3816" w:rsidP="000C3816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deep psychological impact.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113. Preterm Labor</w:t>
      </w:r>
    </w:p>
    <w:p w:rsidR="000C3816" w:rsidRPr="00857094" w:rsidRDefault="000C3816" w:rsidP="000C381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Labor before full-term gestation.</w:t>
      </w:r>
    </w:p>
    <w:p w:rsidR="000C3816" w:rsidRPr="00857094" w:rsidRDefault="000C3816" w:rsidP="000C381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cervical incompetence, stress.</w:t>
      </w:r>
    </w:p>
    <w:p w:rsidR="000C3816" w:rsidRPr="00857094" w:rsidRDefault="000C3816" w:rsidP="000C381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Premature baby with organ immaturity, neonatal complications.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114. Garbhini Pitta (Excess Heat in Pregnancy)</w:t>
      </w:r>
    </w:p>
    <w:p w:rsidR="000C3816" w:rsidRPr="00857094" w:rsidRDefault="000C3816" w:rsidP="000C381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Pitta aggravation in pregnant woman (excess heat, irritability).</w:t>
      </w:r>
    </w:p>
    <w:p w:rsidR="000C3816" w:rsidRPr="00857094" w:rsidRDefault="000C3816" w:rsidP="000C381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Hot foods, overexertion, stress.</w:t>
      </w:r>
    </w:p>
    <w:p w:rsidR="000C3816" w:rsidRPr="00857094" w:rsidRDefault="000C3816" w:rsidP="000C381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Skin issues, heat intolerance,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risk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of complications.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115. Garbhini Shotha (Swelling in Pregnancy)</w:t>
      </w:r>
    </w:p>
    <w:p w:rsidR="000C3816" w:rsidRPr="00857094" w:rsidRDefault="000C3816" w:rsidP="000C3816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Edema in feet, legs, sometimes whole body.</w:t>
      </w:r>
    </w:p>
    <w:p w:rsidR="000C3816" w:rsidRPr="00857094" w:rsidRDefault="000C3816" w:rsidP="000C3816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Fluid retention, anemia, preeclampsia.</w:t>
      </w:r>
    </w:p>
    <w:p w:rsidR="000C3816" w:rsidRPr="00857094" w:rsidRDefault="000C3816" w:rsidP="000C3816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BP risk, discomfort, danger if severe.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116. Morning Sickness</w:t>
      </w:r>
    </w:p>
    <w:p w:rsidR="000C3816" w:rsidRPr="00857094" w:rsidRDefault="000C3816" w:rsidP="000C381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Nausea/vomiting in early pregnancy.</w:t>
      </w:r>
    </w:p>
    <w:p w:rsidR="000C3816" w:rsidRPr="00857094" w:rsidRDefault="000C3816" w:rsidP="000C381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changes (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hCG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>, estrogen), sensitive digestion.</w:t>
      </w:r>
    </w:p>
    <w:p w:rsidR="000C3816" w:rsidRPr="00857094" w:rsidRDefault="000C3816" w:rsidP="000C381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weight loss if severe.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117. Pregnancy Constipation</w:t>
      </w:r>
    </w:p>
    <w:p w:rsidR="000C3816" w:rsidRPr="00857094" w:rsidRDefault="000C3816" w:rsidP="000C381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Difficulty passing stools during pregnancy.</w:t>
      </w:r>
    </w:p>
    <w:p w:rsidR="000C3816" w:rsidRPr="00857094" w:rsidRDefault="000C3816" w:rsidP="000C381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Progesterone-induced slowing, iron tablets, reduced movement.</w:t>
      </w:r>
    </w:p>
    <w:p w:rsidR="000C3816" w:rsidRPr="00857094" w:rsidRDefault="000C3816" w:rsidP="000C381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Piles, discomfort, abdominal pain.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118. Pregnancy Anemia</w:t>
      </w:r>
    </w:p>
    <w:p w:rsidR="000C3816" w:rsidRPr="00857094" w:rsidRDefault="000C3816" w:rsidP="000C381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hemoglobin during pregnancy.</w:t>
      </w:r>
    </w:p>
    <w:p w:rsidR="000C3816" w:rsidRPr="00857094" w:rsidRDefault="000C3816" w:rsidP="000C381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Increased demand, poor diet,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iron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deficiency.</w:t>
      </w:r>
    </w:p>
    <w:p w:rsidR="000C3816" w:rsidRPr="00857094" w:rsidRDefault="000C3816" w:rsidP="000C381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energy, risk during delivery, low birth weight.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119. Pregnancy Diabetes (Gestational)</w:t>
      </w:r>
    </w:p>
    <w:p w:rsidR="000C3816" w:rsidRPr="00857094" w:rsidRDefault="000C3816" w:rsidP="000C381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blood sugar arising during pregnancy.</w:t>
      </w:r>
    </w:p>
    <w:p w:rsidR="000C3816" w:rsidRPr="00857094" w:rsidRDefault="000C3816" w:rsidP="000C381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resistance from pregnancy hormones.</w:t>
      </w:r>
    </w:p>
    <w:p w:rsidR="000C3816" w:rsidRPr="00857094" w:rsidRDefault="000C3816" w:rsidP="000C381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Big baby (macrosomia), birth complications, future diabetes in mother &amp; child.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120. Hormonal Fluctuations in Pregnancy</w:t>
      </w:r>
    </w:p>
    <w:p w:rsidR="000C3816" w:rsidRPr="00857094" w:rsidRDefault="000C3816" w:rsidP="000C381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Strong shifts in hormone levels.</w:t>
      </w:r>
    </w:p>
    <w:p w:rsidR="000C3816" w:rsidRPr="00857094" w:rsidRDefault="000C3816" w:rsidP="000C381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Natural pregnancy process, stress.</w:t>
      </w:r>
    </w:p>
    <w:p w:rsidR="000C3816" w:rsidRPr="00857094" w:rsidRDefault="000C3816" w:rsidP="000C381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Mood changes, cravings, sleep disturbance.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121. Low Fetal Growth (IUGR-like)</w:t>
      </w:r>
    </w:p>
    <w:p w:rsidR="000C3816" w:rsidRPr="00857094" w:rsidRDefault="000C3816" w:rsidP="000C381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Baby grows slower than normal inside womb.</w:t>
      </w:r>
    </w:p>
    <w:p w:rsidR="000C3816" w:rsidRPr="00857094" w:rsidRDefault="000C3816" w:rsidP="000C381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placental blood flow, malnutrition, maternal illness.</w:t>
      </w:r>
    </w:p>
    <w:p w:rsidR="000C3816" w:rsidRPr="00857094" w:rsidRDefault="000C3816" w:rsidP="000C381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birth weight, developmental issues.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122. Breech Position (Vata Imbalance)</w:t>
      </w:r>
    </w:p>
    <w:p w:rsidR="000C3816" w:rsidRPr="00857094" w:rsidRDefault="000C3816" w:rsidP="000C381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Baby positioned feet/buttocks downward instead of head.</w:t>
      </w:r>
    </w:p>
    <w:p w:rsidR="000C3816" w:rsidRPr="00857094" w:rsidRDefault="000C3816" w:rsidP="000C381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imbalance, uterine shape issues, low fluid.</w:t>
      </w:r>
    </w:p>
    <w:p w:rsidR="000C3816" w:rsidRPr="00857094" w:rsidRDefault="000C3816" w:rsidP="000C381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Complicated delivery, need for C-section.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123. Severe Nausea (Hyperemesis)</w:t>
      </w:r>
    </w:p>
    <w:p w:rsidR="000C3816" w:rsidRPr="00857094" w:rsidRDefault="000C3816" w:rsidP="000C381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Excessive vomiting beyond normal morning sickness.</w:t>
      </w:r>
    </w:p>
    <w:p w:rsidR="000C3816" w:rsidRPr="00857094" w:rsidRDefault="000C3816" w:rsidP="000C381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extremes, sensitivity.</w:t>
      </w:r>
    </w:p>
    <w:p w:rsidR="000C3816" w:rsidRPr="00857094" w:rsidRDefault="000C3816" w:rsidP="000C381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dehydration, hospitalization.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124. Threatened Abortion</w:t>
      </w:r>
    </w:p>
    <w:p w:rsidR="000C3816" w:rsidRPr="00857094" w:rsidRDefault="000C3816" w:rsidP="000C381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Bleeding or cramping indicating risk of miscarriage.</w:t>
      </w:r>
    </w:p>
    <w:p w:rsidR="000C3816" w:rsidRPr="00857094" w:rsidRDefault="000C3816" w:rsidP="000C381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Placental issues, hormonal deficiency.</w:t>
      </w:r>
    </w:p>
    <w:p w:rsidR="000C3816" w:rsidRPr="00857094" w:rsidRDefault="000C3816" w:rsidP="000C381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Anxiety, potential pregnancy loss.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125. Excessive Bleeding in Pregnancy</w:t>
      </w:r>
    </w:p>
    <w:p w:rsidR="000C3816" w:rsidRPr="00857094" w:rsidRDefault="000C3816" w:rsidP="000C381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Dangerous amount of vaginal bleeding during pregnancy.</w:t>
      </w:r>
    </w:p>
    <w:p w:rsidR="000C3816" w:rsidRPr="00857094" w:rsidRDefault="000C3816" w:rsidP="000C381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Placenta previa, abruption, miscarriages.</w:t>
      </w:r>
    </w:p>
    <w:p w:rsidR="000C3816" w:rsidRPr="00857094" w:rsidRDefault="000C3816" w:rsidP="000C381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Shock, fetal death, maternal emergency.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126. Emotional Instability in Pregnancy</w:t>
      </w:r>
    </w:p>
    <w:p w:rsidR="000C3816" w:rsidRPr="00857094" w:rsidRDefault="000C3816" w:rsidP="000C381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Strong mood swings and emotional sensitivity.</w:t>
      </w:r>
    </w:p>
    <w:p w:rsidR="000C3816" w:rsidRPr="00857094" w:rsidRDefault="000C3816" w:rsidP="000C381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shifts, stress, past trauma.</w:t>
      </w:r>
    </w:p>
    <w:p w:rsidR="000C3816" w:rsidRPr="00857094" w:rsidRDefault="000C3816" w:rsidP="000C381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Anxiety, depression, bonding difficulties.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H. Infertility Disorders – 127 to 143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127. Vandhyatva (Infertility)</w:t>
      </w:r>
    </w:p>
    <w:p w:rsidR="000C3816" w:rsidRPr="00857094" w:rsidRDefault="000C3816" w:rsidP="000C381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conceive even after sufficient time.</w:t>
      </w:r>
    </w:p>
    <w:p w:rsidR="000C3816" w:rsidRPr="00857094" w:rsidRDefault="000C3816" w:rsidP="000C381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Male, female, or combined factors (hormonal, anatomical, psychological).</w:t>
      </w:r>
    </w:p>
    <w:p w:rsidR="000C3816" w:rsidRPr="00857094" w:rsidRDefault="000C3816" w:rsidP="000C381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Emotional stress, relationship strain.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128. Vataja Infertility</w:t>
      </w:r>
    </w:p>
    <w:p w:rsidR="000C3816" w:rsidRPr="00857094" w:rsidRDefault="000C3816" w:rsidP="000C381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due to Vata imbalance (irregular cycles, weak implantation).</w:t>
      </w:r>
    </w:p>
    <w:p w:rsidR="000C3816" w:rsidRPr="00857094" w:rsidRDefault="000C3816" w:rsidP="000C381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underweight,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overwork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857094" w:rsidRDefault="000C3816" w:rsidP="000C381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Repeated conception failure.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129. Pittaja Infertility</w:t>
      </w:r>
    </w:p>
    <w:p w:rsidR="000C3816" w:rsidRPr="00857094" w:rsidRDefault="000C3816" w:rsidP="000C381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with Pitta dominance (heat, inflammation).</w:t>
      </w:r>
    </w:p>
    <w:p w:rsidR="000C3816" w:rsidRPr="00857094" w:rsidRDefault="000C3816" w:rsidP="000C381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high heat, autoimmune conditions.</w:t>
      </w:r>
    </w:p>
    <w:p w:rsidR="000C3816" w:rsidRPr="00857094" w:rsidRDefault="000C3816" w:rsidP="000C381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Tubal damage, egg or sperm damage.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130. Kaphaja Infertility</w:t>
      </w:r>
    </w:p>
    <w:p w:rsidR="000C3816" w:rsidRPr="00857094" w:rsidRDefault="000C3816" w:rsidP="000C3816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associated with Kapha (obesity, sluggish cycles).</w:t>
      </w:r>
    </w:p>
    <w:p w:rsidR="000C3816" w:rsidRPr="00857094" w:rsidRDefault="000C3816" w:rsidP="000C3816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PCOS, obesity, hypothyroidism.</w:t>
      </w:r>
    </w:p>
    <w:p w:rsidR="000C3816" w:rsidRPr="00857094" w:rsidRDefault="000C3816" w:rsidP="000C3816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Anovulation, poor sperm motility.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131. Male Infertility</w:t>
      </w:r>
    </w:p>
    <w:p w:rsidR="000C3816" w:rsidRPr="00857094" w:rsidRDefault="000C3816" w:rsidP="000C3816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impregnate due to male factors.</w:t>
      </w:r>
    </w:p>
    <w:p w:rsidR="000C3816" w:rsidRPr="00857094" w:rsidRDefault="000C3816" w:rsidP="000C3816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sperm count, poor motility, hormonal issues.</w:t>
      </w:r>
    </w:p>
    <w:p w:rsidR="000C3816" w:rsidRPr="00857094" w:rsidRDefault="000C3816" w:rsidP="000C3816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Failed conception, psychological 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132. Female Infertility</w:t>
      </w:r>
    </w:p>
    <w:p w:rsidR="000C3816" w:rsidRPr="00857094" w:rsidRDefault="000C3816" w:rsidP="000C3816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conceive due to female factors.</w:t>
      </w:r>
    </w:p>
    <w:p w:rsidR="000C3816" w:rsidRPr="00857094" w:rsidRDefault="000C3816" w:rsidP="000C3816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PCOS, tubal block, hormonal imbalances.</w:t>
      </w:r>
    </w:p>
    <w:p w:rsidR="000C3816" w:rsidRPr="00857094" w:rsidRDefault="000C3816" w:rsidP="000C3816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Repeated failure to conceive, emotional distress.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133. Fallopian Tube Blockage Infertility</w:t>
      </w:r>
    </w:p>
    <w:p w:rsidR="000C3816" w:rsidRPr="00857094" w:rsidRDefault="000C3816" w:rsidP="000C381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Tube blockage prevents sperm-egg meeting.</w:t>
      </w:r>
    </w:p>
    <w:p w:rsidR="000C3816" w:rsidRPr="00857094" w:rsidRDefault="000C3816" w:rsidP="000C381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PID, adhesions, endometriosis.</w:t>
      </w:r>
    </w:p>
    <w:p w:rsidR="000C3816" w:rsidRPr="00857094" w:rsidRDefault="000C3816" w:rsidP="000C381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ectopic pregnancy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134. Low Egg Quality</w:t>
      </w:r>
    </w:p>
    <w:p w:rsidR="000C3816" w:rsidRPr="00857094" w:rsidRDefault="000C3816" w:rsidP="000C3816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quality of ova/eggs.</w:t>
      </w:r>
    </w:p>
    <w:p w:rsidR="000C3816" w:rsidRPr="00857094" w:rsidRDefault="000C3816" w:rsidP="000C3816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Age, oxidative stress, hormonal imbalance.</w:t>
      </w:r>
    </w:p>
    <w:p w:rsidR="000C3816" w:rsidRPr="00857094" w:rsidRDefault="000C3816" w:rsidP="000C3816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Miscarriages, IVF failure,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135. Low Sperm Count</w:t>
      </w:r>
    </w:p>
    <w:p w:rsidR="000C3816" w:rsidRPr="00857094" w:rsidRDefault="000C3816" w:rsidP="000C381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Sperm count below normal fertile levels.</w:t>
      </w:r>
    </w:p>
    <w:p w:rsidR="000C3816" w:rsidRPr="00857094" w:rsidRDefault="000C3816" w:rsidP="000C381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Heat, varicocele, toxins, hormonal issues.</w:t>
      </w:r>
    </w:p>
    <w:p w:rsidR="000C3816" w:rsidRPr="00857094" w:rsidRDefault="000C3816" w:rsidP="000C381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chance of conception.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136. Low Sperm Motility</w:t>
      </w:r>
    </w:p>
    <w:p w:rsidR="000C3816" w:rsidRPr="00857094" w:rsidRDefault="000C3816" w:rsidP="000C3816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Reduced sperm movement.</w:t>
      </w:r>
    </w:p>
    <w:p w:rsidR="000C3816" w:rsidRPr="00857094" w:rsidRDefault="000C3816" w:rsidP="000C3816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Varicocele, infections, oxidative stress.</w:t>
      </w:r>
    </w:p>
    <w:p w:rsidR="000C3816" w:rsidRPr="00857094" w:rsidRDefault="000C3816" w:rsidP="000C3816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Difficulty reaching egg →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137. Abnormal Sperm Morphology</w:t>
      </w:r>
    </w:p>
    <w:p w:rsidR="000C3816" w:rsidRPr="00857094" w:rsidRDefault="000C3816" w:rsidP="000C3816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Sperm with abnormal shape/structure.</w:t>
      </w:r>
    </w:p>
    <w:p w:rsidR="000C3816" w:rsidRPr="00857094" w:rsidRDefault="000C3816" w:rsidP="000C3816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Toxins, genetics, varicocele.</w:t>
      </w:r>
    </w:p>
    <w:p w:rsidR="000C3816" w:rsidRPr="00857094" w:rsidRDefault="000C3816" w:rsidP="000C3816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fertilization ability.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138. Stress-induced Infertility</w:t>
      </w:r>
    </w:p>
    <w:p w:rsidR="000C3816" w:rsidRPr="00857094" w:rsidRDefault="000C3816" w:rsidP="000C3816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primarily related to mental stress.</w:t>
      </w:r>
    </w:p>
    <w:p w:rsidR="000C3816" w:rsidRPr="00857094" w:rsidRDefault="000C3816" w:rsidP="000C3816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Chronic anxiety, overthinking, HPA axis disturbance.</w:t>
      </w:r>
    </w:p>
    <w:p w:rsidR="000C3816" w:rsidRPr="00857094" w:rsidRDefault="000C3816" w:rsidP="000C3816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axis disruption, reduced libido.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139. Thyroid-induced Infertility</w:t>
      </w:r>
    </w:p>
    <w:p w:rsidR="000C3816" w:rsidRPr="00857094" w:rsidRDefault="000C3816" w:rsidP="000C381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due to thyroid dysfunction.</w:t>
      </w:r>
    </w:p>
    <w:p w:rsidR="000C3816" w:rsidRPr="00857094" w:rsidRDefault="000C3816" w:rsidP="000C381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Hypo/hyperthyroidism, autoimmune thyroid disease.</w:t>
      </w:r>
    </w:p>
    <w:p w:rsidR="000C3816" w:rsidRPr="00857094" w:rsidRDefault="000C3816" w:rsidP="000C381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Anovulation, low sperm quality, miscarriages.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140. PCOS-induced Infertility</w:t>
      </w:r>
    </w:p>
    <w:p w:rsidR="000C3816" w:rsidRPr="00857094" w:rsidRDefault="000C3816" w:rsidP="000C3816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caused by PCOS-related ovulation problems.</w:t>
      </w:r>
    </w:p>
    <w:p w:rsidR="000C3816" w:rsidRPr="00857094" w:rsidRDefault="000C3816" w:rsidP="000C3816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Insulin resistance, Kapha/Medo imbalance.</w:t>
      </w:r>
    </w:p>
    <w:p w:rsidR="000C3816" w:rsidRPr="00857094" w:rsidRDefault="000C3816" w:rsidP="000C3816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No ovulation, irregular cycles, failed conception.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141. Ejaculation Disorders</w:t>
      </w:r>
    </w:p>
    <w:p w:rsidR="000C3816" w:rsidRPr="00857094" w:rsidRDefault="000C3816" w:rsidP="000C3816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Problems in timing or ability of ejaculation.</w:t>
      </w:r>
    </w:p>
    <w:p w:rsidR="000C3816" w:rsidRPr="00857094" w:rsidRDefault="000C3816" w:rsidP="000C3816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Anxiety, nerve issues, hormonal, medication.</w:t>
      </w:r>
    </w:p>
    <w:p w:rsidR="000C3816" w:rsidRPr="00857094" w:rsidRDefault="000C3816" w:rsidP="000C3816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sexual dissatisfaction.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142. Hormonal Infertility</w:t>
      </w:r>
    </w:p>
    <w:p w:rsidR="000C3816" w:rsidRPr="00857094" w:rsidRDefault="000C3816" w:rsidP="000C3816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due to hormone axis imbalance (hypothalamus–pituitary–gonad).</w:t>
      </w:r>
    </w:p>
    <w:p w:rsidR="000C3816" w:rsidRPr="00857094" w:rsidRDefault="000C3816" w:rsidP="000C3816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thyroid, pituitary lesions.</w:t>
      </w:r>
    </w:p>
    <w:p w:rsidR="000C3816" w:rsidRPr="00857094" w:rsidRDefault="000C3816" w:rsidP="000C3816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No ovulation/spermatogenesis,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143. Unknown (Unexplained) Infertility</w:t>
      </w:r>
    </w:p>
    <w:p w:rsidR="000C3816" w:rsidRPr="00857094" w:rsidRDefault="000C3816" w:rsidP="000C3816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 with no clear cause after tests.</w:t>
      </w:r>
    </w:p>
    <w:p w:rsidR="000C3816" w:rsidRPr="00857094" w:rsidRDefault="000C3816" w:rsidP="000C3816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Subtle factors (egg-sperm interaction, implantation defects, subtle hormones).</w:t>
      </w:r>
    </w:p>
    <w:p w:rsidR="000C3816" w:rsidRPr="00857094" w:rsidRDefault="000C3816" w:rsidP="000C3816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Frustration, emotional burnout.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I. Male Reproductive System Diseases – 144 to 158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144. Shukra Dhatu Dushti</w:t>
      </w:r>
    </w:p>
    <w:p w:rsidR="000C3816" w:rsidRPr="00857094" w:rsidRDefault="000C3816" w:rsidP="000C3816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Impairment in quality/quantity of reproductive tissue (semen).</w:t>
      </w:r>
    </w:p>
    <w:p w:rsidR="000C3816" w:rsidRPr="00857094" w:rsidRDefault="000C3816" w:rsidP="000C3816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diet, stress, excess sex, toxins.</w:t>
      </w:r>
    </w:p>
    <w:p w:rsidR="000C3816" w:rsidRPr="00857094" w:rsidRDefault="000C3816" w:rsidP="000C3816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fertility, sexual weakness.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145. Shukra Kshaya (Low Sperm)</w:t>
      </w:r>
    </w:p>
    <w:p w:rsidR="000C3816" w:rsidRPr="00857094" w:rsidRDefault="000C3816" w:rsidP="000C381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 of semen volume and sperm content.</w:t>
      </w:r>
    </w:p>
    <w:p w:rsidR="000C3816" w:rsidRPr="00857094" w:rsidRDefault="000C3816" w:rsidP="000C381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Over-exertion, long illness, addictions.</w:t>
      </w:r>
    </w:p>
    <w:p w:rsidR="000C3816" w:rsidRPr="00857094" w:rsidRDefault="000C3816" w:rsidP="000C381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Infertility, low sexual strength.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146. Shukra Vriddhi (Excess)</w:t>
      </w:r>
    </w:p>
    <w:p w:rsidR="000C3816" w:rsidRPr="00857094" w:rsidRDefault="000C3816" w:rsidP="000C3816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Abnormal increase of seminal fluid.</w:t>
      </w:r>
    </w:p>
    <w:p w:rsidR="000C3816" w:rsidRPr="00857094" w:rsidRDefault="000C3816" w:rsidP="000C3816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Kapha dominance, lack of control, hypersexual activity.</w:t>
      </w:r>
    </w:p>
    <w:p w:rsidR="000C3816" w:rsidRPr="00857094" w:rsidRDefault="000C3816" w:rsidP="000C3816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Weakness, energy loss, mental dullness.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147. Erectile Dysfunction (Klaibya)</w:t>
      </w:r>
    </w:p>
    <w:p w:rsidR="000C3816" w:rsidRPr="00857094" w:rsidRDefault="000C3816" w:rsidP="000C3816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achieve or maintain erection.</w:t>
      </w:r>
    </w:p>
    <w:p w:rsidR="000C3816" w:rsidRPr="00857094" w:rsidRDefault="000C3816" w:rsidP="000C3816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vascular disease, diabetes, performance anxiety.</w:t>
      </w:r>
    </w:p>
    <w:p w:rsidR="000C3816" w:rsidRPr="00857094" w:rsidRDefault="000C3816" w:rsidP="000C3816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Sexual dissatisfaction, low self-esteem, infertility.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148. Premature Ejaculation</w:t>
      </w:r>
    </w:p>
    <w:p w:rsidR="000C3816" w:rsidRPr="00857094" w:rsidRDefault="000C3816" w:rsidP="000C3816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Ejaculation occurs sooner than desired.</w:t>
      </w:r>
    </w:p>
    <w:p w:rsidR="000C3816" w:rsidRPr="00857094" w:rsidRDefault="000C3816" w:rsidP="000C3816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Anxiety, hypersensitivity, Vata aggravation.</w:t>
      </w:r>
    </w:p>
    <w:p w:rsidR="000C3816" w:rsidRPr="00857094" w:rsidRDefault="000C3816" w:rsidP="000C3816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Relationship problems, reduced conception chances.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149. Prostate Swelling (Mutraghata-related)</w:t>
      </w:r>
    </w:p>
    <w:p w:rsidR="000C3816" w:rsidRPr="00857094" w:rsidRDefault="000C3816" w:rsidP="000C3816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Enlarged prostate obstructing urine flow.</w:t>
      </w:r>
    </w:p>
    <w:p w:rsidR="000C3816" w:rsidRPr="00857094" w:rsidRDefault="000C3816" w:rsidP="000C3816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Aging, hormonal changes, inflammation.</w:t>
      </w:r>
    </w:p>
    <w:p w:rsidR="000C3816" w:rsidRPr="00857094" w:rsidRDefault="000C3816" w:rsidP="000C3816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urine flow, infection, bladder damage.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150. Varicocele-like Condition</w:t>
      </w:r>
    </w:p>
    <w:p w:rsidR="000C3816" w:rsidRPr="00857094" w:rsidRDefault="000C3816" w:rsidP="000C3816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Dilated veins in scrotum around testes.</w:t>
      </w:r>
    </w:p>
    <w:p w:rsidR="000C3816" w:rsidRPr="00857094" w:rsidRDefault="000C3816" w:rsidP="000C3816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Valve dysfunction in scrotal veins.</w:t>
      </w:r>
    </w:p>
    <w:p w:rsidR="000C3816" w:rsidRPr="00857094" w:rsidRDefault="000C3816" w:rsidP="000C3816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testicular temperature, low sperm quality.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151. Epididymitis-like Condition</w:t>
      </w:r>
    </w:p>
    <w:p w:rsidR="000C3816" w:rsidRPr="00857094" w:rsidRDefault="000C3816" w:rsidP="000C3816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Inflammation of tube behind testis.</w:t>
      </w:r>
    </w:p>
    <w:p w:rsidR="000C3816" w:rsidRPr="00857094" w:rsidRDefault="000C3816" w:rsidP="000C3816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STIs.</w:t>
      </w:r>
    </w:p>
    <w:p w:rsidR="000C3816" w:rsidRPr="00857094" w:rsidRDefault="000C3816" w:rsidP="000C3816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Testicular pain, swelling, infertility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152. Testicular Pain</w:t>
      </w:r>
    </w:p>
    <w:p w:rsidR="000C3816" w:rsidRPr="00857094" w:rsidRDefault="000C3816" w:rsidP="000C3816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 localized to one or both testes.</w:t>
      </w:r>
    </w:p>
    <w:p w:rsidR="000C3816" w:rsidRPr="00857094" w:rsidRDefault="000C3816" w:rsidP="000C3816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trauma, torsion, varicocele.</w:t>
      </w:r>
    </w:p>
    <w:p w:rsidR="000C3816" w:rsidRPr="00857094" w:rsidRDefault="000C3816" w:rsidP="000C3816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discomfort, risk of testicular damage.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153. Testicular Swelling</w:t>
      </w:r>
    </w:p>
    <w:p w:rsidR="000C3816" w:rsidRPr="00857094" w:rsidRDefault="000C3816" w:rsidP="000C3816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Enlargement of testis or surrounding sac.</w:t>
      </w:r>
    </w:p>
    <w:p w:rsidR="000C3816" w:rsidRPr="00857094" w:rsidRDefault="000C3816" w:rsidP="000C3816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fluid collection (hydrocele), tumor.</w:t>
      </w:r>
    </w:p>
    <w:p w:rsidR="000C3816" w:rsidRPr="00857094" w:rsidRDefault="000C3816" w:rsidP="000C3816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Pain, heaviness, fertility issues, cancer risk (rare).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154. Low Libido</w:t>
      </w:r>
    </w:p>
    <w:p w:rsidR="000C3816" w:rsidRPr="00857094" w:rsidRDefault="000C3816" w:rsidP="000C3816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Decreased sexual desire.</w:t>
      </w:r>
    </w:p>
    <w:p w:rsidR="000C3816" w:rsidRPr="00857094" w:rsidRDefault="000C3816" w:rsidP="000C3816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Stress, low testosterone, depression, chronic disease.</w:t>
      </w:r>
    </w:p>
    <w:p w:rsidR="000C3816" w:rsidRPr="00857094" w:rsidRDefault="000C3816" w:rsidP="000C3816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Relationship strain, low confidence.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155. Excess Libido</w:t>
      </w:r>
    </w:p>
    <w:p w:rsidR="000C3816" w:rsidRPr="00857094" w:rsidRDefault="000C3816" w:rsidP="000C3816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Excessive sexual drive.</w:t>
      </w:r>
    </w:p>
    <w:p w:rsidR="000C3816" w:rsidRPr="00857094" w:rsidRDefault="000C3816" w:rsidP="000C3816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imbalances, psychological factors, addictive habits.</w:t>
      </w:r>
    </w:p>
    <w:p w:rsidR="000C3816" w:rsidRPr="00857094" w:rsidRDefault="000C3816" w:rsidP="000C3816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Risky behavior, energy depletion, relationship conflict.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156. Penile Dryness (Vata)</w:t>
      </w:r>
    </w:p>
    <w:p w:rsidR="000C3816" w:rsidRPr="00857094" w:rsidRDefault="000C3816" w:rsidP="000C3816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Lack of moisture in penile skin, causing roughness.</w:t>
      </w:r>
    </w:p>
    <w:p w:rsidR="000C3816" w:rsidRPr="00857094" w:rsidRDefault="000C3816" w:rsidP="000C3816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aggravation, dehydration, skin conditions.</w:t>
      </w:r>
    </w:p>
    <w:p w:rsidR="000C3816" w:rsidRPr="00857094" w:rsidRDefault="000C3816" w:rsidP="000C3816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 during intercourse, micro-tears.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157. Penile Burning (Pitta)</w:t>
      </w:r>
    </w:p>
    <w:p w:rsidR="000C3816" w:rsidRPr="00857094" w:rsidRDefault="000C3816" w:rsidP="000C3816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 sensation in or on penis.</w:t>
      </w:r>
    </w:p>
    <w:p w:rsidR="000C3816" w:rsidRPr="00857094" w:rsidRDefault="000C3816" w:rsidP="000C3816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Infections, irritant chemicals, Pitta aggravation.</w:t>
      </w:r>
    </w:p>
    <w:p w:rsidR="000C3816" w:rsidRPr="00857094" w:rsidRDefault="000C3816" w:rsidP="000C3816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 with urination/sex, ulceration.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158. Penile Discharge (Kapha)</w:t>
      </w:r>
    </w:p>
    <w:p w:rsidR="000C3816" w:rsidRPr="00857094" w:rsidRDefault="000C3816" w:rsidP="000C3816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Abnormal discharge from penis.</w:t>
      </w:r>
    </w:p>
    <w:p w:rsidR="000C3816" w:rsidRPr="00857094" w:rsidRDefault="000C3816" w:rsidP="000C3816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STIs, infections, Kapha involvement.</w:t>
      </w:r>
    </w:p>
    <w:p w:rsidR="000C3816" w:rsidRPr="00857094" w:rsidRDefault="000C3816" w:rsidP="000C3816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 spread, urinary discomfort, infertility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J. Urinary System Disorders – 159 to 178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159. Mutra Krichra (Painful Urination – 8 Types)</w:t>
      </w:r>
    </w:p>
    <w:p w:rsidR="000C3816" w:rsidRPr="00857094" w:rsidRDefault="000C3816" w:rsidP="000C3816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Difficulty and pain during urination.</w:t>
      </w:r>
    </w:p>
    <w:p w:rsidR="000C3816" w:rsidRPr="00857094" w:rsidRDefault="000C3816" w:rsidP="000C3816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stones, obstruction, hot Pitta urine.</w:t>
      </w:r>
    </w:p>
    <w:p w:rsidR="000C3816" w:rsidRPr="00857094" w:rsidRDefault="000C3816" w:rsidP="000C3816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Burning, frequency, kidney 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7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160. Mutra Aavrodha (Urine Obstruction)</w:t>
      </w:r>
    </w:p>
    <w:p w:rsidR="000C3816" w:rsidRPr="00857094" w:rsidRDefault="000C3816" w:rsidP="000C3816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Incomplete or obstructed urine flow.</w:t>
      </w:r>
    </w:p>
    <w:p w:rsidR="000C3816" w:rsidRPr="00857094" w:rsidRDefault="000C3816" w:rsidP="000C3816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Stones, prostate enlargement, strictures.</w:t>
      </w:r>
    </w:p>
    <w:p w:rsidR="000C3816" w:rsidRPr="00857094" w:rsidRDefault="000C3816" w:rsidP="000C3816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Bladder distension, infection, kidney damage.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161. Mutraghata (Urine Retention)</w:t>
      </w:r>
    </w:p>
    <w:p w:rsidR="000C3816" w:rsidRPr="00857094" w:rsidRDefault="000C3816" w:rsidP="000C381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Inability to pass urine despite full bladder.</w:t>
      </w:r>
    </w:p>
    <w:p w:rsidR="000C3816" w:rsidRPr="00857094" w:rsidRDefault="000C3816" w:rsidP="000C381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Nerve damage, obstruction, severe prostate enlargement.</w:t>
      </w:r>
    </w:p>
    <w:p w:rsidR="000C3816" w:rsidRPr="00857094" w:rsidRDefault="000C3816" w:rsidP="000C3816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pain, bladder rupture, urgent medical emergency.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162. Mutra AtiPravrutti (Excess Urine)</w:t>
      </w:r>
    </w:p>
    <w:p w:rsidR="000C3816" w:rsidRPr="00857094" w:rsidRDefault="000C3816" w:rsidP="000C3816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Passing more urine than normal.</w:t>
      </w:r>
    </w:p>
    <w:p w:rsidR="000C3816" w:rsidRPr="00857094" w:rsidRDefault="000C3816" w:rsidP="000C3816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diuretics, kidney concentrating defects.</w:t>
      </w:r>
    </w:p>
    <w:p w:rsidR="000C3816" w:rsidRPr="00857094" w:rsidRDefault="000C3816" w:rsidP="000C3816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electrolyte imbalance.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163. Mutra AlpaPravrutti (Less Urine)</w:t>
      </w:r>
    </w:p>
    <w:p w:rsidR="000C3816" w:rsidRPr="00857094" w:rsidRDefault="000C3816" w:rsidP="000C381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urine output.</w:t>
      </w:r>
    </w:p>
    <w:p w:rsidR="000C3816" w:rsidRPr="00857094" w:rsidRDefault="000C3816" w:rsidP="000C381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kidney disease, obstruction.</w:t>
      </w:r>
    </w:p>
    <w:p w:rsidR="000C3816" w:rsidRPr="00857094" w:rsidRDefault="000C3816" w:rsidP="000C3816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Toxin accumulation, edema.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164. Mutra Daaha (Burning Urine)</w:t>
      </w:r>
    </w:p>
    <w:p w:rsidR="000C3816" w:rsidRPr="00857094" w:rsidRDefault="000C3816" w:rsidP="000C3816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 sensation while urinating.</w:t>
      </w:r>
    </w:p>
    <w:p w:rsidR="000C3816" w:rsidRPr="00857094" w:rsidRDefault="000C3816" w:rsidP="000C3816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UTI, Pitta aggravation, concentrated urine.</w:t>
      </w:r>
    </w:p>
    <w:p w:rsidR="000C3816" w:rsidRPr="00857094" w:rsidRDefault="000C3816" w:rsidP="000C3816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Pain, reluctance to drink/urinate, kidney infection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7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165. Mutra Rakta (Blood in Urine)</w:t>
      </w:r>
    </w:p>
    <w:p w:rsidR="000C3816" w:rsidRPr="00857094" w:rsidRDefault="000C3816" w:rsidP="000C3816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Presence of blood in urine.</w:t>
      </w:r>
    </w:p>
    <w:p w:rsidR="000C3816" w:rsidRPr="00857094" w:rsidRDefault="000C3816" w:rsidP="000C3816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Stones, infections, tumors, trauma.</w:t>
      </w:r>
    </w:p>
    <w:p w:rsidR="000C3816" w:rsidRPr="00857094" w:rsidRDefault="000C3816" w:rsidP="000C3816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Anemia, serious pathology indication.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166. Cloudy Urine</w:t>
      </w:r>
    </w:p>
    <w:p w:rsidR="000C3816" w:rsidRPr="00857094" w:rsidRDefault="000C3816" w:rsidP="000C3816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Turbid or opaque urine.</w:t>
      </w:r>
    </w:p>
    <w:p w:rsidR="000C3816" w:rsidRPr="00857094" w:rsidRDefault="000C3816" w:rsidP="000C3816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pus, crystals, protein in urine.</w:t>
      </w:r>
    </w:p>
    <w:p w:rsidR="000C3816" w:rsidRPr="00857094" w:rsidRDefault="000C3816" w:rsidP="000C3816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Signals kidney/bladder disease.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167. Foamy Urine</w:t>
      </w:r>
    </w:p>
    <w:p w:rsidR="000C3816" w:rsidRPr="00857094" w:rsidRDefault="000C3816" w:rsidP="000C381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Urine that appears bubbly or foamy.</w:t>
      </w:r>
    </w:p>
    <w:p w:rsidR="000C3816" w:rsidRPr="00857094" w:rsidRDefault="000C3816" w:rsidP="000C381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Protein loss (proteinuria), strong stream, detergents.</w:t>
      </w:r>
    </w:p>
    <w:p w:rsidR="000C3816" w:rsidRPr="00857094" w:rsidRDefault="000C3816" w:rsidP="000C3816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Kidney damage if due to protein loss.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168. Smelly Urine</w:t>
      </w:r>
    </w:p>
    <w:p w:rsidR="000C3816" w:rsidRPr="00857094" w:rsidRDefault="000C3816" w:rsidP="000C381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Foul smell in urine.</w:t>
      </w:r>
    </w:p>
    <w:p w:rsidR="000C3816" w:rsidRPr="00857094" w:rsidRDefault="000C3816" w:rsidP="000C381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certain foods, concentrated urine.</w:t>
      </w:r>
    </w:p>
    <w:p w:rsidR="000C3816" w:rsidRPr="00857094" w:rsidRDefault="000C3816" w:rsidP="000C3816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Indicates infection/toxins; discomfort &amp; embarrassment.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169. Kidney Disease Early</w:t>
      </w:r>
    </w:p>
    <w:p w:rsidR="000C3816" w:rsidRPr="00857094" w:rsidRDefault="000C3816" w:rsidP="000C381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Early-stage damage to kidney function.</w:t>
      </w:r>
    </w:p>
    <w:p w:rsidR="000C3816" w:rsidRPr="00857094" w:rsidRDefault="000C3816" w:rsidP="000C381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hypertension, toxins, infections.</w:t>
      </w:r>
    </w:p>
    <w:p w:rsidR="000C3816" w:rsidRPr="00857094" w:rsidRDefault="000C3816" w:rsidP="000C3816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No symptoms initially → progressive kidney failure.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170. Kidney Stone (Ashmari – 4 Types)</w:t>
      </w:r>
    </w:p>
    <w:p w:rsidR="000C3816" w:rsidRPr="00857094" w:rsidRDefault="000C3816" w:rsidP="000C3816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Hard crystalline deposits forming in kidneys/urinary tract.</w:t>
      </w:r>
    </w:p>
    <w:p w:rsidR="000C3816" w:rsidRPr="00857094" w:rsidRDefault="000C3816" w:rsidP="000C3816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Dehydration, high salts, metabolic disorders.</w:t>
      </w:r>
    </w:p>
    <w:p w:rsidR="000C3816" w:rsidRPr="00857094" w:rsidRDefault="000C3816" w:rsidP="000C3816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colicky pain, obstruction, infections.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171. Bladder Infection (Cystitis)</w:t>
      </w:r>
    </w:p>
    <w:p w:rsidR="000C3816" w:rsidRPr="00857094" w:rsidRDefault="000C3816" w:rsidP="000C381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Infection/inflammation of urinary bladder.</w:t>
      </w:r>
    </w:p>
    <w:p w:rsidR="000C3816" w:rsidRPr="00857094" w:rsidRDefault="000C3816" w:rsidP="000C381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Bacterial entry via urethra, poor hygiene.</w:t>
      </w:r>
    </w:p>
    <w:p w:rsidR="000C3816" w:rsidRPr="00857094" w:rsidRDefault="000C3816" w:rsidP="000C3816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Burning, urgency, pelvic pain.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172. Urinary Tract Infection (UTI)</w:t>
      </w:r>
    </w:p>
    <w:p w:rsidR="000C3816" w:rsidRPr="00857094" w:rsidRDefault="000C3816" w:rsidP="000C381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 anywhere in urinary tract.</w:t>
      </w:r>
    </w:p>
    <w:p w:rsidR="000C3816" w:rsidRPr="00857094" w:rsidRDefault="000C3816" w:rsidP="000C381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Bacteria, stones, structural abnormalities.</w:t>
      </w:r>
    </w:p>
    <w:p w:rsidR="000C3816" w:rsidRPr="00857094" w:rsidRDefault="000C3816" w:rsidP="000C3816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Fever, flank pain, kidney damage if untreated.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173. Weak Bladder</w:t>
      </w:r>
    </w:p>
    <w:p w:rsidR="000C3816" w:rsidRPr="00857094" w:rsidRDefault="000C3816" w:rsidP="000C3816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Bladder muscles lose strength and control.</w:t>
      </w:r>
    </w:p>
    <w:p w:rsidR="000C3816" w:rsidRPr="00857094" w:rsidRDefault="000C3816" w:rsidP="000C3816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Aging, nerve issues, childbirth damage.</w:t>
      </w:r>
    </w:p>
    <w:p w:rsidR="000C3816" w:rsidRPr="00857094" w:rsidRDefault="000C3816" w:rsidP="000C3816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Incomplete emptying, recurrent infections.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174. Frequent Urination</w:t>
      </w:r>
    </w:p>
    <w:p w:rsidR="000C3816" w:rsidRPr="00857094" w:rsidRDefault="000C3816" w:rsidP="000C381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Need to urinate many times per day.</w:t>
      </w:r>
    </w:p>
    <w:p w:rsidR="000C3816" w:rsidRPr="00857094" w:rsidRDefault="000C3816" w:rsidP="000C381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UTI, weak bladder, anxiety.</w:t>
      </w:r>
    </w:p>
    <w:p w:rsidR="000C3816" w:rsidRPr="00857094" w:rsidRDefault="000C3816" w:rsidP="000C381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Sleep disturbance, anxiety, dehydration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175. Night Urination (Nocturia)</w:t>
      </w:r>
    </w:p>
    <w:p w:rsidR="000C3816" w:rsidRPr="00857094" w:rsidRDefault="000C3816" w:rsidP="000C3816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Waking up multiple times at night to urinate.</w:t>
      </w:r>
    </w:p>
    <w:p w:rsidR="000C3816" w:rsidRPr="00857094" w:rsidRDefault="000C3816" w:rsidP="000C3816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heart failure, prostate enlargement.</w:t>
      </w:r>
    </w:p>
    <w:p w:rsidR="000C3816" w:rsidRPr="00857094" w:rsidRDefault="000C3816" w:rsidP="000C3816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sleep, fatigue, fall risk at night.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176. Incontinence</w:t>
      </w:r>
    </w:p>
    <w:p w:rsidR="000C3816" w:rsidRPr="00857094" w:rsidRDefault="000C3816" w:rsidP="000C3816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Involuntary leakage of urine.</w:t>
      </w:r>
    </w:p>
    <w:p w:rsidR="000C3816" w:rsidRPr="00857094" w:rsidRDefault="000C3816" w:rsidP="000C3816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Weak pelvic floor, nerve issues, aging.</w:t>
      </w:r>
    </w:p>
    <w:p w:rsidR="000C3816" w:rsidRPr="00857094" w:rsidRDefault="000C3816" w:rsidP="000C3816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Social embarrassment, skin irritation.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177. Dribbling Urine</w:t>
      </w:r>
    </w:p>
    <w:p w:rsidR="000C3816" w:rsidRPr="00857094" w:rsidRDefault="000C3816" w:rsidP="000C3816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Slow or incomplete urinary flow with drops at end.</w:t>
      </w:r>
    </w:p>
    <w:p w:rsidR="000C3816" w:rsidRPr="00857094" w:rsidRDefault="000C3816" w:rsidP="000C3816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Prostate problems, urethral narrowing.</w:t>
      </w:r>
    </w:p>
    <w:p w:rsidR="000C3816" w:rsidRPr="00857094" w:rsidRDefault="000C3816" w:rsidP="000C3816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 risk, discomfort, incomplete emptying.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178. Prostatitis-like</w:t>
      </w:r>
    </w:p>
    <w:p w:rsidR="000C3816" w:rsidRPr="00857094" w:rsidRDefault="000C3816" w:rsidP="000C3816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Inflammation of prostate with pain and urinary symptoms.</w:t>
      </w:r>
    </w:p>
    <w:p w:rsidR="000C3816" w:rsidRPr="00857094" w:rsidRDefault="000C3816" w:rsidP="000C3816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Infection, pelvic tension.</w:t>
      </w:r>
    </w:p>
    <w:p w:rsidR="000C3816" w:rsidRPr="00857094" w:rsidRDefault="000C3816" w:rsidP="000C3816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Pelvic pain, painful ejaculation, urinary difficulty.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K. Metabolic Disorders (other than Diabetes) – 179 to 193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179. High Uric Acid</w:t>
      </w:r>
    </w:p>
    <w:p w:rsidR="000C3816" w:rsidRPr="00857094" w:rsidRDefault="000C3816" w:rsidP="000C3816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Elevated uric acid in blood.</w:t>
      </w:r>
    </w:p>
    <w:p w:rsidR="000C3816" w:rsidRPr="00857094" w:rsidRDefault="000C3816" w:rsidP="000C3816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High meat/purine diet, kidney underexcretion.</w:t>
      </w:r>
    </w:p>
    <w:p w:rsidR="000C3816" w:rsidRPr="00857094" w:rsidRDefault="000C3816" w:rsidP="000C3816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Gout, kidney stones.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180. Vatarakta (Gout)</w:t>
      </w:r>
    </w:p>
    <w:p w:rsidR="000C3816" w:rsidRPr="00857094" w:rsidRDefault="000C3816" w:rsidP="000C3816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Vata + Rakta disorder similar to gout with joint uric acid deposits.</w:t>
      </w:r>
    </w:p>
    <w:p w:rsidR="000C3816" w:rsidRPr="00857094" w:rsidRDefault="000C3816" w:rsidP="000C3816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Rich food, alcohol, lack of exercise.</w:t>
      </w:r>
    </w:p>
    <w:p w:rsidR="000C3816" w:rsidRPr="00857094" w:rsidRDefault="000C3816" w:rsidP="000C3816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Severe joint pain, deformity.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181. Hormonal Weight Fluctuation</w:t>
      </w:r>
    </w:p>
    <w:p w:rsidR="000C3816" w:rsidRPr="00857094" w:rsidRDefault="000C3816" w:rsidP="000C3816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Significant weight changes driven by hormonal shifts.</w:t>
      </w:r>
    </w:p>
    <w:p w:rsidR="000C3816" w:rsidRPr="00857094" w:rsidRDefault="000C3816" w:rsidP="000C3816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Thyroid, PCOS, stress hormones.</w:t>
      </w:r>
    </w:p>
    <w:p w:rsidR="000C3816" w:rsidRPr="00857094" w:rsidRDefault="000C3816" w:rsidP="000C3816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Metabolic instability, psychological distress.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182. Mineral Deficiency Disorders</w:t>
      </w:r>
    </w:p>
    <w:p w:rsidR="000C3816" w:rsidRPr="00857094" w:rsidRDefault="000C3816" w:rsidP="000C3816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Diseases due to lack of essential minerals.</w:t>
      </w:r>
    </w:p>
    <w:p w:rsidR="000C3816" w:rsidRPr="00857094" w:rsidRDefault="000C3816" w:rsidP="000C3816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diet, malabsorption, excess losses.</w:t>
      </w:r>
    </w:p>
    <w:p w:rsidR="000C3816" w:rsidRPr="00857094" w:rsidRDefault="000C3816" w:rsidP="000C3816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Weak bones, cramps, immune issues.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183. Vitamin Deficiency Disorders</w:t>
      </w:r>
    </w:p>
    <w:p w:rsidR="000C3816" w:rsidRPr="00857094" w:rsidRDefault="000C3816" w:rsidP="000C3816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Health issues caused by lack of vitamins.</w:t>
      </w:r>
    </w:p>
    <w:p w:rsidR="000C3816" w:rsidRPr="00857094" w:rsidRDefault="000C3816" w:rsidP="000C3816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Inadequate intake, malabsorption, alcoholism.</w:t>
      </w:r>
    </w:p>
    <w:p w:rsidR="000C3816" w:rsidRPr="00857094" w:rsidRDefault="000C3816" w:rsidP="000C3816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Anemia, neuropathy, skin problems, poor immunity.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184. Iron Deficiency</w:t>
      </w:r>
    </w:p>
    <w:p w:rsidR="000C3816" w:rsidRPr="00857094" w:rsidRDefault="000C3816" w:rsidP="000C3816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iron stores in body.</w:t>
      </w:r>
    </w:p>
    <w:p w:rsidR="000C3816" w:rsidRPr="00857094" w:rsidRDefault="000C3816" w:rsidP="000C3816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Blood loss, poor diet, poor absorption.</w:t>
      </w:r>
    </w:p>
    <w:p w:rsidR="000C3816" w:rsidRPr="00857094" w:rsidRDefault="000C3816" w:rsidP="000C3816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Anemia, fatigue, hair fall, breathlessness.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185. Zinc Deficiency</w:t>
      </w:r>
    </w:p>
    <w:p w:rsidR="000C3816" w:rsidRPr="00857094" w:rsidRDefault="000C3816" w:rsidP="000C3816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Inadequate zinc levels.</w:t>
      </w:r>
    </w:p>
    <w:p w:rsidR="000C3816" w:rsidRPr="00857094" w:rsidRDefault="000C3816" w:rsidP="000C3816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diet, malabsorption, high phytate foods.</w:t>
      </w:r>
    </w:p>
    <w:p w:rsidR="000C3816" w:rsidRPr="00857094" w:rsidRDefault="000C3816" w:rsidP="000C3816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immunity, hair loss, delayed healing.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186. Calcium Deficiency</w:t>
      </w:r>
    </w:p>
    <w:p w:rsidR="000C3816" w:rsidRPr="00857094" w:rsidRDefault="000C3816" w:rsidP="000C3816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calcium availability in body.</w:t>
      </w:r>
    </w:p>
    <w:p w:rsidR="000C3816" w:rsidRPr="00857094" w:rsidRDefault="000C3816" w:rsidP="000C3816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intake, Vit D deficiency, hormonal issues.</w:t>
      </w:r>
    </w:p>
    <w:p w:rsidR="000C3816" w:rsidRPr="00857094" w:rsidRDefault="000C3816" w:rsidP="000C3816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Bone pain, osteoporosis, muscle spasms.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187. B12 Deficiency</w:t>
      </w:r>
    </w:p>
    <w:p w:rsidR="000C3816" w:rsidRPr="00857094" w:rsidRDefault="000C3816" w:rsidP="000C3816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 of vitamin B12.</w:t>
      </w:r>
    </w:p>
    <w:p w:rsidR="000C3816" w:rsidRPr="00857094" w:rsidRDefault="000C3816" w:rsidP="000C3816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Vegetarian diet, malabsorption, pernicious anemia.</w:t>
      </w:r>
    </w:p>
    <w:p w:rsidR="000C3816" w:rsidRPr="00857094" w:rsidRDefault="000C3816" w:rsidP="000C3816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Nerve damage, anemia, fatigue.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188. Protein Deficiency</w:t>
      </w:r>
    </w:p>
    <w:p w:rsidR="000C3816" w:rsidRPr="00857094" w:rsidRDefault="000C3816" w:rsidP="000C3816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Inadequate protein intake or absorption.</w:t>
      </w:r>
    </w:p>
    <w:p w:rsidR="000C3816" w:rsidRPr="00857094" w:rsidRDefault="000C3816" w:rsidP="000C3816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Poor diet, digestive issues, poverty.</w:t>
      </w:r>
    </w:p>
    <w:p w:rsidR="000C3816" w:rsidRPr="00857094" w:rsidRDefault="000C3816" w:rsidP="000C3816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Muscle wasting, edema, poor immunity.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189. Electrolyte Imbalance</w:t>
      </w:r>
    </w:p>
    <w:p w:rsidR="000C3816" w:rsidRPr="00857094" w:rsidRDefault="000C3816" w:rsidP="000C3816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Abnormal levels of sodium, potassium, etc.</w:t>
      </w:r>
    </w:p>
    <w:p w:rsidR="000C3816" w:rsidRPr="00857094" w:rsidRDefault="000C3816" w:rsidP="000C3816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Diarrhea, vomiting, kidney issues, drugs.</w:t>
      </w:r>
    </w:p>
    <w:p w:rsidR="000C3816" w:rsidRPr="00857094" w:rsidRDefault="000C3816" w:rsidP="000C3816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Arrhythmia, cramps, confusion.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190. Water Retention (Kapha)</w:t>
      </w:r>
    </w:p>
    <w:p w:rsidR="000C3816" w:rsidRPr="00857094" w:rsidRDefault="000C3816" w:rsidP="000C3816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fluid accumulation in tissues.</w:t>
      </w:r>
    </w:p>
    <w:p w:rsidR="000C3816" w:rsidRPr="00857094" w:rsidRDefault="000C3816" w:rsidP="000C3816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Kapha imbalance, heart/kidney issues, high salt.</w:t>
      </w:r>
    </w:p>
    <w:p w:rsidR="000C3816" w:rsidRPr="00857094" w:rsidRDefault="000C3816" w:rsidP="000C3816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Swelling, high BP, discomfort.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191. Dehydration (Vata)</w:t>
      </w:r>
    </w:p>
    <w:p w:rsidR="000C3816" w:rsidRPr="00857094" w:rsidRDefault="000C3816" w:rsidP="000C3816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Deficiency of water in body tissues.</w:t>
      </w:r>
    </w:p>
    <w:p w:rsidR="000C3816" w:rsidRPr="00857094" w:rsidRDefault="000C3816" w:rsidP="000C3816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Less intake, diarrhea, fever, Vata aggravation.</w:t>
      </w:r>
    </w:p>
    <w:p w:rsidR="000C3816" w:rsidRPr="00857094" w:rsidRDefault="000C3816" w:rsidP="000C3816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BP, dizziness, kidney injury.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192. Heat Imbalance (Pitta)</w:t>
      </w:r>
    </w:p>
    <w:p w:rsidR="000C3816" w:rsidRPr="00857094" w:rsidRDefault="000C3816" w:rsidP="000C3816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Excess heat in body leading to Pitta symptoms.</w:t>
      </w:r>
    </w:p>
    <w:p w:rsidR="000C3816" w:rsidRPr="00857094" w:rsidRDefault="000C3816" w:rsidP="000C3816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Hot climate, spicy food, anger.</w:t>
      </w:r>
    </w:p>
    <w:p w:rsidR="000C3816" w:rsidRPr="00857094" w:rsidRDefault="000C3816" w:rsidP="000C3816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Skin rashes, acidity, </w:t>
      </w:r>
      <w:proofErr w:type="gramStart"/>
      <w:r w:rsidRPr="00857094">
        <w:rPr>
          <w:rFonts w:ascii="Times New Roman" w:eastAsia="Times New Roman" w:hAnsi="Times New Roman" w:cs="Times New Roman"/>
          <w:sz w:val="24"/>
          <w:szCs w:val="24"/>
        </w:rPr>
        <w:t>irritability</w:t>
      </w:r>
      <w:proofErr w:type="gramEnd"/>
      <w:r w:rsidRPr="008570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193. Chronic Metabolic Fatigue</w:t>
      </w:r>
    </w:p>
    <w:p w:rsidR="000C3816" w:rsidRPr="00857094" w:rsidRDefault="000C3816" w:rsidP="000C3816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Long-standing tiredness from metabolic overload or weakness.</w:t>
      </w:r>
    </w:p>
    <w:p w:rsidR="000C3816" w:rsidRPr="00857094" w:rsidRDefault="000C3816" w:rsidP="000C3816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Diabetes, thyroid issues, nutrient deficiency.</w:t>
      </w:r>
    </w:p>
    <w:p w:rsidR="000C3816" w:rsidRPr="00857094" w:rsidRDefault="000C3816" w:rsidP="000C3816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Low productivity, poor healing, mood disorders.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094">
        <w:rPr>
          <w:rFonts w:ascii="Times New Roman" w:eastAsia="Times New Roman" w:hAnsi="Times New Roman" w:cs="Times New Roman"/>
          <w:b/>
          <w:bCs/>
          <w:sz w:val="36"/>
          <w:szCs w:val="36"/>
        </w:rPr>
        <w:t>L. Breast Disorders – 194 to 200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194. Breast Tenderness</w:t>
      </w:r>
    </w:p>
    <w:p w:rsidR="000C3816" w:rsidRPr="00857094" w:rsidRDefault="000C3816" w:rsidP="000C3816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Painful or sensitive breasts.</w:t>
      </w:r>
    </w:p>
    <w:p w:rsidR="000C3816" w:rsidRPr="00857094" w:rsidRDefault="000C3816" w:rsidP="000C3816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fluctuations (PMS, pregnancy), fibrocystic changes.</w:t>
      </w:r>
    </w:p>
    <w:p w:rsidR="000C3816" w:rsidRPr="00857094" w:rsidRDefault="000C3816" w:rsidP="000C3816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Discomfort, anxiety about breast health.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195. Fibrocystic Breast</w:t>
      </w:r>
    </w:p>
    <w:p w:rsidR="000C3816" w:rsidRPr="00857094" w:rsidRDefault="000C3816" w:rsidP="000C3816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Lumpy, tender breast tissue with benign cystic changes.</w:t>
      </w:r>
    </w:p>
    <w:p w:rsidR="000C3816" w:rsidRPr="00857094" w:rsidRDefault="000C3816" w:rsidP="000C3816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Estrogen/progesterone imbalance.</w:t>
      </w:r>
    </w:p>
    <w:p w:rsidR="000C3816" w:rsidRPr="00857094" w:rsidRDefault="000C3816" w:rsidP="000C3816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Pain, confusion with serious disease, anxiety.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196. Breast Swelling</w:t>
      </w:r>
    </w:p>
    <w:p w:rsidR="000C3816" w:rsidRPr="00857094" w:rsidRDefault="000C3816" w:rsidP="000C3816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Local or generalized increase in breast size.</w:t>
      </w:r>
    </w:p>
    <w:p w:rsidR="000C3816" w:rsidRPr="00857094" w:rsidRDefault="000C3816" w:rsidP="000C3816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changes, infection, trauma.</w:t>
      </w:r>
    </w:p>
    <w:p w:rsidR="000C3816" w:rsidRPr="00857094" w:rsidRDefault="000C3816" w:rsidP="000C3816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Discomfort, difficulty wearing clothes.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197. Breast Discharge</w:t>
      </w:r>
    </w:p>
    <w:p w:rsidR="000C3816" w:rsidRPr="00857094" w:rsidRDefault="000C3816" w:rsidP="000C3816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Fluid coming out of nipple (other than milk).</w:t>
      </w:r>
    </w:p>
    <w:p w:rsidR="000C3816" w:rsidRPr="00857094" w:rsidRDefault="000C3816" w:rsidP="000C3816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Hormonal imbalance, infections, tumors.</w:t>
      </w:r>
    </w:p>
    <w:p w:rsidR="000C3816" w:rsidRPr="00857094" w:rsidRDefault="000C3816" w:rsidP="000C3816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May indicate serious disease, infection risk.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198. Breast Lumps</w:t>
      </w:r>
    </w:p>
    <w:p w:rsidR="000C3816" w:rsidRPr="00857094" w:rsidRDefault="000C3816" w:rsidP="000C3816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Palpable masses in breast tissue.</w:t>
      </w:r>
    </w:p>
    <w:p w:rsidR="000C3816" w:rsidRPr="00857094" w:rsidRDefault="000C3816" w:rsidP="000C3816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Cysts, fibroadenoma, cancer (some cases).</w:t>
      </w:r>
    </w:p>
    <w:p w:rsidR="000C3816" w:rsidRPr="00857094" w:rsidRDefault="000C3816" w:rsidP="000C3816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Cancer risk, anxiety, need for evaluation.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199. Breast Infection (Mastitis-like)</w:t>
      </w:r>
    </w:p>
    <w:p w:rsidR="000C3816" w:rsidRPr="00857094" w:rsidRDefault="000C3816" w:rsidP="000C3816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Infection of breast tissue, often in lactation.</w:t>
      </w:r>
    </w:p>
    <w:p w:rsidR="000C3816" w:rsidRPr="00857094" w:rsidRDefault="000C3816" w:rsidP="000C3816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Bacterial entry via cracks, milk stasis.</w:t>
      </w:r>
    </w:p>
    <w:p w:rsidR="000C3816" w:rsidRPr="00857094" w:rsidRDefault="000C3816" w:rsidP="000C3816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Fever, abscess formation, pain.</w:t>
      </w:r>
    </w:p>
    <w:p w:rsidR="000C3816" w:rsidRPr="00857094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2C8">
        <w:rPr>
          <w:rFonts w:ascii="Times New Roman" w:eastAsia="Times New Roman" w:hAnsi="Times New Roman" w:cs="Times New Roman"/>
          <w:sz w:val="24"/>
          <w:szCs w:val="24"/>
        </w:rPr>
        <w:pict>
          <v:rect id="_x0000_i1514" style="width:0;height:1.5pt" o:hralign="center" o:hrstd="t" o:hr="t" fillcolor="#a0a0a0" stroked="f"/>
        </w:pict>
      </w:r>
    </w:p>
    <w:p w:rsidR="000C3816" w:rsidRPr="00857094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094">
        <w:rPr>
          <w:rFonts w:ascii="Times New Roman" w:eastAsia="Times New Roman" w:hAnsi="Times New Roman" w:cs="Times New Roman"/>
          <w:b/>
          <w:bCs/>
          <w:sz w:val="27"/>
          <w:szCs w:val="27"/>
        </w:rPr>
        <w:t>200. Hormonal Breast Pain</w:t>
      </w:r>
    </w:p>
    <w:p w:rsidR="000C3816" w:rsidRPr="00857094" w:rsidRDefault="000C3816" w:rsidP="000C3816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Breast pain related to hormone changes in cycle.</w:t>
      </w:r>
    </w:p>
    <w:p w:rsidR="000C3816" w:rsidRPr="00857094" w:rsidRDefault="000C3816" w:rsidP="000C3816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PMS, high estrogen, low progesterone.</w:t>
      </w:r>
    </w:p>
    <w:p w:rsidR="000C3816" w:rsidRPr="00857094" w:rsidRDefault="000C3816" w:rsidP="000C3816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094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857094">
        <w:rPr>
          <w:rFonts w:ascii="Times New Roman" w:eastAsia="Times New Roman" w:hAnsi="Times New Roman" w:cs="Times New Roman"/>
          <w:sz w:val="24"/>
          <w:szCs w:val="24"/>
        </w:rPr>
        <w:t xml:space="preserve"> Monthly discomfort, worry about breast disease.</w:t>
      </w:r>
    </w:p>
    <w:p w:rsidR="000C3816" w:rsidRDefault="000C3816" w:rsidP="000C3816">
      <w:p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Default="000C3816" w:rsidP="000C3816"/>
    <w:p w:rsidR="000C3816" w:rsidRDefault="000C3816">
      <w:pPr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br w:type="page"/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7 — Reproductive System Diseases (Male + Female)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FEMALE REPRODUCTIVE SYSTEM DISEASES (ARTAVA ROGAS)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1. Artavakshaya – scanty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low menstrual bleeding.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aggravation, low hormones, malnutrition,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 risk, hormonal imbalance, pelvic pain.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2. Atyartava – heavy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Excessive or prolonged menstrual bleeding.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Fibroids, hormonal imbalance, Pitta aggravation, clotting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Anemia, fatigue, dizziness, weakness.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3. Nashta Artava – no menstruation (amenorrhea)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Complete absence of menstruation (beyond normal age range).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failure, PCOS, thyroid issues, low body weight,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bone loss, hormonal disturbance.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4. Kritrima Artava – irregular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Unpredictable menstrual cycle timing/flow.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Stress, PCOS, thyroid disease, poor lifestyle.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 risk, anemia, mood swings.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5. Vataja Artava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disorder with pain, dryness, scant 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Excess Vata, fasting, overwork, fear/stress.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cramps, irregular cycles, conception difficulty.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6. Pittaja Artava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Menstruation with burning, bright red blood, heat.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Pitta aggravation, spicy food, heat exposure.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Heavy bleeding, irritability, inflammation.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7. Kaphaja Artava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flow thick, sticky, pale with heaviness.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 excess, obesity, sluggish metabolism.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PCOS pattern, infertility, fatigue.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8. Ruksha Artava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Dry, scanty, painful menstrual 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increase, dehydration, poor diet.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cramps, poor uterine cleansing.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9. Picchila Artava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Thick, sticky menstrual blood.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Kapha/Ama accumulation, sluggish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Clots, pelvic congestion, infertility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10. Raktabhinandana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blood retained or not flowing properly.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obstruction, uterine spasm, structural blocks.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Pelvic pain, endometrial problems, cysts.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11. Dysmenorrhea (Kashta Artava)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painful menstruation.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Strong uterine contractions, 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lastRenderedPageBreak/>
        <w:t>endometriosis, Vata aggravation.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Vomiting, fainting, missed work/study.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12. Clotting During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Passage of blood clots in menstrual 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Heavy bleeding, fibroids, Kapha-Pitta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cramps, anemia, uterine pathology.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13. Early Periods (Vriddhi Artava)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Menstruation occurs earlier than normal cycle repeatedly.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Pitta excess, estrogen excess,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Anemia, hormonal instability.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14. Delayed Periods (Anartava)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Menstruation markedly delayed or very infrequent.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Vata/Kapha imbalance, PCOS, thyroid, weight changes.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hormonal imbalance, thickened endometrium.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15. Spotting (Upadrava)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Light bleeding between normal periods.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fluctuations, contraceptives, cervical lesions.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Worry, anemia risk, sign of underlying disease.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16. Premenstrual Syndrome (PMS)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Emotional and physical symptoms before periods.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shifts, low serotonin,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Irritability, mood changes, bloating, headache.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Depression </w:t>
      </w:r>
      <w:proofErr w:type="gramStart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Depressed mood specifically in premenstrual phase.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Progesterone/serotonin imbalance,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motivation, social withdrawal, risk of PMDD.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Breast Pain </w:t>
      </w:r>
      <w:proofErr w:type="gramStart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Periods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Tenderness and pain in breasts premenstrually.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fluid retention, estrogen dominance.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Discomfort, anxiety,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problems.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19. Hormonal Cycle Disruption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Disturbed balance of cyclic female hormones.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Stress, thyroid/PCOS, crash dieting, lack of sleep.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Irregular periods, acne, hair fall,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20. Dark Thick Menstrual Blood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blood appearing dark and dense.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Stagnant uterine blood, Vata/Kapha obstruction.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clot formation, poor uterine cleansing.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21. Bright Red Excessive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red fresh blood with heavy 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Pitta aggravation, fibroids, hormonal excess.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Fast anemia, fatigue, dizziness.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22. Profuse Bleeding with Clots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heavy menstrual flow with many clots.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Fibroids, adenomyosis, hormonal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anemia, weakness, risk of hospitalization.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23. Brown Scanty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Little brownish spotting or flow.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Old retained blood, Vata dryness,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weak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endometrium.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shedding, infertility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24. Secondary Amenorrhea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Periods stop after having been normal earlier.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Pregnancy, stress, weight loss, hormonal disease.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bone loss, metabolic disturbance.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25. Oligomenorrhea (Long Cycle)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cycles longer than normal (e.g., &gt;35–40 days).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PCOS, thyroid, Vata/Kapha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ovulation, infertility concerns.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26. Polymenorrhea (Short Cycle)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Frequent periods with short cycle length (&lt;21 days).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low progesterone, Pitta excess.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Anemia, fatigue, emotional stress.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27. Leiomyoma-related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Bleeding due to uterine muscle tumors (fibroids).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Estrogen excess, Kapha growth tendency.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Heavy bleeding, pelvic pressure,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28. Fibroid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and intermenstrual bleeding caused by fibroids.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Uterine fibroids disturbing endometrium.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anemia, pain, miscarriage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29. Endometrial Dysfunction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 function or structure of uterine lining.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chronic inflammation, obesity.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irregular bleeding, hyperplasia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30. Adenomyosis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heavy periods due to endometrial tissue in uterine muscle.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factors, repeated pregnancies, surgeries.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cramps, heavy bleed, anemia.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31. Anemia Due to Excessive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hemoglobin caused by heavy periods.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menorrhagia, poor iron intake.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Fatigue, breathlessness, poor concentration.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32. Post-menstrual Spotting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Light bleeding after the main period ends.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cervical/endometrial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Indicates endometrial/cervical pathology, anxiety.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33. PCOD-related Menstrual Issues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irregularities specifically due to PCOD/PCOS.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Insulin resistance, Kapha–Medo vriddhi.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Irregular cycles, infertility, metabolic disease.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34. Hormonal Imbalance Syndrome (Periods)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Cluster of menstrual, mood, and weight symptoms from disturbed hormones.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Thyroid, PCOS, stress, poor diet.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obesity, mental health problems.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35. Stress-induced Cycle Disruption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Menstrual irregularity mainly driven by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mental strain, overwork, emotional trauma.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Amenorrhea/irregular cycles, fertility issues.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2. UTERUS DISORDERS (36–70)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36. Garbhashaya Shotha – Uterus Swelling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 or enlargement of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Infection, fibroids, adenomyosis, hormonal changes.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Pelvic pain, heavy periods, pressure on bladder/bowel.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37. Garbhashaya Vidradhi – Uterine Abscess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Pus-filled cavity within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infection, post-abortion/septic conditions.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High fever, sepsis, infertility, life-threatening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38. Uterine Fibroid (Arbuda)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Non-cancerous tumor in uterine muscle wall.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Estrogen dominance, genetics, Kapha growth.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Heavy bleeding, pain, infertility, miscarriage.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39. Polyps (Endometrial/Cervical)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Small overgrowths of tissue in uterus or cervix.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overstimulation, chronic irritation.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Irregular bleeding, spotting,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40. Prolapsed Uterus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Uterus descends downward into vagina.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 pelvic floor, multiple deliveries, aging.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Pelvic pressure, urinary issues, sexual discomfort.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41. Uterine Cysts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Fluid-filled sacs in uterine wall or cavity.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inflammation.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irregular bleeding.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42. Endometriosis (Yoni Kanda)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Endometrial-like tissue outside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Retrograde flow, immune/hormonal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pain, adhesions,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43. Adenomyosis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Endometrial tissue inside uterine muscle layer.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factors, repeated childbirth, 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lastRenderedPageBreak/>
        <w:t>surgery.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heavy painful periods, enlarged uterus.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44. Chronic Pelvic Pain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Pelvis pain lasting &gt;6 months.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Endometriosis, PID, nerve sensitization.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Sleep issues, depression,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sexual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dysfunction.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45. Uterine Infections (Yoni Roga affecting uterus)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 of uterine lining or cavity.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STIs, unsafe procedures, poor hygiene.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PID, infertility, chronic pain.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46. UTI-related Uterine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Urinary infection causing referred pelvic/uterine pain.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Bacterial UTI.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Burning urine, pelvic discomfort,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kidney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47. Retroverted Uterus Issues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Uterus tilted backward causing symptoms.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Congenital, adhesions, endometriosis.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Backache, dyspareunia, fertility issues (sometimes).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48. Congestion in Uterus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Pelvic blood stagnation in uterine region.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Lack of movement, chronic constipation, Kapha/Vata.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varicose-like veins, heavy periods.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49. Uterine Tumours (Non-specific)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 tissue growths in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genetic predisposition.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Bleeding, pressure symptoms, cancer risk in some.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50. Uterine Cancer Equivalent (Asadhya Arbuda)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Malignant tumor of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Uncontrolled cell growth, high estrogen, genetics.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Life-threatening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bleeding,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spread to other organs.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51. Tubal Blockage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Blocked fallopian tube pathway.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PID, TB, endometriosis, adhesions.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ectopic pregnancy.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52. Fallopian Tube Swelling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Inflammation/enlargement of fallopian tube (salpingitis).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Infection, PID.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blockage,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53. Fallopian Tube Infection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 of fallopian tube structures.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STIs, ascending pelvic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pain, abscess,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54. PID – Pelvic Inflammatory Disease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 of upper genital tract (uterus, tubes, ovaries).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Untreated STIs, poor hygiene post-delivery/abortion.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pain, tubal infertility, ectopic pregnancy.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55. Cervical Erosion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Fragile, eroded area on cervix surface.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hormonal changes, trauma.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Discharge, contact bleeding, infection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56. Cervical Polyps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Small benign growths on cervix.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irritation, hormonal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Spotting, discharge, anxiety.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57. Cervicitis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 of cervix.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irritants, STIs.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Discharge, pain, infertility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58. Post-delivery Uterine Weakness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Loss of strength and tone in uterus after childbirth.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Multiple pregnancies, inadequate rest/nutrition.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Prolapse risk, heavy bleeding, backache.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59. Infertility Due to Uterine Cause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Inability to conceive due to uterine abnormalities.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Fibroids, adhesions, malformations, endometrial defects.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Repeated failed implantation, miscarriages.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60. Garbhashaya Arbuda (Tumours)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Tumorous growths arising from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imbalance, Kapha growth, genetics.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Bleeding, pain, malignancy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61. Srotorodha in Uterus (Channel Obstruction)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Blockage in uterine channels.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Clots, adhesions, thick mucus, tumors.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infertility, irregular bleeding.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62. Hypothyroid-linked Uterine Disorder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Uterine symptoms secondary to low thyroid function.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Hypothyroidism.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Heavy/irregular periods,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63. PCOD – Ovarian Cysts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Multiple cysts in ovaries associated with PCOS.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Insulin resistance, Kapha-Meda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Irregular cycles, infertility, obesity.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64. Chocolate Cysts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Endometriotic cysts in ovary filled with old blood.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Endometriosis.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ovarian damage,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65. Ovarian Tumours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Benign or malignant masses in ovaries.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Genetic, hormonal, environmental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bloating, infertility, cancer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66. Ovarian Cancer (Arbuda)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Malignant tumor of ovary.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Genetic mutations, hormonal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Life-threatening, spreads silently in abdomen.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67. Hormonal Ovarian Failure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Ovaries stop functioning hormonally before time.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Autoimmune, surgery, chemo.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early menopause symptoms.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68. Premature Ovarian Failure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Loss of ovarian function before age 40.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Genetic, autoimmune,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iatrogenic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bone loss, hot flushes.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69. Chylous Cyst Ovaries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Fat-rich fluid cysts in ovaries.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Lymphatic or metabolic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mass effect, possible torsion.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70. Polycystic Ovarian Morphology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Ultrasound appearance of multiple small ovarian follicles.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PCOS pattern hormones.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Often linked to anovulation, infertility, metabolic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FEMALE REPRODUCTIVE SYSTEM DISEASES (continued)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Vaginal Disorders (Yoni Rogas — 71–90)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71. Vataja Yoni Roga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disorder dominated by Vata features—dryness, pain, roughness.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aggravation, low estrogen, dehydration, excessive intercourse,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sex, micro-tears, burning, higher infection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72. Pittaja Yoni Roga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disorder with Pitta features—burning, redness, heat, irritation.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spicy food, hot climate, chemical irritants.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Ulcers, intense burning, difficulty in passing urine and sexual activity.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73. Kaphaja Yoni Roga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disorder with Kapha signs—thick, sticky discharge and itching.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Fungal infections, Kapha excess, high sugar diet, poor hygiene.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Persistent discharge, itching, foul smell, discomfort.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74. Sannipataja Yoni Roga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disorder involving all three doshas (Vata, Pitta, Kapha).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untreated infections, severe lifestyle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Complex symptoms: pain + burning + discharge, difficult to manage.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75. Upapluta Yoni (Pregnancy Infections)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infections occurring during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immunity in pregnancy, poor hygiene,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sugar.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Discomfort, preterm labor risk, ascending infection to uterus.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76. Yoni Daha – Burning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Burning sensation in vagina or vulva.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Pitta aggravation, infections, chemical irritants, STIs.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 in sitting, urination, sexual relations.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77. Yoni Kandu – Itching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Itching in vaginal region.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Fungal infection, allergic reactions, hygiene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Scratching → wounds, secondary infection,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disturbed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sleep.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78. Yoni Srava – Discharge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Excess or abnormal vaginal discharge.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hormonal changes, Kapha excess.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Weakness, discomfort, irritation, foul odor.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79. Rakta Yoni – Vaginal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 bleeding from vagina outside normal periods.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issues, cervical lesions, polyps, cancer.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Anemia, alarm symptom for serious disease.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80. Yoni Shoola – Vaginal Pain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 in vaginal area.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trauma, Vata aggravation, nerve sensitivity.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intercourse, difficulty using toilet, emotional distress.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81. Yoni Shosha – Vaginal Dryness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Lack of moisture and lubrication in vagina.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estrogen (menopause), Vata increase, medications, stress.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sex, tearing, infection risk, reduced pleasure.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82. Yoni Pichchilata – Thick Discharge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thick, sticky vaginal discharge.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 imbalance, fungal or other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Itching, foul odor, wetness discomfort.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83. White Discharge (Shweta Pradara)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white/non-bloody vaginal discharge.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Kapha/Ama buildup, mild infections, hormonal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Weakness, backache, fatigue, anemia over time.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84. Bacterial Vaginosis (Equivalent)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Imbalance in vaginal bacteria causing thin, fishy-smelling discharge.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Disturbed flora, douching, unprotected sex.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Itching, smell, higher STI and pregnancy complication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85. Candida Infection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yeast/fungal infection.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Antibiotics, high sugar, tight clothes, dampness.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Intense itching, white curdy discharge, burning.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86. Trichomonas Infection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Sexually transmitted vaginal infection by protozoa.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Unprotected sexual contact with infected partner.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Frothy smelly discharge, itching, pain, higher HIV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87. Foul-smelling Discharge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Vaginal discharge with unpleasant odor.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Bacterial infections, retained products, poor hygiene.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Social embarrassment, persistent infection, discomfort.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88. HPV-like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Warty growths or cervical changes due to HPV-like infection.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Sexual transmission, weak immunity.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Risk of cervical cancer, genital warts.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89. Cervical Dysplasia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Pre-cancerous changes in cervix cells.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HPV infection, smoking, immune suppression.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Potential progression to cervical cancer if ignored.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90. Sexual Pain Disorder (Dyspareunia)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Persistent pain with sexual intercourse.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Dryness, vaginismus, infections, trauma, psychological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Avoidance of sex, relationship stress, emotional distress.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t>4. Pregnancy-Related Disorders (91–110)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91. Garbha Sanga – Implantation Issues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Difficulty in proper implantation of embryo in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Thin endometrium, hormonal problems, uterine defects.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early miscarriages.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92. Garbha Nasha – Miscarriage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Spontaneous loss of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Genetic defects, hormonal insufficiency, infections, trauma.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Blood loss, emotional pain, anxiety in future pregnancies.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93. Frequent Miscarriages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Repeated pregnancy loss (recurrent abortion).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Genetic problems, uterine defects, autoimmune, hormonal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High infertility risk, deep psychological trauma.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94. Placental Abnormalities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Problems in placenta (previa, abruption, insufficiency).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Hypertension, trauma, uterine scarring, smoking.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Bleeding, growth restriction, fetal distress, maternal shock.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95. Garbhini Jwara – Pregnancy Fever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Fever occurring during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 (viral, bacterial), inflammation.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Risk to mother and fetus if severe, preterm labor.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96. Garbhini Pada (Pregnancy Complications)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General category for complications in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Dosha imbalance, poor nutrition, disease.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Miscarriage, preterm labor, maternal health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97. Preeclampsia-like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High BP, swelling, protein in urine in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Placental dysfunction, vascular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Seizures, organ damage, fetal growth restriction.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98. Gestational Diabetes (Ayurvedic Equivalent)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High blood sugar first detected in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Insulin resistance from pregnancy hormones, obesity.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Big baby, birth trauma, future diabetes for mother and child.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99. Hyperemesis Gravidarum (Ati Chardi)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vomiting in pregnancy beyond normal morning sickness.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extremes, sensitivity, genetics.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Dehydration, weight loss, electrolyte imbalance.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100. Abdominal Cramps in Pregnancy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uterine or muscular cramps during pregnancy.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Uterine stretching, dehydration, threatened miscarriage or preterm labor.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Anxiety, risk of pregnancy loss if pathologic.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101. Preterm Labour Risk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Signs indicating likelihood of early labor before term.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Infections, stress, cervical weakness, multiple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pregnancy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Premature baby with breathing and organ problems.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102. Low Amniotic Fluid (Oligohydramnios)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fluid surrounding fetus.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Placental insufficiency, ruptured membranes, fetal kidney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Cord compression, growth restriction, deformities.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103. Excess Amniotic Fluid (Polyhydramnios)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Too much amniotic fluid.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Diabetes, fetal anomalies, multiple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pregnancy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Preterm labor, malpresentation, maternal breathlessness.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104. Garbha Sosa – Fetal Growth Restriction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growth of fetus inside uterus.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Placental problems, malnutrition, high BP, anemia.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birth weight, developmental issues.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105. Garbha Vyapad – 9 Types of Pregnancy Disorders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Group of nine types of complications affecting fetus/mother.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Various dosha imbalances, trauma, disease.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Miscarriage, malformations, maternal illness.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106. Garbha Sthana Vikriti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 position or location of fetus.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Uterine anomalies, fibroids, excess/low 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lastRenderedPageBreak/>
        <w:t>fluid.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Breech/transverse position, difficult labor.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107. Breech Presentation Causes (Dosha Imbalance)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Baby’s feet or buttocks come first instead of head.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 (Ayurvedic view):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disturbance, abnormal uterine shape, low fluid.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Complicated birth; often needs C-section.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108. Post-natal Depression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Depressive symptoms following childbirth.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drop, fatigue, lack of support, previous mental health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bonding with baby, risk of self-harm (in severe cases).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109. Post-delivery Bleeding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Excessive blood loss after childbirth.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Uterine atony, retained placenta, tears.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Shock, anemia, life-threatening emergency.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110. Poor Lactation (Stanya Kshaya)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Insufficient breast milk production.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Weakness, stress, hormonal issues, poor suckling.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baby growth, dehydration,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maternal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distress.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5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MALE REPRODUCTIVE SYSTEM DISEASES (Shukra Rogas)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t>1. Semen Disorders (111–132)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111. Shukra Kshaya – Low Sperm Count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Decrease in sperm quantity and semen volume.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Stress, heat exposure, toxins, chronic illness, poor diet.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low sexual confidence.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112. Shukra Dushti – Impaired Semen Quality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Defective semen in terms of color, smell, viscosity, or function.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lifestyle, infections, dosha imbalance.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fertility, miscarriage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113. Vataja Shukra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abnormalities with Vata features—scanty, thin, variable.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aggravation, overwork, anxiety.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 sperm, low count,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114. Pittaja Shukra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vitiation with Pitta features—yellowish, hot, burning.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Pitta foods, infections, inflammation.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DNA damage, low sperm viability.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115. Kaphaja Shukra Dushti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defect with Kapha traits—thick, sticky, heavy.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 excess, obesity, oily diet.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motility, sperm clumping.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116. Atyushna Shukra – Overheated Semen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exposed to excess internal heat.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Fever, hot climate, varicocele, Pitta aggravation.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Damaged sperm, low 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117. Alpa</w:t>
      </w:r>
      <w:proofErr w:type="gramEnd"/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Shukra – Low Volume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volume of semen ejaculated.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Dehydration, Vata aggravation, low gland function.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sperm delivery,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118. Shukra Pichchhila – Sticky Semen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thick and sticky semen.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Kapha increase,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motility and sperm release.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119. Shukra Ruksha – Dry Semen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Less fluid, more dry/viscous semen.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Vata aggravation, dehydration.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sperm transport,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120. Shukra Abhighata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damage due to trauma or impact.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Injury, surgery, excessive heat or pressure.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sperm production, pain,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121. Watery Semen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very thin and watery.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sperm density, hormonal issues, poor nutrition.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fertility potential.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122. Thick Semen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Very thick, viscous semen.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Dehydration, infection, Kapha aggravation.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movement of sperm, conception difficulty.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123. Sperm Motility Disorder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Sperm move poorly or slowly.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Varicocele, oxidative stress, toxins.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Sperm cannot reach egg →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124. Hormonal Male Infertility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 caused by hormonal imbalances in male reproductive axis.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testosterone, pituitary issues, thyroid problems.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sperm count, low libido, poor erections.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125. Varicocele Infertility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 associated with dilated testicular veins.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Faulty vein valves, prolonged standing.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Increased testicular temperature, sperm damage.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126. Erectile Stress-induced Infertility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 due to stress-related erection problems.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Performance anxiety, mental tension.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Incomplete intercourse, failure to deposit semen.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127. Ejaculatory Problems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Difficulty in timing or achieving ejaculation.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Nerve issues, medications, anxiety.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fertility, sexual dissatisfaction.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128. Hypospermia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Semen volume lower than normal reference.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Partial ejaculatory duct obstruction, gland dysfunction.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semen quantity reduces sperm delivery.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129. Aspermia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Absence of semen during ejaculation.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Retrograde ejaculation, obstruction, failure of emission.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psychological distress.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130. Teratospermia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High proportion of abnormally shaped sperm.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Toxins, heat, genetic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fertilizing ability.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131. Oligospermia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Low sperm count below fertile limit.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Varicocele, hormonal disorders, testicular injury.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chances of conception.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132. Azoospermia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No sperm in semen.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Non-functioning testes, duct blockage, severe hormonal problems.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Complete male factor infertility.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26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t>2. Penis &amp; Testicular Disorders (133–153)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133. Vrishana Shotha – Testicular Swelling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Swelling of one or both testes.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Infection, trauma, hydrocele, tumor.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heaviness, infertility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134. Vrishana Vidradhi – Testicular Abscess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Pus-filled collection in testis/scrotum.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infection, untreated epididymitis.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Intense pain, fever, possible tissue loss.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135. Epididymitis Equivalent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 of epididymis (tube behind testis).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STIs, urinary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Testicular pain, swelling, infertility if chronic.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136. Orchitis Equivalent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 of testicle.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Viral (mumps), bacterial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Severe pain, atrophy, infertility.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137. Testicular Pain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 in one or both testicles.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Injury, torsion, infection, varicocele.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May signal emergency (torsion), fertility risk.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138. Testicular Torsion-like Pain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Sudden severe testicular pain mimicking torsion.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Actual torsion or severe epididymitis.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Loss of testis if true torsion isn’t treated quickly.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139. Scrotal Swelling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Enlargement of scrotal sac.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Hydrocele, hernia, infection, tumor.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discomfort, difficulty walking.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140. Hydrocele (Mutra Vriddhi)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Fluid collection around testis.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Congenital, infections, trauma.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Heaviness, pain, cosmetic concerns.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141. Varicocele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Dilated veins in scrotum.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Valve failure in testicular veins.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Overheating testes, low sperm quality.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142. Sexual Weakness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General term for poor sexual performance or stamina.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Stress, chronic illness, hormonal issues, fatigue.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ED, low libido, low confidence.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143. Premature Ejaculation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Ejaculation occurs earlier than desired during sex.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Anxiety, hypersensitive nerves, habit.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Relationship issues, reduced satisfaction, fertility issues.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144. Erectile Dysfunction (Klaibya)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Inability to get or maintain an erection.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Vascular disease, diabetes, hormones, psychological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low self-esteem, depression.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145. Erectile Tissue Weakness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Poor quality of penile erectile tissues.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Chronic ED, lack of blood flow,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aging.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rigidity, unsatisfactory intercourse.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146. Penile Curvature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 bending of penis during erection.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Fibrous plaque (Peyronie’s-like), trauma.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difficulty in intercourse.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147. Peyronie-like Symptoms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Plaque formation in penis leading to curvature and pain.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Microtrauma during sex, genetic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erections, sexual dysfunction.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148. Genital Herpes-like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Recurrent blisters/ulcers on genital region.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Viral infection (HSV-type).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Pain, burning, contagious, emotional distress.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149. Genital Warts-like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Wart-like growths on genitals.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HPV infection.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Discomfort, cancer risk in some HPV strains.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150. Chronic Groin Pain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Persistent pain in groin area.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Nerve entrapment, hernia, muscle strain, infections.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Walking/sexual discomfort, reduced activity.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151. Prostate Enlargement (Vataja Mutraghata)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Age-related enlargement of prostate causing urinary obstruction.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changes, aging, Vata aggravation.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Weak flow, incomplete emptying, infections.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152. Prostatitis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Inflammation/infection of prostate gland.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Bacterial infection, congestion, pelvic tension.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Painful urination, pelvic pain, sexual dysfunction.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153. Prostate Cancer Equivalent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Malignant tumor arising from prostate.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Age, genetics, hormonal factors.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Urinary obstruction, bone spread, life-threatening.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62B">
        <w:rPr>
          <w:rFonts w:ascii="Times New Roman" w:eastAsia="Times New Roman" w:hAnsi="Times New Roman" w:cs="Times New Roman"/>
          <w:b/>
          <w:bCs/>
          <w:sz w:val="36"/>
          <w:szCs w:val="36"/>
        </w:rPr>
        <w:t>3. Sexual Disorders (154–161)</w:t>
      </w:r>
    </w:p>
    <w:p w:rsidR="000C3816" w:rsidRPr="0098562B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20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154. Klaibya (ED)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Erectile dysfunction—failure to get/keep erection.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Vascular disease, diabetes, Vata imbalance, psychological issues.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emotional distress, relationship strain.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155. Shandhatva – Impotence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Complete inability to perform sexually or produce offspring.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Congenital defects, hormonal failure, testicular damage.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Infertility, social and mental suffering.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156. Loss of Libido (Kama Mandya)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Reduced or absent sexual desire.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Stress, depression, low hormones, fatigue.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Relationship problems, low satisfaction.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157. Excess Libido (Ati Kameshu)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Abnormally high sexual drive.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excess, psychological conditions, addiction.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Risky behavior, addiction, exhaustion.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158. Nocturnal Emission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Involuntary ejaculation during sleep (wet dreams).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Hormonal surge, sexual thoughts, Vata/Pitta in young males.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Usually harmless; excessive frequency may cause fatigue and anxiety.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159. Sexual Anxiety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Anxiety related to sexual performance or activity.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Past failures, negative beliefs, </w:t>
      </w:r>
      <w:proofErr w:type="gramStart"/>
      <w:r w:rsidRPr="0098562B">
        <w:rPr>
          <w:rFonts w:ascii="Times New Roman" w:eastAsia="Times New Roman" w:hAnsi="Times New Roman" w:cs="Times New Roman"/>
          <w:sz w:val="24"/>
          <w:szCs w:val="24"/>
        </w:rPr>
        <w:t>trauma</w:t>
      </w:r>
      <w:proofErr w:type="gramEnd"/>
      <w:r w:rsidRPr="009856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ED, premature ejaculation, avoidance of sex.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160. Performance Stress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Stress specifically about performing well sexually.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Fear of not satisfying partner, past criticism.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ED, premature ejaculation, low confidence.</w:t>
      </w:r>
    </w:p>
    <w:p w:rsidR="000C3816" w:rsidRPr="0098562B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62B">
        <w:rPr>
          <w:rFonts w:ascii="Times New Roman" w:eastAsia="Times New Roman" w:hAnsi="Times New Roman" w:cs="Times New Roman"/>
          <w:b/>
          <w:bCs/>
          <w:sz w:val="27"/>
          <w:szCs w:val="27"/>
        </w:rPr>
        <w:t>161. Sex Pain Disorders</w:t>
      </w:r>
    </w:p>
    <w:p w:rsidR="000C3816" w:rsidRPr="0098562B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Pain during sexual activity (male or female).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Physical causes (dryness, infections, tightness) + psychological.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br/>
      </w:r>
      <w:r w:rsidRPr="0098562B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8562B">
        <w:rPr>
          <w:rFonts w:ascii="Times New Roman" w:eastAsia="Times New Roman" w:hAnsi="Times New Roman" w:cs="Times New Roman"/>
          <w:sz w:val="24"/>
          <w:szCs w:val="24"/>
        </w:rPr>
        <w:t xml:space="preserve"> Avoidance of intercourse, relationship tension, emotional distress.</w:t>
      </w:r>
    </w:p>
    <w:p w:rsidR="000C3816" w:rsidRDefault="000C3816" w:rsidP="000C3816"/>
    <w:p w:rsidR="000C3816" w:rsidRDefault="000C3816">
      <w:p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Default="000C3816">
      <w:r>
        <w:lastRenderedPageBreak/>
        <w:br w:type="page"/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8 — Diabetes, Endocrine &amp; Metabolic Disorders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0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DIABETES &amp; PRAMEHA (20 Types in Ayurveda)</w:t>
      </w:r>
    </w:p>
    <w:p w:rsidR="000C3816" w:rsidRPr="00FF2803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These 20 Prameha are urine/metabolic disorders described in Ayurveda. Many map to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stages and variants of diabetes &amp; metabolic syndrome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1. Vasameha (Fatty / Oily Urine – Vataja Prameha)</w:t>
      </w:r>
    </w:p>
    <w:p w:rsidR="000C3816" w:rsidRPr="00FF2803" w:rsidRDefault="000C3816" w:rsidP="000C3816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Vata-dominant Prameha where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oily, frothy or with a film of fat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indicating deep disturbance of Meda (fat) and Majja (marrow) dhatu. It suggests serious depletion of tissues with simultaneous deranged fat metabolism.</w:t>
      </w:r>
    </w:p>
    <w:p w:rsidR="000C3816" w:rsidRPr="00FF2803" w:rsidRDefault="000C3816" w:rsidP="000C3816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Long-standing uncontrolled diabetes, severe Vata aggravation, excessive fasting followed by rich foods, chronic stress,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emaciation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 to the body: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Leads to profound weakness, nerve damage,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muscle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wasting and advanced diabetic complications.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2. Majjameha (Marrow-like Urine – Vataja)</w:t>
      </w:r>
    </w:p>
    <w:p w:rsidR="000C3816" w:rsidRPr="00FF2803" w:rsidRDefault="000C3816" w:rsidP="000C3816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severe Vata-type Prameha where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thick, turbid, resembling bone marrow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reflecting involvement of Majja dhatu (bone marrow / nervous tissue). It indicates that deeper tissues are being broken down and excreted in urine.</w:t>
      </w:r>
    </w:p>
    <w:p w:rsidR="000C3816" w:rsidRPr="00FF2803" w:rsidRDefault="000C3816" w:rsidP="000C3816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metabolic disease, severe Vata aggravation, long-term malnutrition, advanced diabetes, bone–marrow depletion.</w:t>
      </w:r>
    </w:p>
    <w:p w:rsidR="000C3816" w:rsidRPr="00FF2803" w:rsidRDefault="000C3816" w:rsidP="000C3816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Weak bones, neuropathy, immune weakness, risk of paralysis and severe fatigue.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3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3. Shuklameha (Semen-like Urine – Vataja)</w:t>
      </w:r>
    </w:p>
    <w:p w:rsidR="000C3816" w:rsidRPr="00FF2803" w:rsidRDefault="000C3816" w:rsidP="000C3816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Vataja Prameha where urine looks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milky or semen-like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pointing to Shukra dhatu involvement (reproductive tissue). It suggests the body is losing vital reproductive essence through urine.</w:t>
      </w:r>
    </w:p>
    <w:p w:rsidR="000C3816" w:rsidRPr="00FF2803" w:rsidRDefault="000C3816" w:rsidP="000C3816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Extreme debility, chronic illness, excessive sexual activity, severe Vata aggravation, uncontrolled diabetes.</w:t>
      </w:r>
    </w:p>
    <w:p w:rsidR="000C3816" w:rsidRPr="00FF2803" w:rsidRDefault="000C3816" w:rsidP="000C3816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Sexual weakness, infertility, extreme tiredness, early aging.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4. Hastimeha (Elephant-like Urine – Vataja, Very Severe)</w:t>
      </w:r>
    </w:p>
    <w:p w:rsidR="000C3816" w:rsidRPr="00FF2803" w:rsidRDefault="000C3816" w:rsidP="000C3816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Very severe form of Prameha where urine flows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in large quantity, forcefully and frequently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, compared to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an elephant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passing urine. It resembles advanced diabetes with polyuria and extreme tissue depletion.</w:t>
      </w:r>
    </w:p>
    <w:p w:rsidR="000C3816" w:rsidRPr="00FF2803" w:rsidRDefault="000C3816" w:rsidP="000C3816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Long-term neglected Prameha, severe Vata disturbance after Kapha/Pitta stages, excessive dryness,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old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age.</w:t>
      </w:r>
    </w:p>
    <w:p w:rsidR="000C3816" w:rsidRPr="00FF2803" w:rsidRDefault="000C3816" w:rsidP="000C3816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Life-threatening dehydration, weight loss, loss of strength, risk of kidney failure and death if untreated.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5. Ksharameha (Alkaline Urine – Pittaja)</w:t>
      </w:r>
    </w:p>
    <w:p w:rsidR="000C3816" w:rsidRPr="00FF2803" w:rsidRDefault="000C3816" w:rsidP="000C3816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Pitta-dominant Prameha where urine becomes </w:t>
      </w:r>
      <w:proofErr w:type="gramStart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corrosive/alkaline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>, often causing burning and irritation. It may correlate to highly acidic/alkaline urine seen in some metabolic and infectious states.</w:t>
      </w:r>
    </w:p>
    <w:p w:rsidR="000C3816" w:rsidRPr="00FF2803" w:rsidRDefault="000C3816" w:rsidP="000C3816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Pitta aggravation, hot spicy food, alcohol, infections, hypermetabolism.</w:t>
      </w:r>
    </w:p>
    <w:p w:rsidR="000C3816" w:rsidRPr="00FF2803" w:rsidRDefault="000C3816" w:rsidP="000C3816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Burning in urinary tract, ulcers, bleeding, rapid tissue damage.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6. Neela Meha (Bluish Urine – Pittaja)</w:t>
      </w:r>
    </w:p>
    <w:p w:rsidR="000C3816" w:rsidRPr="00FF2803" w:rsidRDefault="000C3816" w:rsidP="000C3816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bluish or dark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due to Pitta and Rakta (blood) involvement. This reflects deeper blood and liver involvement in metabolic disease.</w:t>
      </w:r>
    </w:p>
    <w:p w:rsidR="000C3816" w:rsidRPr="00FF2803" w:rsidRDefault="000C3816" w:rsidP="000C3816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Severe Pitta aggravation, liver disorders, infections, long-term toxins.</w:t>
      </w:r>
    </w:p>
    <w:p w:rsidR="000C3816" w:rsidRPr="00FF2803" w:rsidRDefault="000C3816" w:rsidP="000C3816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Indicates serious pathology: liver injury, blood vitiation, risk of systemic inflammation.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7. Rakta Meha (Bloody Urine – Pittaja)</w:t>
      </w:r>
    </w:p>
    <w:p w:rsidR="000C3816" w:rsidRPr="00FF2803" w:rsidRDefault="000C3816" w:rsidP="000C3816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condition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blood is seen in urine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categorized under Pittaja Prameha, signifying Rakta dhatu disturbance. Associated with heat, inflammation and damage to urinary tract.</w:t>
      </w:r>
    </w:p>
    <w:p w:rsidR="000C3816" w:rsidRPr="00FF2803" w:rsidRDefault="000C3816" w:rsidP="000C3816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Stones, infections, Pitta excess, vascular fragility, kidney diseases.</w:t>
      </w:r>
    </w:p>
    <w:p w:rsidR="000C3816" w:rsidRPr="00FF2803" w:rsidRDefault="000C3816" w:rsidP="000C3816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Anemia, risk of kidney damage, possible malignancy or severe underlying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8. Haridra Meha (Yellow / Turmeric-like Urine – Pittaja)</w:t>
      </w:r>
    </w:p>
    <w:p w:rsidR="000C3816" w:rsidRPr="00FF2803" w:rsidRDefault="000C3816" w:rsidP="000C3816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bright yellow, like turmeric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showing strong Pitta and bile involvement. It may parallel jaundice or Pitta-aggravated diabetes.</w:t>
      </w:r>
    </w:p>
    <w:p w:rsidR="000C3816" w:rsidRPr="00FF2803" w:rsidRDefault="000C3816" w:rsidP="000C3816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Liver congestion, high Pitta diet, alcohol, infections, bile disturbances.</w:t>
      </w:r>
    </w:p>
    <w:p w:rsidR="000C3816" w:rsidRPr="00FF2803" w:rsidRDefault="000C3816" w:rsidP="000C3816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Liver strain, skin/yellow eye discoloration, fatigue, poor digestion.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9. Manjistha Meha (Reddish Urine – Pittaja)</w:t>
      </w:r>
    </w:p>
    <w:p w:rsidR="000C3816" w:rsidRPr="00FF2803" w:rsidRDefault="000C3816" w:rsidP="000C3816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takes on a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reddish or pinkish tint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, similar to Manjistha herb 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lastRenderedPageBreak/>
        <w:t>color, suggesting Pitta + Rakta involvement. It reflects heat and minor bleeding tendencies.</w:t>
      </w:r>
    </w:p>
    <w:p w:rsidR="000C3816" w:rsidRPr="00FF2803" w:rsidRDefault="000C3816" w:rsidP="000C3816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Pitta-predominant disorders, microhematuria, inflammation.</w:t>
      </w:r>
    </w:p>
    <w:p w:rsidR="000C3816" w:rsidRPr="00FF2803" w:rsidRDefault="000C3816" w:rsidP="000C3816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Early sign of blood-urine involvement; can progress to more serious kidney/bladder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10. Amla Meha (Sour Urine – Pittaja)</w:t>
      </w:r>
    </w:p>
    <w:p w:rsidR="000C3816" w:rsidRPr="00FF2803" w:rsidRDefault="000C3816" w:rsidP="000C3816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has a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sour odor or taste (classically described)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indicating strong Pitta and digestive (Amla) disturbance in Prameha.</w:t>
      </w:r>
    </w:p>
    <w:p w:rsidR="000C3816" w:rsidRPr="00FF2803" w:rsidRDefault="000C3816" w:rsidP="000C3816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acidic diet, hyperacidity, compromised Agni (digestion), Pitta aggravation.</w:t>
      </w:r>
    </w:p>
    <w:p w:rsidR="000C3816" w:rsidRPr="00FF2803" w:rsidRDefault="000C3816" w:rsidP="000C3816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Burning, irritation, systemic acidity leading to ulcers and gut issues.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11. Ikshu Meha (Sugarcane Juice Urine – Kaphaja)</w:t>
      </w:r>
    </w:p>
    <w:p w:rsidR="000C3816" w:rsidRPr="00FF2803" w:rsidRDefault="000C3816" w:rsidP="000C3816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 Kapha-dominant Prameha where urine is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sweet, copious, and pale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like sugarcane juice—very similar to classical diabetes mellitus. Ants may gather near dried urine drops.</w:t>
      </w:r>
    </w:p>
    <w:p w:rsidR="000C3816" w:rsidRPr="00FF2803" w:rsidRDefault="000C3816" w:rsidP="000C3816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Excess sweets, obesity, no exercise, Kapha-Meda increase.</w:t>
      </w:r>
    </w:p>
    <w:p w:rsidR="000C3816" w:rsidRPr="00FF2803" w:rsidRDefault="000C3816" w:rsidP="000C3816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Classic diabetic complications—nerve, eye, kidney, heart damage.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12. Surā Meha (Wine-like Urine – Kaphaja)</w:t>
      </w:r>
    </w:p>
    <w:p w:rsidR="000C3816" w:rsidRPr="00FF2803" w:rsidRDefault="000C3816" w:rsidP="000C3816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like fermented liquid/wine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sometimes foamy and heavy, signifying Kapha + Ama (toxins) imbalance.</w:t>
      </w:r>
    </w:p>
    <w:p w:rsidR="000C3816" w:rsidRPr="00FF2803" w:rsidRDefault="000C3816" w:rsidP="000C3816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Heavy, stale, fermented foods, alcohol, sluggish liver and pancreas.</w:t>
      </w:r>
    </w:p>
    <w:p w:rsidR="000C3816" w:rsidRPr="00FF2803" w:rsidRDefault="000C3816" w:rsidP="000C3816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Toxin buildup, fatty liver, sluggish metabolism, brain fog.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Shukla Meha (Milky Urine – Kaphaja Variant)</w:t>
      </w:r>
    </w:p>
    <w:p w:rsidR="000C3816" w:rsidRPr="00FF2803" w:rsidRDefault="000C3816" w:rsidP="000C3816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looks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whitish or milky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due to Kapha, Meda (fat) and sometimes lymph getting mixed with urine.</w:t>
      </w:r>
    </w:p>
    <w:p w:rsidR="000C3816" w:rsidRPr="00FF2803" w:rsidRDefault="000C3816" w:rsidP="000C3816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fat intake, Kapha aggravation, lymphatic stagnation, chronic Prameha.</w:t>
      </w:r>
    </w:p>
    <w:p w:rsidR="000C3816" w:rsidRPr="00FF2803" w:rsidRDefault="000C3816" w:rsidP="000C3816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Severe metabolic congestion, risk of obesity, prediabetes/diabetes.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14. Sandra Meha (Thick / Dense Urine – Kaphaja)</w:t>
      </w:r>
    </w:p>
    <w:p w:rsidR="000C3816" w:rsidRPr="00FF2803" w:rsidRDefault="000C3816" w:rsidP="000C3816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becomes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thick, dense, </w:t>
      </w:r>
      <w:proofErr w:type="gramStart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more</w:t>
      </w:r>
      <w:proofErr w:type="gramEnd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viscous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than normal due to Kapha and Meda.</w:t>
      </w:r>
    </w:p>
    <w:p w:rsidR="000C3816" w:rsidRPr="00FF2803" w:rsidRDefault="000C3816" w:rsidP="000C3816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Heavy diet, sedentary life, chronic Kapha-Prameha.</w:t>
      </w:r>
    </w:p>
    <w:p w:rsidR="000C3816" w:rsidRPr="00FF2803" w:rsidRDefault="000C3816" w:rsidP="000C3816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Indicates advanced metabolic derangement, kidney overload.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15. Picchila Meha (Slimy / Mucous Urine – Kaphaja)</w:t>
      </w:r>
    </w:p>
    <w:p w:rsidR="000C3816" w:rsidRPr="00FF2803" w:rsidRDefault="000C3816" w:rsidP="000C3816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is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slimy, sticky or mucous-laden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showing Kapha mucus mixing with urine.</w:t>
      </w:r>
    </w:p>
    <w:p w:rsidR="000C3816" w:rsidRPr="00FF2803" w:rsidRDefault="000C3816" w:rsidP="000C3816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urinary infections, Kapha excess, Meda and Mamsa involvement.</w:t>
      </w:r>
    </w:p>
    <w:p w:rsidR="000C3816" w:rsidRPr="00FF2803" w:rsidRDefault="000C3816" w:rsidP="000C3816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Obstruction in urinary passages, recurrent UTI, sluggish metabolism.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16. Shaitya Meha (Cold Urine – Kaphaja)</w:t>
      </w:r>
    </w:p>
    <w:p w:rsidR="000C3816" w:rsidRPr="00FF2803" w:rsidRDefault="000C3816" w:rsidP="000C3816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feels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cold and heavy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with typical Kapha qualities, reflecting low digestive fire and low metabolic heat.</w:t>
      </w:r>
    </w:p>
    <w:p w:rsidR="000C3816" w:rsidRPr="00FF2803" w:rsidRDefault="000C3816" w:rsidP="000C3816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Cold foods, lack of movement, Kapha dominance, hypothyroid-like patterns.</w:t>
      </w:r>
    </w:p>
    <w:p w:rsidR="000C3816" w:rsidRPr="00FF2803" w:rsidRDefault="000C3816" w:rsidP="000C3816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gain, lethargy, fluid retention, progression to diabetes.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17. Avila Meha (Cloudy / Turbid Urine – Kaphaja)</w:t>
      </w:r>
    </w:p>
    <w:p w:rsidR="000C3816" w:rsidRPr="00FF2803" w:rsidRDefault="000C3816" w:rsidP="000C3816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appears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cloudy or turbid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often with suspended particles; linked to Kapha+Aama in Prameha.</w:t>
      </w:r>
    </w:p>
    <w:p w:rsidR="000C3816" w:rsidRPr="00FF2803" w:rsidRDefault="000C3816" w:rsidP="000C3816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Unhealthy diet, chronic indigestion, Kapha accumulation, infections.</w:t>
      </w:r>
    </w:p>
    <w:p w:rsidR="000C3816" w:rsidRPr="00FF2803" w:rsidRDefault="000C3816" w:rsidP="000C3816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Kidney strain, increased risk of stones and infections.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18. Udaka Meha (Watery, Excessive Urine – Kaphaja)</w:t>
      </w:r>
    </w:p>
    <w:p w:rsidR="000C3816" w:rsidRPr="00FF2803" w:rsidRDefault="000C3816" w:rsidP="000C3816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Very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dilute, watery, excessive urine output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reflecting Kapha–Vata disturbance and kidney handling of fluids.</w:t>
      </w:r>
    </w:p>
    <w:p w:rsidR="000C3816" w:rsidRPr="00FF2803" w:rsidRDefault="000C3816" w:rsidP="000C3816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Early diabetes, high fluid intake with poor regulation, kidney issues.</w:t>
      </w:r>
    </w:p>
    <w:p w:rsidR="000C3816" w:rsidRPr="00FF2803" w:rsidRDefault="000C3816" w:rsidP="000C3816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Loss of minerals, dehydration, fatigue, early renal dysfunction.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19. Lavana Meha (Salty Urine – Kaphaja)</w:t>
      </w:r>
    </w:p>
    <w:p w:rsidR="000C3816" w:rsidRPr="00FF2803" w:rsidRDefault="000C3816" w:rsidP="000C3816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Urine described as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salty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 character (classical tasting description), indicating deranged electrolyte and Kapha–Pitta involvement.</w:t>
      </w:r>
    </w:p>
    <w:p w:rsidR="000C3816" w:rsidRPr="00FF2803" w:rsidRDefault="000C3816" w:rsidP="000C3816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salt diet, dehydration, endocrine imbalance.</w:t>
      </w:r>
    </w:p>
    <w:p w:rsidR="000C3816" w:rsidRPr="00FF2803" w:rsidRDefault="000C3816" w:rsidP="000C3816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BP tendency, edema, vascular stress.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20. Madhumeha (Core Diabetes)</w:t>
      </w:r>
    </w:p>
    <w:p w:rsidR="000C3816" w:rsidRPr="00FF2803" w:rsidRDefault="000C3816" w:rsidP="000C3816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Classic Ayurvedic form of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diabetes mellitus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where urine is sweet like honey and the body progressively becomes weak, dry and emaciated. Considered the end-stage of Prameha spectrum.</w:t>
      </w:r>
    </w:p>
    <w:p w:rsidR="000C3816" w:rsidRPr="00FF2803" w:rsidRDefault="000C3816" w:rsidP="000C3816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Genetics + wrong diet, chronic Kapha–Meda excess followed by Vata predominance, stress,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lack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of exercise.</w:t>
      </w:r>
    </w:p>
    <w:p w:rsidR="000C3816" w:rsidRPr="00FF2803" w:rsidRDefault="000C3816" w:rsidP="000C3816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Damage to almost every organ—eyes, kidneys, heart, nerves, sexual 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lastRenderedPageBreak/>
        <w:t>function; risk of ulcers, stroke and heart attack.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03">
        <w:rPr>
          <w:rFonts w:ascii="Times New Roman" w:eastAsia="Times New Roman" w:hAnsi="Times New Roman" w:cs="Times New Roman"/>
          <w:b/>
          <w:bCs/>
          <w:sz w:val="36"/>
          <w:szCs w:val="36"/>
        </w:rPr>
        <w:t>B. MODERN DIABETES CONDITIONS DETECTABLE BY PULSE (21–45)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21. Type 1 Diabetes</w:t>
      </w:r>
    </w:p>
    <w:p w:rsidR="000C3816" w:rsidRPr="00FF2803" w:rsidRDefault="000C3816" w:rsidP="000C3816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condition where the body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destroys insulin-producing beta cells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leading to absolute insulin deficiency, often in children/young adults.</w:t>
      </w:r>
    </w:p>
    <w:p w:rsidR="000C3816" w:rsidRPr="00FF2803" w:rsidRDefault="000C3816" w:rsidP="000C3816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attack, genetic susceptibility, environmental triggers (infections, toxins).</w:t>
      </w:r>
    </w:p>
    <w:p w:rsidR="000C3816" w:rsidRPr="00FF2803" w:rsidRDefault="000C3816" w:rsidP="000C3816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Requires lifelong insulin; risk of ketoacidosis, nerve, eye, kidney and heart complications.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22. Type 2 Diabetes</w:t>
      </w:r>
    </w:p>
    <w:p w:rsidR="000C3816" w:rsidRPr="00FF2803" w:rsidRDefault="000C3816" w:rsidP="000C3816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metabolic disease with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insulin resistance + relative insulin </w:t>
      </w:r>
      <w:proofErr w:type="gramStart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deficiency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usually associated with obesity and sedentary lifestyle.</w:t>
      </w:r>
    </w:p>
    <w:p w:rsidR="000C3816" w:rsidRPr="00FF2803" w:rsidRDefault="000C3816" w:rsidP="000C3816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 diet (high sugar, refined carbs), inactivity, genetics, stress, obesity.</w:t>
      </w:r>
    </w:p>
    <w:p w:rsidR="000C3816" w:rsidRPr="00FF2803" w:rsidRDefault="000C3816" w:rsidP="000C3816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Silent damage to blood vessels, heart, kidneys, nerves and eyes; major cause of heart attack and stroke.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23. Prediabetes</w:t>
      </w:r>
    </w:p>
    <w:p w:rsidR="000C3816" w:rsidRPr="00FF2803" w:rsidRDefault="000C3816" w:rsidP="000C3816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Intermediate state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blood sugar is higher than normal but not yet diabetic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a warning zone.</w:t>
      </w:r>
    </w:p>
    <w:p w:rsidR="000C3816" w:rsidRPr="00FF2803" w:rsidRDefault="000C3816" w:rsidP="000C3816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Overweight, poor diet, lack of physical activity, family history.</w:t>
      </w:r>
    </w:p>
    <w:p w:rsidR="000C3816" w:rsidRPr="00FF2803" w:rsidRDefault="000C3816" w:rsidP="000C3816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chance of progressing to Type 2 diabetes and early vascular damage if ignored.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24. Juvenile Diabetes</w:t>
      </w:r>
    </w:p>
    <w:p w:rsidR="000C3816" w:rsidRPr="00FF2803" w:rsidRDefault="000C3816" w:rsidP="000C3816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Diabetes appearing in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childhood or adolescence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usually Type 1 but can include early-onset Type 2.</w:t>
      </w:r>
    </w:p>
    <w:p w:rsidR="000C3816" w:rsidRPr="00FF2803" w:rsidRDefault="000C3816" w:rsidP="000C3816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Autoimmunity (Type 1), obesity and poor diet (early Type 2).</w:t>
      </w:r>
    </w:p>
    <w:p w:rsidR="000C3816" w:rsidRPr="00FF2803" w:rsidRDefault="000C3816" w:rsidP="000C3816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 disease duration → greater risk of complications in eyes, kidneys and growth.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25. Insulin Resistance</w:t>
      </w:r>
    </w:p>
    <w:p w:rsidR="000C3816" w:rsidRPr="00FF2803" w:rsidRDefault="000C3816" w:rsidP="000C3816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Condition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body cells do not respond effectively to insulin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so more insulin is needed for the same effect.</w:t>
      </w:r>
    </w:p>
    <w:p w:rsidR="000C3816" w:rsidRPr="00FF2803" w:rsidRDefault="000C3816" w:rsidP="000C3816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Visceral fat (belly fat), high sugar diet, lack of exercise, PCOS, chronic stress.</w:t>
      </w:r>
    </w:p>
    <w:p w:rsidR="000C3816" w:rsidRPr="00FF2803" w:rsidRDefault="000C3816" w:rsidP="000C3816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Drives prediabetes, Type 2 diabetes, fatty liver, PCOS and metabolic syndrome.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26. Hyperinsulinemia</w:t>
      </w:r>
    </w:p>
    <w:p w:rsidR="000C3816" w:rsidRPr="00FF2803" w:rsidRDefault="000C3816" w:rsidP="000C3816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Abnormally high insulin levels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 blood, usually as compensation for insulin resistance.</w:t>
      </w:r>
    </w:p>
    <w:p w:rsidR="000C3816" w:rsidRPr="00FF2803" w:rsidRDefault="000C3816" w:rsidP="000C3816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over-eating (sugar and refined carbs), obesity, genetic predisposition.</w:t>
      </w:r>
    </w:p>
    <w:p w:rsidR="000C3816" w:rsidRPr="00FF2803" w:rsidRDefault="000C3816" w:rsidP="000C3816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Promotes fat storage, inflammation, increased heart disease and cancer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27. Metabolic Syndrome</w:t>
      </w:r>
    </w:p>
    <w:p w:rsidR="000C3816" w:rsidRPr="00FF2803" w:rsidRDefault="000C3816" w:rsidP="000C381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Cluster of metabolic abnormalities: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abdominal obesity, high blood pressure, high blood sugar, high triglycerides and low HDL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 lifestyle, high-calorie diet, central obesity, chronic stress.</w:t>
      </w:r>
    </w:p>
    <w:p w:rsidR="000C3816" w:rsidRPr="00FF2803" w:rsidRDefault="000C3816" w:rsidP="000C3816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Greatly increases risk of Type 2 diabetes, heart attack, stroke and fatty liver.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28. Gestational Diabetes</w:t>
      </w:r>
    </w:p>
    <w:p w:rsidR="000C3816" w:rsidRPr="00FF2803" w:rsidRDefault="000C3816" w:rsidP="000C381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Diabetes that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appears during pregnancy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due to hormonal changes causing insulin resistance.</w:t>
      </w:r>
    </w:p>
    <w:p w:rsidR="000C3816" w:rsidRPr="00FF2803" w:rsidRDefault="000C3816" w:rsidP="000C381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Placental hormones, obesity, family history of diabetes.</w:t>
      </w:r>
    </w:p>
    <w:p w:rsidR="000C3816" w:rsidRPr="00FF2803" w:rsidRDefault="000C3816" w:rsidP="000C3816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Big baby (macrosomia), difficult delivery, preeclampsia, higher risk of future diabetes in both mother and child.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29. Stress-induced Hyperglycemia</w:t>
      </w:r>
    </w:p>
    <w:p w:rsidR="000C3816" w:rsidRPr="00FF2803" w:rsidRDefault="000C3816" w:rsidP="000C381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Temporary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rise in blood sugar levels during severe physical or emotional stress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even in non-diabetics.</w:t>
      </w:r>
    </w:p>
    <w:p w:rsidR="000C3816" w:rsidRPr="00FF2803" w:rsidRDefault="000C3816" w:rsidP="000C381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Trauma, surgery, infections, intense psychological stress → high cortisol and adrenaline.</w:t>
      </w:r>
    </w:p>
    <w:p w:rsidR="000C3816" w:rsidRPr="00FF2803" w:rsidRDefault="000C3816" w:rsidP="000C3816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Worsens illness outcomes, can unmask hidden diabetes, strains pancreas.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30. Hypoglycemia</w:t>
      </w:r>
    </w:p>
    <w:p w:rsidR="000C3816" w:rsidRPr="00FF2803" w:rsidRDefault="000C3816" w:rsidP="000C381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Abnormally low blood sugar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often presenting with shakiness, sweating, confusion.</w:t>
      </w:r>
    </w:p>
    <w:p w:rsidR="000C3816" w:rsidRPr="00FF2803" w:rsidRDefault="000C3816" w:rsidP="000C381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Too much insulin/medication, missed meals, alcohol, adrenal issues.</w:t>
      </w:r>
    </w:p>
    <w:p w:rsidR="000C3816" w:rsidRPr="00FF2803" w:rsidRDefault="000C3816" w:rsidP="000C3816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Loss of consciousness, seizures, brain damage if severe and prolonged.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31. Diabetic Ketoacidosis (DKA) – Early Detection</w:t>
      </w:r>
    </w:p>
    <w:p w:rsidR="000C3816" w:rsidRPr="00FF2803" w:rsidRDefault="000C3816" w:rsidP="000C381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Dangerous diabetic state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lack of insulin causes fat breakdown → ketone accumulation → acidosis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; early stage shows nausea, abdominal pain and fruity breath.</w:t>
      </w:r>
    </w:p>
    <w:p w:rsidR="000C3816" w:rsidRPr="00FF2803" w:rsidRDefault="000C3816" w:rsidP="000C381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Missed insulin doses, infections, new-onset Type 1 diabetes,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severe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stress.</w:t>
      </w:r>
    </w:p>
    <w:p w:rsidR="000C3816" w:rsidRPr="00FF2803" w:rsidRDefault="000C3816" w:rsidP="000C3816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Dehydration, coma and death if not treated urgently.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32. Diabetic Nephropathy (Kidney Involvement)</w:t>
      </w:r>
    </w:p>
    <w:p w:rsidR="000C3816" w:rsidRPr="00FF2803" w:rsidRDefault="000C3816" w:rsidP="000C381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Long-term high sugar damages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kidney filters (glomeruli)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leading to protein leakage and declining kidney function.</w:t>
      </w:r>
    </w:p>
    <w:p w:rsidR="000C3816" w:rsidRPr="00FF2803" w:rsidRDefault="000C3816" w:rsidP="000C381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Poorly controlled diabetes, hypertension, smoking, obesity.</w:t>
      </w:r>
    </w:p>
    <w:p w:rsidR="000C3816" w:rsidRPr="00FF2803" w:rsidRDefault="000C3816" w:rsidP="000C3816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kidney disease, dialysis need, heart risk increase.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33. Diabetic Neuropathy (Nerve Involvement)</w:t>
      </w:r>
    </w:p>
    <w:p w:rsidR="000C3816" w:rsidRPr="00FF2803" w:rsidRDefault="000C3816" w:rsidP="000C3816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Nerve damage caused by chronic high blood sugar, especially in hands and feet.</w:t>
      </w:r>
    </w:p>
    <w:p w:rsidR="000C3816" w:rsidRPr="00FF2803" w:rsidRDefault="000C3816" w:rsidP="000C3816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 duration diabetes, poor control, smoking, B12 deficiency.</w:t>
      </w:r>
    </w:p>
    <w:p w:rsidR="000C3816" w:rsidRPr="00FF2803" w:rsidRDefault="000C3816" w:rsidP="000C3816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Numbness, burning, loss of sensation → unnoticed wounds, ulcers and amputations.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34. Diabetic Retinopathy</w:t>
      </w:r>
    </w:p>
    <w:p w:rsidR="000C3816" w:rsidRPr="00FF2803" w:rsidRDefault="000C3816" w:rsidP="000C3816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Damage to tiny blood vessels in the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retina of the eye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due to diabetes.</w:t>
      </w:r>
    </w:p>
    <w:p w:rsidR="000C3816" w:rsidRPr="00FF2803" w:rsidRDefault="000C3816" w:rsidP="000C3816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Long-standing high sugar, hypertension, high lipids.</w:t>
      </w:r>
    </w:p>
    <w:p w:rsidR="000C3816" w:rsidRPr="00FF2803" w:rsidRDefault="000C3816" w:rsidP="000C3816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Blurred vision, bleeding in eye, eventual blindness if untreated.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35. Diabetes Foot Complications</w:t>
      </w:r>
    </w:p>
    <w:p w:rsidR="000C3816" w:rsidRPr="00FF2803" w:rsidRDefault="000C3816" w:rsidP="000C3816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Ulcers, infections and deformities in feet due to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nerve damage + poor blood flow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 diabetics.</w:t>
      </w:r>
    </w:p>
    <w:p w:rsidR="000C3816" w:rsidRPr="00FF2803" w:rsidRDefault="000C3816" w:rsidP="000C3816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Neuropathy, peripheral vascular disease, ill-fitting footwear, unnoticed injuries.</w:t>
      </w:r>
    </w:p>
    <w:p w:rsidR="000C3816" w:rsidRPr="00FF2803" w:rsidRDefault="000C3816" w:rsidP="000C3816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Gangrene, amputations, severe disability.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36. Fatty Pancreas</w:t>
      </w:r>
    </w:p>
    <w:p w:rsidR="000C3816" w:rsidRPr="00FF2803" w:rsidRDefault="000C3816" w:rsidP="000C3816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Excess fat deposits inside pancreas, similar to fatty liver, impairing its function.</w:t>
      </w:r>
    </w:p>
    <w:p w:rsidR="000C3816" w:rsidRPr="00FF2803" w:rsidRDefault="000C3816" w:rsidP="000C3816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high-fat/high-sugar diet, metabolic syndrome.</w:t>
      </w:r>
    </w:p>
    <w:p w:rsidR="000C3816" w:rsidRPr="00FF2803" w:rsidRDefault="000C3816" w:rsidP="000C3816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 insulin production, increased risk of diabetes and pancreatitis.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37. Pancreatic Insufficiency</w:t>
      </w:r>
    </w:p>
    <w:p w:rsidR="000C3816" w:rsidRPr="00FF2803" w:rsidRDefault="000C3816" w:rsidP="000C3816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Pancreas fails to produce enough digestive enzymes and/or insulin.</w:t>
      </w:r>
    </w:p>
    <w:p w:rsidR="000C3816" w:rsidRPr="00FF2803" w:rsidRDefault="000C3816" w:rsidP="000C3816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pancreatitis, alcohol abuse, cystic fibrosis, pancreatic surgery.</w:t>
      </w:r>
    </w:p>
    <w:p w:rsidR="000C3816" w:rsidRPr="00FF2803" w:rsidRDefault="000C3816" w:rsidP="000C3816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Malabsorption, weight loss, diabetes, nutritional deficiencies.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38. Pancreatic Inflammation (Pancreatitis)</w:t>
      </w:r>
    </w:p>
    <w:p w:rsidR="000C3816" w:rsidRPr="00FF2803" w:rsidRDefault="000C3816" w:rsidP="000C381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Inflammation of pancreas causing severe abdominal pain and digestive disturbance.</w:t>
      </w:r>
    </w:p>
    <w:p w:rsidR="000C3816" w:rsidRPr="00FF2803" w:rsidRDefault="000C3816" w:rsidP="000C381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Gallstones, alcohol, high triglycerides, drugs, infections.</w:t>
      </w:r>
    </w:p>
    <w:p w:rsidR="000C3816" w:rsidRPr="00FF2803" w:rsidRDefault="000C3816" w:rsidP="000C3816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Organ failure, diabetes, chronic pain, life-threatening in severe cases.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39. Pancreatic Exhaustion (Beta-cell Failure)</w:t>
      </w:r>
    </w:p>
    <w:p w:rsidR="000C3816" w:rsidRPr="00FF2803" w:rsidRDefault="000C3816" w:rsidP="000C381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Condition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insulin-producing beta cells wear out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and cannot meet body’s demands.</w:t>
      </w:r>
    </w:p>
    <w:p w:rsidR="000C3816" w:rsidRPr="00FF2803" w:rsidRDefault="000C3816" w:rsidP="000C381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Long-term insulin resistance, high sugar load, genetic susceptibility.</w:t>
      </w:r>
    </w:p>
    <w:p w:rsidR="000C3816" w:rsidRPr="00FF2803" w:rsidRDefault="000C3816" w:rsidP="000C3816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Worsening diabetes, need for insulin injections, high complication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40. Cholesterol-linked Diabetes Risk</w:t>
      </w:r>
    </w:p>
    <w:p w:rsidR="000C3816" w:rsidRPr="00FF2803" w:rsidRDefault="000C3816" w:rsidP="000C381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Situation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high cholesterol and triglycerides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significantly increase likelihood of diabetes.</w:t>
      </w:r>
    </w:p>
    <w:p w:rsidR="000C3816" w:rsidRPr="00FF2803" w:rsidRDefault="000C3816" w:rsidP="000C381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syndrome, high-fat/sugar diet, obesity.</w:t>
      </w:r>
    </w:p>
    <w:p w:rsidR="000C3816" w:rsidRPr="00FF2803" w:rsidRDefault="000C3816" w:rsidP="000C3816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Accelerated atherosclerosis, combined risk of heart attack and diabetes.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41. Obesity-driven Diabetes</w:t>
      </w:r>
    </w:p>
    <w:p w:rsidR="000C3816" w:rsidRPr="00FF2803" w:rsidRDefault="000C3816" w:rsidP="000C381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Type of diabetes primarily driven by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excess body fat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especially around abdomen.</w:t>
      </w:r>
    </w:p>
    <w:p w:rsidR="000C3816" w:rsidRPr="00FF2803" w:rsidRDefault="000C3816" w:rsidP="000C381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Overeating, inactivity, stress, poor sleep.</w:t>
      </w:r>
    </w:p>
    <w:p w:rsidR="000C3816" w:rsidRPr="00FF2803" w:rsidRDefault="000C3816" w:rsidP="000C3816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Strong insulin resistance, multi-organ complications, early heart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42. Thyroid-linked Diabetes</w:t>
      </w:r>
    </w:p>
    <w:p w:rsidR="000C3816" w:rsidRPr="00FF2803" w:rsidRDefault="000C3816" w:rsidP="000C381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Diabetic tendency that is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associated with thyroid dysfunction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especially hypothyroidism.</w:t>
      </w:r>
    </w:p>
    <w:p w:rsidR="000C3816" w:rsidRPr="00FF2803" w:rsidRDefault="000C3816" w:rsidP="000C381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overlap, shared risk factors, metabolic slowdown.</w:t>
      </w:r>
    </w:p>
    <w:p w:rsidR="000C3816" w:rsidRPr="00FF2803" w:rsidRDefault="000C3816" w:rsidP="000C3816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Harder-to-control blood sugar, cholesterol problems, weight issues.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43. PCOS-linked Diabetes</w:t>
      </w:r>
    </w:p>
    <w:p w:rsidR="000C3816" w:rsidRPr="00FF2803" w:rsidRDefault="000C3816" w:rsidP="000C381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Elevated risk or presence of diabetes in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women with PCOS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due to insulin resistance.</w:t>
      </w:r>
    </w:p>
    <w:p w:rsidR="000C3816" w:rsidRPr="00FF2803" w:rsidRDefault="000C3816" w:rsidP="000C381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Insulin resistance, obesity, hormonal imbalance.</w:t>
      </w:r>
    </w:p>
    <w:p w:rsidR="000C3816" w:rsidRPr="00FF2803" w:rsidRDefault="000C3816" w:rsidP="000C3816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Infertility, metabolic syndrome, long-term cardiovascular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44. Diabetes Leading to Heart Issues</w:t>
      </w:r>
    </w:p>
    <w:p w:rsidR="000C3816" w:rsidRPr="00FF2803" w:rsidRDefault="000C3816" w:rsidP="000C3816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Cardiovascular disease (coronary artery disease, heart attacks)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caused or worsened by diabetes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sugar damaging vessel walls, high cholesterol, hypertension, inflammation.</w:t>
      </w:r>
    </w:p>
    <w:p w:rsidR="000C3816" w:rsidRPr="00FF2803" w:rsidRDefault="000C3816" w:rsidP="000C3816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Angina, heart attack, heart failure, sudden death.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45. High Sugar–induced Fatigue Syndrome</w:t>
      </w:r>
    </w:p>
    <w:p w:rsidR="000C3816" w:rsidRPr="00FF2803" w:rsidRDefault="000C3816" w:rsidP="000C3816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Persistent tiredness and lack of energy associated with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fluctuating or chronically high blood sugar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 glucose utilization, insulin resistance, dehydration, micronutrient deficits.</w:t>
      </w:r>
    </w:p>
    <w:p w:rsidR="000C3816" w:rsidRPr="00FF2803" w:rsidRDefault="000C3816" w:rsidP="000C3816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productivity, mood issues, progression to full diabetes and organ stress.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03">
        <w:rPr>
          <w:rFonts w:ascii="Times New Roman" w:eastAsia="Times New Roman" w:hAnsi="Times New Roman" w:cs="Times New Roman"/>
          <w:b/>
          <w:bCs/>
          <w:sz w:val="36"/>
          <w:szCs w:val="36"/>
        </w:rPr>
        <w:t>C. THYROID DISORDERS (46–65)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46. Hypothyroidism</w:t>
      </w:r>
    </w:p>
    <w:p w:rsidR="000C3816" w:rsidRPr="00FF2803" w:rsidRDefault="000C3816" w:rsidP="000C3816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Condition where the thyroid gland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produces insufficient thyroid hormones (T3/T4)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slowing down body metabolism.</w:t>
      </w:r>
    </w:p>
    <w:p w:rsidR="000C3816" w:rsidRPr="00FF2803" w:rsidRDefault="000C3816" w:rsidP="000C3816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thyroiditis (Hashimoto’s), iodine deficiency, thyroid surgery, certain drugs.</w:t>
      </w:r>
    </w:p>
    <w:p w:rsidR="000C3816" w:rsidRPr="00FF2803" w:rsidRDefault="000C3816" w:rsidP="000C3816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gain, fatigue, depression, constipation, infertility, high cholesterol and heart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47. Hyperthyroidism</w:t>
      </w:r>
    </w:p>
    <w:p w:rsidR="000C3816" w:rsidRPr="00FF2803" w:rsidRDefault="000C3816" w:rsidP="000C3816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Overactive thyroid producing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excess hormones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speeding up metabolic processes.</w:t>
      </w:r>
    </w:p>
    <w:p w:rsidR="000C3816" w:rsidRPr="00FF2803" w:rsidRDefault="000C3816" w:rsidP="000C3816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Graves’ disease, toxic nodules, thyroiditis, overmedication.</w:t>
      </w:r>
    </w:p>
    <w:p w:rsidR="000C3816" w:rsidRPr="00FF2803" w:rsidRDefault="000C3816" w:rsidP="000C3816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loss, anxiety, palpitations, heat intolerance, muscle loss, risk of heart rhythm problems.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48. Subclinical Hypothyroidism</w:t>
      </w:r>
    </w:p>
    <w:p w:rsidR="000C3816" w:rsidRPr="00FF2803" w:rsidRDefault="000C3816" w:rsidP="000C3816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Early thyroid disorder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TSH is high but T3/T4 </w:t>
      </w:r>
      <w:proofErr w:type="gramStart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still in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normal range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often mild or no symptoms.</w:t>
      </w:r>
    </w:p>
    <w:p w:rsidR="000C3816" w:rsidRPr="00FF2803" w:rsidRDefault="000C3816" w:rsidP="000C3816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Early Hashimoto’s, iodine imbalance, stress.</w:t>
      </w:r>
    </w:p>
    <w:p w:rsidR="000C3816" w:rsidRPr="00FF2803" w:rsidRDefault="000C3816" w:rsidP="000C3816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Can progress to full hypothyroidism, subtle fatigue, menstrual issues,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cholesterol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rise.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49. Hashimoto-like Symptoms</w:t>
      </w:r>
    </w:p>
    <w:p w:rsidR="000C3816" w:rsidRPr="00FF2803" w:rsidRDefault="000C3816" w:rsidP="000C381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Features resembling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autoimmune thyroiditis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: fatigue, neck discomfort, weight gain, mood swings.</w:t>
      </w:r>
    </w:p>
    <w:p w:rsidR="000C3816" w:rsidRPr="00FF2803" w:rsidRDefault="000C3816" w:rsidP="000C381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reaction against thyroid, genetic tendency, environmental triggers.</w:t>
      </w:r>
    </w:p>
    <w:p w:rsidR="000C3816" w:rsidRPr="00FF2803" w:rsidRDefault="000C3816" w:rsidP="000C3816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Gradual thyroid destruction → hypothyroidism, lifelong hormone dependence.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50. Graves-like Symptoms</w:t>
      </w:r>
    </w:p>
    <w:p w:rsidR="000C3816" w:rsidRPr="00FF2803" w:rsidRDefault="000C3816" w:rsidP="000C381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Symptoms similar to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Graves’ disease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: weight loss, bulging eyes, palpitations, heat intolerance.</w:t>
      </w:r>
    </w:p>
    <w:p w:rsidR="000C3816" w:rsidRPr="00FF2803" w:rsidRDefault="000C3816" w:rsidP="000C381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stimulation of thyroid receptors.</w:t>
      </w:r>
    </w:p>
    <w:p w:rsidR="000C3816" w:rsidRPr="00FF2803" w:rsidRDefault="000C3816" w:rsidP="000C3816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Severe hyperthyroidism, eye disease, heart strain.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51. Thyroiditis</w:t>
      </w:r>
    </w:p>
    <w:p w:rsidR="000C3816" w:rsidRPr="00FF2803" w:rsidRDefault="000C3816" w:rsidP="000C381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Inflammation of thyroid that can cause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hyperthyroid followed by hypothyroid phases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Autoimmune (Hashimoto), viral infections, postpartum, drugs.</w:t>
      </w:r>
    </w:p>
    <w:p w:rsidR="000C3816" w:rsidRPr="00FF2803" w:rsidRDefault="000C3816" w:rsidP="000C3816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Neck pain, fluctuating hormones, eventual permanent hypothyroidism.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52. Thyroid Nodules</w:t>
      </w:r>
    </w:p>
    <w:p w:rsidR="000C3816" w:rsidRPr="00FF2803" w:rsidRDefault="000C3816" w:rsidP="000C381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Localized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lumps in the thyroid gland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solid or cystic.</w:t>
      </w:r>
    </w:p>
    <w:p w:rsidR="000C3816" w:rsidRPr="00FF2803" w:rsidRDefault="000C3816" w:rsidP="000C381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Overgrowth of thyroid tissue, cyst formation, sometimes tumors.</w:t>
      </w:r>
    </w:p>
    <w:p w:rsidR="000C3816" w:rsidRPr="00FF2803" w:rsidRDefault="000C3816" w:rsidP="000C3816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Rarely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cancer,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may cause pressure symptoms or hormone excess.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53. Goitre (Galaganda)</w:t>
      </w:r>
    </w:p>
    <w:p w:rsidR="000C3816" w:rsidRPr="00FF2803" w:rsidRDefault="000C3816" w:rsidP="000C381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Visible enlargement of thyroid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with or without hormone changes.</w:t>
      </w:r>
    </w:p>
    <w:p w:rsidR="000C3816" w:rsidRPr="00FF2803" w:rsidRDefault="000C3816" w:rsidP="000C381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Iodine deficiency, autoimmune disease, nodules, congenital issues.</w:t>
      </w:r>
    </w:p>
    <w:p w:rsidR="000C3816" w:rsidRPr="00FF2803" w:rsidRDefault="000C3816" w:rsidP="000C3816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Neck swelling, difficulty swallowing/breathing, cosmetic concerns, possible hormone imbalance.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54. Thyroid Hormone Imbalance</w:t>
      </w:r>
    </w:p>
    <w:p w:rsidR="000C3816" w:rsidRPr="00FF2803" w:rsidRDefault="000C3816" w:rsidP="000C381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General term for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too much or too little thyroid hormones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affecting many systems.</w:t>
      </w:r>
    </w:p>
    <w:p w:rsidR="000C3816" w:rsidRPr="00FF2803" w:rsidRDefault="000C3816" w:rsidP="000C381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Hypo/hyperthyroidism, pituitary issues, medications.</w:t>
      </w:r>
    </w:p>
    <w:p w:rsidR="000C3816" w:rsidRPr="00FF2803" w:rsidRDefault="000C3816" w:rsidP="000C3816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Mood swings, metabolic issues, cardiac and reproductive problems.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55. High TSH Pulse Pattern</w:t>
      </w:r>
    </w:p>
    <w:p w:rsidR="000C3816" w:rsidRPr="00FF2803" w:rsidRDefault="000C3816" w:rsidP="000C3816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Pattern indicating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elevated TSH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usually reflecting underactive thyroid (hypothyroid state).</w:t>
      </w:r>
    </w:p>
    <w:p w:rsidR="000C3816" w:rsidRPr="00FF2803" w:rsidRDefault="000C3816" w:rsidP="000C3816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Thyroid failure, iodine deficiency, autoimmune destruction.</w:t>
      </w:r>
    </w:p>
    <w:p w:rsidR="000C3816" w:rsidRPr="00FF2803" w:rsidRDefault="000C3816" w:rsidP="000C3816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Slowed metabolism, weight gain, tiredness, cold intolerance.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56. Low TSH Pattern</w:t>
      </w:r>
    </w:p>
    <w:p w:rsidR="000C3816" w:rsidRPr="00FF2803" w:rsidRDefault="000C3816" w:rsidP="000C3816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Pattern suggesting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suppressed TSH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commonly due to hyperthyroidism or excess hormone intake.</w:t>
      </w:r>
    </w:p>
    <w:p w:rsidR="000C3816" w:rsidRPr="00FF2803" w:rsidRDefault="000C3816" w:rsidP="000C3816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Graves’, toxic nodules, overreplacement therapy.</w:t>
      </w:r>
    </w:p>
    <w:p w:rsidR="000C3816" w:rsidRPr="00FF2803" w:rsidRDefault="000C3816" w:rsidP="000C3816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Bone loss, heart rhythm issues, anxiety.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57. Low T3/T4 Pattern</w:t>
      </w:r>
    </w:p>
    <w:p w:rsidR="000C3816" w:rsidRPr="00FF2803" w:rsidRDefault="000C3816" w:rsidP="000C3816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levels of active thyroid hormones in blood, regardless of TSH status.</w:t>
      </w:r>
    </w:p>
    <w:p w:rsidR="000C3816" w:rsidRPr="00FF2803" w:rsidRDefault="000C3816" w:rsidP="000C3816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Hypothyroidism, severe illness (low T3 syndrome), pituitary disease.</w:t>
      </w:r>
    </w:p>
    <w:p w:rsidR="000C3816" w:rsidRPr="00FF2803" w:rsidRDefault="000C3816" w:rsidP="000C3816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energy, cold sensations, slow growth, cognitive dullness.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58. Metabolic Slowdown Symptoms</w:t>
      </w:r>
    </w:p>
    <w:p w:rsidR="000C3816" w:rsidRPr="00FF2803" w:rsidRDefault="000C3816" w:rsidP="000C3816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Collection of signs: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low energy, weight gain, constipation, coldness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due to reduced metabolic rate.</w:t>
      </w:r>
    </w:p>
    <w:p w:rsidR="000C3816" w:rsidRPr="00FF2803" w:rsidRDefault="000C3816" w:rsidP="000C3816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Hypothyroidism, chronic fatigue, low calorie intake, Kapha increase.</w:t>
      </w:r>
    </w:p>
    <w:p w:rsidR="000C3816" w:rsidRPr="00FF2803" w:rsidRDefault="000C3816" w:rsidP="000C3816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poor immunity, depression, heart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59. Thyroid-linked Infertility</w:t>
      </w:r>
    </w:p>
    <w:p w:rsidR="000C3816" w:rsidRPr="00FF2803" w:rsidRDefault="000C3816" w:rsidP="000C381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Fertility problems directly related to thyroid dysfunction.</w:t>
      </w:r>
    </w:p>
    <w:p w:rsidR="000C3816" w:rsidRPr="00FF2803" w:rsidRDefault="000C3816" w:rsidP="000C381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 or hyperthyroidism disturbing ovulation/spermatogenesis.</w:t>
      </w:r>
    </w:p>
    <w:p w:rsidR="000C3816" w:rsidRPr="00FF2803" w:rsidRDefault="000C3816" w:rsidP="000C3816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Difficulty conceiving, recurrent miscarriages.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60. Thyroid-linked Obesity</w:t>
      </w:r>
    </w:p>
    <w:p w:rsidR="000C3816" w:rsidRPr="00FF2803" w:rsidRDefault="000C3816" w:rsidP="000C381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gain and difficulty losing weight due to low thyroid function.</w:t>
      </w:r>
    </w:p>
    <w:p w:rsidR="000C3816" w:rsidRPr="00FF2803" w:rsidRDefault="000C3816" w:rsidP="000C381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Hypothyroidism, metabolic slowdown, fluid retention.</w:t>
      </w:r>
    </w:p>
    <w:p w:rsidR="000C3816" w:rsidRPr="00FF2803" w:rsidRDefault="000C3816" w:rsidP="000C3816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syndrome, joint strain, cardiovascular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61. Thyroid-linked Anxiety</w:t>
      </w:r>
    </w:p>
    <w:p w:rsidR="000C3816" w:rsidRPr="00FF2803" w:rsidRDefault="000C3816" w:rsidP="000C381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Anxiety, restlessness and nervousness caused or worsened by thyroid imbalance.</w:t>
      </w:r>
    </w:p>
    <w:p w:rsidR="000C3816" w:rsidRPr="00FF2803" w:rsidRDefault="000C3816" w:rsidP="000C381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Hyperthyroidism, rapid metabolism, sympathetic overactivity.</w:t>
      </w:r>
    </w:p>
    <w:p w:rsidR="000C3816" w:rsidRPr="00FF2803" w:rsidRDefault="000C3816" w:rsidP="000C3816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Sleep disturbance, palpitations, </w:t>
      </w:r>
      <w:proofErr w:type="gramStart"/>
      <w:r w:rsidRPr="00FF2803">
        <w:rPr>
          <w:rFonts w:ascii="Times New Roman" w:eastAsia="Times New Roman" w:hAnsi="Times New Roman" w:cs="Times New Roman"/>
          <w:sz w:val="24"/>
          <w:szCs w:val="24"/>
        </w:rPr>
        <w:t>poor</w:t>
      </w:r>
      <w:proofErr w:type="gramEnd"/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quality of life.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62. Thyroid-linked Hair Fall</w:t>
      </w:r>
    </w:p>
    <w:p w:rsidR="000C3816" w:rsidRPr="00FF2803" w:rsidRDefault="000C3816" w:rsidP="000C381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Diffuse hair loss or thinning caused by thyroid dysfunction.</w:t>
      </w:r>
    </w:p>
    <w:p w:rsidR="000C3816" w:rsidRPr="00FF2803" w:rsidRDefault="000C3816" w:rsidP="000C381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Both hypo- and hyperthyroidism, nutritional deficiencies.</w:t>
      </w:r>
    </w:p>
    <w:p w:rsidR="000C3816" w:rsidRPr="00FF2803" w:rsidRDefault="000C3816" w:rsidP="000C3816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Cosmetic distress, sign of deeper endocrine imbalance.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63. Thyroid-linked Skin Dryness</w:t>
      </w:r>
    </w:p>
    <w:p w:rsidR="000C3816" w:rsidRPr="00FF2803" w:rsidRDefault="000C3816" w:rsidP="000C381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Rough, dry, coarse skin due to reduced thyroid activity.</w:t>
      </w:r>
    </w:p>
    <w:p w:rsidR="000C3816" w:rsidRPr="00FF2803" w:rsidRDefault="000C3816" w:rsidP="000C381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Hypothyroidism, poor circulation, low oil secretion.</w:t>
      </w:r>
    </w:p>
    <w:p w:rsidR="000C3816" w:rsidRPr="00FF2803" w:rsidRDefault="000C3816" w:rsidP="000C3816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Itching, cracks, early aging appearance.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64. Thyroid-linked Menstrual Issues</w:t>
      </w:r>
    </w:p>
    <w:p w:rsidR="000C3816" w:rsidRPr="00FF2803" w:rsidRDefault="000C3816" w:rsidP="000C381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Irregular, heavy, or scanty periods caused by thyroid disease.</w:t>
      </w:r>
    </w:p>
    <w:p w:rsidR="000C3816" w:rsidRPr="00FF2803" w:rsidRDefault="000C3816" w:rsidP="000C381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Disturbed hormones affecting ovarian function and uterine lining.</w:t>
      </w:r>
    </w:p>
    <w:p w:rsidR="000C3816" w:rsidRPr="00FF2803" w:rsidRDefault="000C3816" w:rsidP="000C3816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Infertility, anemia, PMS-like symptoms.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65. Thyroid-linked Fatigue</w:t>
      </w:r>
    </w:p>
    <w:p w:rsidR="000C3816" w:rsidRPr="00FF2803" w:rsidRDefault="000C3816" w:rsidP="000C381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Persistent tiredness linked to improper thyroid function.</w:t>
      </w:r>
    </w:p>
    <w:p w:rsidR="000C3816" w:rsidRPr="00FF2803" w:rsidRDefault="000C3816" w:rsidP="000C381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Hypo-/hyperthyroidism, autoimmunity, low metabolism.</w:t>
      </w:r>
    </w:p>
    <w:p w:rsidR="000C3816" w:rsidRPr="00FF2803" w:rsidRDefault="000C3816" w:rsidP="000C3816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Poor performance, low mood, impaired daily activities.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2803">
        <w:rPr>
          <w:rFonts w:ascii="Times New Roman" w:eastAsia="Times New Roman" w:hAnsi="Times New Roman" w:cs="Times New Roman"/>
          <w:b/>
          <w:bCs/>
          <w:sz w:val="36"/>
          <w:szCs w:val="36"/>
        </w:rPr>
        <w:t>D. METABOLIC DISORDERS (66–95)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66. Obesity (Sthaulya)</w:t>
      </w:r>
    </w:p>
    <w:p w:rsidR="000C3816" w:rsidRPr="00FF2803" w:rsidRDefault="000C3816" w:rsidP="000C381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condition where body accumulates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excess fat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especially around abdomen, exceeding healthy limits.</w:t>
      </w:r>
    </w:p>
    <w:p w:rsidR="000C3816" w:rsidRPr="00FF2803" w:rsidRDefault="000C3816" w:rsidP="000C381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High-calorie diet, lack of exercise, stress, genetic and hormonal influences (Kapha vriddhi).</w:t>
      </w:r>
    </w:p>
    <w:p w:rsidR="000C3816" w:rsidRPr="00FF2803" w:rsidRDefault="000C3816" w:rsidP="000C3816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Major risk for diabetes, heart disease, strokes, joint degeneration and certain cancers.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67. Overweight</w:t>
      </w:r>
    </w:p>
    <w:p w:rsidR="000C3816" w:rsidRPr="00FF2803" w:rsidRDefault="000C3816" w:rsidP="000C3816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Body weight above ideal range, but less severe than obesity, still representing excess stored energy.</w:t>
      </w:r>
    </w:p>
    <w:p w:rsidR="000C3816" w:rsidRPr="00FF2803" w:rsidRDefault="000C3816" w:rsidP="000C3816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Positive energy balance (intake &gt; expenditure), sedentary habits, mild hormonal or metabolic issues.</w:t>
      </w:r>
    </w:p>
    <w:p w:rsidR="000C3816" w:rsidRPr="00FF2803" w:rsidRDefault="000C3816" w:rsidP="000C3816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Raises risk of progressing to obesity, diabetes, high BP and joint pain.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68. Underweight (Karshya)</w:t>
      </w:r>
    </w:p>
    <w:p w:rsidR="000C3816" w:rsidRPr="00FF2803" w:rsidRDefault="000C3816" w:rsidP="000C3816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Body weight significantly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below normal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with visible thinness and low reserves.</w:t>
      </w:r>
    </w:p>
    <w:p w:rsidR="000C3816" w:rsidRPr="00FF2803" w:rsidRDefault="000C3816" w:rsidP="000C3816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Malnutrition, malabsorption, hyperthyroidism, chronic illness, Vata aggravation.</w:t>
      </w:r>
    </w:p>
    <w:p w:rsidR="000C3816" w:rsidRPr="00FF2803" w:rsidRDefault="000C3816" w:rsidP="000C3816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Weak immunity, poor wound healing, fatigue, hormonal disturbance.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69. High Cholesterol</w:t>
      </w:r>
    </w:p>
    <w:p w:rsidR="000C3816" w:rsidRPr="00FF2803" w:rsidRDefault="000C3816" w:rsidP="000C3816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Elevated levels of cholesterol (especially LDL) in the bloodstream.</w:t>
      </w:r>
    </w:p>
    <w:p w:rsidR="000C3816" w:rsidRPr="00FF2803" w:rsidRDefault="000C3816" w:rsidP="000C3816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Fatty diet, genetics, lack of exercise, hypothyroidism, liver dysfunction.</w:t>
      </w:r>
    </w:p>
    <w:p w:rsidR="000C3816" w:rsidRPr="00FF2803" w:rsidRDefault="000C3816" w:rsidP="000C3816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Plaque buildup in arteries → heart attacks, strokes, peripheral artery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70. Hypertriglyceridemia</w:t>
      </w:r>
    </w:p>
    <w:p w:rsidR="000C3816" w:rsidRPr="00FF2803" w:rsidRDefault="000C3816" w:rsidP="000C3816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levels of triglycerides (circulating fats) in the blood.</w:t>
      </w:r>
    </w:p>
    <w:p w:rsidR="000C3816" w:rsidRPr="00FF2803" w:rsidRDefault="000C3816" w:rsidP="000C3816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sugar/alcohol intake, obesity, diabetes, genetics.</w:t>
      </w:r>
    </w:p>
    <w:p w:rsidR="000C3816" w:rsidRPr="00FF2803" w:rsidRDefault="000C3816" w:rsidP="000C3816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Pancreatitis risk, fatty liver, cardiovascular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71. Fatty Liver (Medo-dhatu Dushti)</w:t>
      </w:r>
    </w:p>
    <w:p w:rsidR="000C3816" w:rsidRPr="00FF2803" w:rsidRDefault="000C3816" w:rsidP="000C3816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Excess fat stored in liver cells, disrupting its normal functions (NAFLD/NASH-like).</w:t>
      </w:r>
    </w:p>
    <w:p w:rsidR="000C3816" w:rsidRPr="00FF2803" w:rsidRDefault="000C3816" w:rsidP="000C3816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high fructose/sugar diet, alcohol, insulin resistance.</w:t>
      </w:r>
    </w:p>
    <w:p w:rsidR="000C3816" w:rsidRPr="00FF2803" w:rsidRDefault="000C3816" w:rsidP="000C3816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Liver inflammation, fibrosis, cirrhosis, increased cardiovascular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72. Lipid Metabolism Disorder</w:t>
      </w:r>
    </w:p>
    <w:p w:rsidR="000C3816" w:rsidRPr="00FF2803" w:rsidRDefault="000C3816" w:rsidP="000C3816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Abnormal processing of fats in the body, leading to abnormal cholesterol/triglyceride levels.</w:t>
      </w:r>
    </w:p>
    <w:p w:rsidR="000C3816" w:rsidRPr="00FF2803" w:rsidRDefault="000C3816" w:rsidP="000C3816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Genetic dyslipidemias, diabetes, hypothyroidism, poor diet.</w:t>
      </w:r>
    </w:p>
    <w:p w:rsidR="000C3816" w:rsidRPr="00FF2803" w:rsidRDefault="000C3816" w:rsidP="000C3816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Accelerated atherosclerosis and organ fat deposition.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73. Slow Metabolism Due to Kapha</w:t>
      </w:r>
    </w:p>
    <w:p w:rsidR="000C3816" w:rsidRPr="00FF2803" w:rsidRDefault="000C3816" w:rsidP="000C3816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Kapha-type low metabolic rate—easy weight gain, lethargy, sluggish digestion.</w:t>
      </w:r>
    </w:p>
    <w:p w:rsidR="000C3816" w:rsidRPr="00FF2803" w:rsidRDefault="000C3816" w:rsidP="000C3816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Overeating heavy/greasy foods, oversleeping, inactivity, Kapha prakriti.</w:t>
      </w:r>
    </w:p>
    <w:p w:rsidR="000C3816" w:rsidRPr="00FF2803" w:rsidRDefault="000C3816" w:rsidP="000C3816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Prameha/diabetes, chronic fatigue.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74. Fast Metabolism Due to Pitta</w:t>
      </w:r>
    </w:p>
    <w:p w:rsidR="000C3816" w:rsidRPr="00FF2803" w:rsidRDefault="000C3816" w:rsidP="000C3816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Pitta-dominant high metabolic activity—feeling hot, hungry frequently, quick digestion.</w:t>
      </w:r>
    </w:p>
    <w:p w:rsidR="000C3816" w:rsidRPr="00FF2803" w:rsidRDefault="000C3816" w:rsidP="000C3816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Pitta prakriti, hyperthyroid-type states, intense work–stress.</w:t>
      </w:r>
    </w:p>
    <w:p w:rsidR="000C3816" w:rsidRPr="00FF2803" w:rsidRDefault="000C3816" w:rsidP="000C3816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loss, irritability, acidity, tissue burnout if unbalanced.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0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75. Irregular Metabolism Due to Vata</w:t>
      </w:r>
    </w:p>
    <w:p w:rsidR="000C3816" w:rsidRPr="00FF2803" w:rsidRDefault="000C3816" w:rsidP="000C3816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Vata-type metabolism that is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erratic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—sometimes fast, sometimes slow.</w:t>
      </w:r>
    </w:p>
    <w:p w:rsidR="000C3816" w:rsidRPr="00FF2803" w:rsidRDefault="000C3816" w:rsidP="000C3816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Irregular routine, skipping meals, stress, Vata aggravation.</w:t>
      </w:r>
    </w:p>
    <w:p w:rsidR="000C3816" w:rsidRPr="00FF2803" w:rsidRDefault="000C3816" w:rsidP="000C3816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Bloating, gas, unpredictable weight changes, nutrient deficiencies.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76. Hormonal Obesity</w:t>
      </w:r>
    </w:p>
    <w:p w:rsidR="000C3816" w:rsidRPr="00FF2803" w:rsidRDefault="000C3816" w:rsidP="000C3816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gain driven largely by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hormonal imbalances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not only by overeating.</w:t>
      </w:r>
    </w:p>
    <w:p w:rsidR="000C3816" w:rsidRPr="00FF2803" w:rsidRDefault="000C3816" w:rsidP="000C3816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Hypothyroidism, PCOS, Cushing’s, menopause, insulin resistance.</w:t>
      </w:r>
    </w:p>
    <w:p w:rsidR="000C3816" w:rsidRPr="00FF2803" w:rsidRDefault="000C3816" w:rsidP="000C3816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Resistant weight loss, higher risk of diabetes and heart disease.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77. Stress Obesity</w:t>
      </w:r>
    </w:p>
    <w:p w:rsidR="000C3816" w:rsidRPr="00FF2803" w:rsidRDefault="000C3816" w:rsidP="000C3816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 primarily linked to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chronic stress and high cortisol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Emotional stress, lack of sleep, emotional eating, high sugary foods.</w:t>
      </w:r>
    </w:p>
    <w:p w:rsidR="000C3816" w:rsidRPr="00FF2803" w:rsidRDefault="000C3816" w:rsidP="000C3816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Belly fat, metabolic syndrome, anxiety, depression.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78. Emotional Eating Pattern</w:t>
      </w:r>
    </w:p>
    <w:p w:rsidR="000C3816" w:rsidRPr="00FF2803" w:rsidRDefault="000C3816" w:rsidP="000C3816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Habit of eating in response to emotions instead of hunger.</w:t>
      </w:r>
    </w:p>
    <w:p w:rsidR="000C3816" w:rsidRPr="00FF2803" w:rsidRDefault="000C3816" w:rsidP="000C3816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Stress, boredom, sadness, lack of coping skills.</w:t>
      </w:r>
    </w:p>
    <w:p w:rsidR="000C3816" w:rsidRPr="00FF2803" w:rsidRDefault="000C3816" w:rsidP="000C3816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Weight gain, guilt, disturbed digestion, worsening mental health.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79. High Inflammation Metabolic Syndrome</w:t>
      </w:r>
    </w:p>
    <w:p w:rsidR="000C3816" w:rsidRPr="00FF2803" w:rsidRDefault="000C3816" w:rsidP="000C3816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syndrome accompanied by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chronic low-grade inflammation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 the body.</w:t>
      </w:r>
    </w:p>
    <w:p w:rsidR="000C3816" w:rsidRPr="00FF2803" w:rsidRDefault="000C3816" w:rsidP="000C3816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junk food, sedentary life, smoking, oxidative stress.</w:t>
      </w:r>
    </w:p>
    <w:p w:rsidR="000C3816" w:rsidRPr="00FF2803" w:rsidRDefault="000C3816" w:rsidP="000C3816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Atherosclerosis, insulin resistance, autoimmune triggers.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80. Poor Protein Metabolism</w:t>
      </w:r>
    </w:p>
    <w:p w:rsidR="000C3816" w:rsidRPr="00FF2803" w:rsidRDefault="000C3816" w:rsidP="000C3816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Inability to properly digest and utilize proteins.</w:t>
      </w:r>
    </w:p>
    <w:p w:rsidR="000C3816" w:rsidRPr="00FF2803" w:rsidRDefault="000C3816" w:rsidP="000C3816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stomach acid, liver disease, pancreatic enzyme deficiency, malabsorption.</w:t>
      </w:r>
    </w:p>
    <w:p w:rsidR="000C3816" w:rsidRPr="00FF2803" w:rsidRDefault="000C3816" w:rsidP="000C3816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Muscle loss, edema, low immunity, hair/skin problems.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81. Poor Carbohydrate Metabolism</w:t>
      </w:r>
    </w:p>
    <w:p w:rsidR="000C3816" w:rsidRPr="00FF2803" w:rsidRDefault="000C3816" w:rsidP="000C3816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Difficulty handling carbohydrate intake, leading to sugar spikes or crashes.</w:t>
      </w:r>
    </w:p>
    <w:p w:rsidR="000C3816" w:rsidRPr="00FF2803" w:rsidRDefault="000C3816" w:rsidP="000C3816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Insulin resistance, enzyme issues, sedentary life.</w:t>
      </w:r>
    </w:p>
    <w:p w:rsidR="000C3816" w:rsidRPr="00FF2803" w:rsidRDefault="000C3816" w:rsidP="000C3816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Prediabetes, diabetes, cravings, fatigue.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82. Poor Fat Metabolism</w:t>
      </w:r>
    </w:p>
    <w:p w:rsidR="000C3816" w:rsidRPr="00FF2803" w:rsidRDefault="000C3816" w:rsidP="000C3816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Impaired digestion, absorption or usage of fats.</w:t>
      </w:r>
    </w:p>
    <w:p w:rsidR="000C3816" w:rsidRPr="00FF2803" w:rsidRDefault="000C3816" w:rsidP="000C3816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Bile deficiency, liver disease, pancreatic insufficiency.</w:t>
      </w:r>
    </w:p>
    <w:p w:rsidR="000C3816" w:rsidRPr="00FF2803" w:rsidRDefault="000C3816" w:rsidP="000C3816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Steatorrhea (fatty stools), fat-soluble vitamin deficiencies, fatigue.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83. High Uric Acid</w:t>
      </w:r>
    </w:p>
    <w:p w:rsidR="000C3816" w:rsidRPr="00FF2803" w:rsidRDefault="000C3816" w:rsidP="000C3816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Elevated uric acid levels in blood due to overproduction or poor excretion.</w:t>
      </w:r>
    </w:p>
    <w:p w:rsidR="000C3816" w:rsidRPr="00FF2803" w:rsidRDefault="000C3816" w:rsidP="000C3816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purine diet (meat, organ meats), alcohol, kidney issues, obesity.</w:t>
      </w:r>
    </w:p>
    <w:p w:rsidR="000C3816" w:rsidRPr="00FF2803" w:rsidRDefault="000C3816" w:rsidP="000C3816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Gout attacks, joint damage, kidney stones.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84. Gout (Vatarakta)</w:t>
      </w:r>
    </w:p>
    <w:p w:rsidR="000C3816" w:rsidRPr="00FF2803" w:rsidRDefault="000C3816" w:rsidP="000C3816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Painful inflammatory arthritis caused by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urate crystal deposition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 joints.</w:t>
      </w:r>
    </w:p>
    <w:p w:rsidR="000C3816" w:rsidRPr="00FF2803" w:rsidRDefault="000C3816" w:rsidP="000C3816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High uric acid, rich food, alcohol, kidney impairment.</w:t>
      </w:r>
    </w:p>
    <w:p w:rsidR="000C3816" w:rsidRPr="00FF2803" w:rsidRDefault="000C3816" w:rsidP="000C3816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Intense joint pain (often big toe), chronic deformity, kidney damage.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85. Low Vitamin D Metabolism</w:t>
      </w:r>
    </w:p>
    <w:p w:rsidR="000C3816" w:rsidRPr="00FF2803" w:rsidRDefault="000C3816" w:rsidP="000C3816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Inadequate activation or utilization of vitamin D in body.</w:t>
      </w:r>
    </w:p>
    <w:p w:rsidR="000C3816" w:rsidRPr="00FF2803" w:rsidRDefault="000C3816" w:rsidP="000C3816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sunlight, kidney/liver disease, malabsorption, obesity.</w:t>
      </w:r>
    </w:p>
    <w:p w:rsidR="000C3816" w:rsidRPr="00FF2803" w:rsidRDefault="000C3816" w:rsidP="000C3816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Weak bones, muscle pain, low immunity, mood issues.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19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86. Low B12 Absorption</w:t>
      </w:r>
    </w:p>
    <w:p w:rsidR="000C3816" w:rsidRPr="00FF2803" w:rsidRDefault="000C3816" w:rsidP="000C3816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Failure to absorb sufficient vitamin B12 from food.</w:t>
      </w:r>
    </w:p>
    <w:p w:rsidR="000C3816" w:rsidRPr="00FF2803" w:rsidRDefault="000C3816" w:rsidP="000C3816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Vegan diet without supplementation, intrinsic factor deficiency, gut disease.</w:t>
      </w:r>
    </w:p>
    <w:p w:rsidR="000C3816" w:rsidRPr="00FF2803" w:rsidRDefault="000C3816" w:rsidP="000C3816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Nerve damage, megaloblastic anemia, fatigue, memory issues.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87. Metabolic Fatigue</w:t>
      </w:r>
    </w:p>
    <w:p w:rsidR="000C3816" w:rsidRPr="00FF2803" w:rsidRDefault="000C3816" w:rsidP="000C3816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Persistent tiredness due to overwhelmed or weakened metabolic systems.</w:t>
      </w:r>
    </w:p>
    <w:p w:rsidR="000C3816" w:rsidRPr="00FF2803" w:rsidRDefault="000C3816" w:rsidP="000C3816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Chronic illness (diabetes, thyroid), nutrient deficiency, adrenal strain.</w:t>
      </w:r>
    </w:p>
    <w:p w:rsidR="000C3816" w:rsidRPr="00FF2803" w:rsidRDefault="000C3816" w:rsidP="000C3816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endurance, poor recovery, susceptibility to infections.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88. Water Retention Disorder</w:t>
      </w:r>
    </w:p>
    <w:p w:rsidR="000C3816" w:rsidRPr="00FF2803" w:rsidRDefault="000C3816" w:rsidP="000C3816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Excess fluid trapped in tissues (edema) due to regulatory imbalance.</w:t>
      </w:r>
    </w:p>
    <w:p w:rsidR="000C3816" w:rsidRPr="00FF2803" w:rsidRDefault="000C3816" w:rsidP="000C3816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Heart, kidney, liver disease, high salt, Kapha imbalance.</w:t>
      </w:r>
    </w:p>
    <w:p w:rsidR="000C3816" w:rsidRPr="00FF2803" w:rsidRDefault="000C3816" w:rsidP="000C3816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Swelling, breathlessness, high blood pressure.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89. Electrolyte Imbalance</w:t>
      </w:r>
    </w:p>
    <w:p w:rsidR="000C3816" w:rsidRPr="00FF2803" w:rsidRDefault="000C3816" w:rsidP="000C3816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Abnormal levels of key minerals (Na, K, Ca, Mg, etc.) in blood.</w:t>
      </w:r>
    </w:p>
    <w:p w:rsidR="000C3816" w:rsidRPr="00FF2803" w:rsidRDefault="000C3816" w:rsidP="000C3816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Diarrhea, vomiting, kidney disease, diuretics, dehydration.</w:t>
      </w:r>
    </w:p>
    <w:p w:rsidR="000C3816" w:rsidRPr="00FF2803" w:rsidRDefault="000C3816" w:rsidP="000C3816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Muscle cramps, arrhythmias, confusion, seizures in severe cases.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90. Dehydration-linked Metabolism Disorder</w:t>
      </w:r>
    </w:p>
    <w:p w:rsidR="000C3816" w:rsidRPr="00FF2803" w:rsidRDefault="000C3816" w:rsidP="000C3816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disturbance occurring when the body lacks adequate fluid.</w:t>
      </w:r>
    </w:p>
    <w:p w:rsidR="000C3816" w:rsidRPr="00FF2803" w:rsidRDefault="000C3816" w:rsidP="000C3816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Low water intake, high heat, diarrhea, excessive urination.</w:t>
      </w:r>
    </w:p>
    <w:p w:rsidR="000C3816" w:rsidRPr="00FF2803" w:rsidRDefault="000C3816" w:rsidP="000C3816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Thick blood, low BP, kidney stress, poor detoxification.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91. Over-hydration Disorder</w:t>
      </w:r>
    </w:p>
    <w:p w:rsidR="000C3816" w:rsidRPr="00FF2803" w:rsidRDefault="000C3816" w:rsidP="000C3816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Excessive water in body diluting sodium and disturbing fluid balance.</w:t>
      </w:r>
    </w:p>
    <w:p w:rsidR="000C3816" w:rsidRPr="00FF2803" w:rsidRDefault="000C3816" w:rsidP="000C3816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Drinking too much water, kidney failure, psychogenic polydipsia.</w:t>
      </w:r>
    </w:p>
    <w:p w:rsidR="000C3816" w:rsidRPr="00FF2803" w:rsidRDefault="000C3816" w:rsidP="000C3816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Nausea, confusion, seizures, brain swelling in severe cases.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5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92. Oxidative Stress Syndrome</w:t>
      </w:r>
    </w:p>
    <w:p w:rsidR="000C3816" w:rsidRPr="00FF2803" w:rsidRDefault="000C3816" w:rsidP="000C3816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State where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free radicals exceed antioxidant defense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, damaging cells and tissues.</w:t>
      </w:r>
    </w:p>
    <w:p w:rsidR="000C3816" w:rsidRPr="00FF2803" w:rsidRDefault="000C3816" w:rsidP="000C3816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Pollution, smoking, junk food, chronic inflammation, stress.</w:t>
      </w:r>
    </w:p>
    <w:p w:rsidR="000C3816" w:rsidRPr="00FF2803" w:rsidRDefault="000C3816" w:rsidP="000C3816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Accelerated aging, cancer risk, heart disease, neurodegeneration.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93. Autoimmune Metabolic Disorder</w:t>
      </w:r>
    </w:p>
    <w:p w:rsidR="000C3816" w:rsidRPr="00FF2803" w:rsidRDefault="000C3816" w:rsidP="000C3816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problems driven by immune system attacking own tissues (e.g., Type 1 diabetes, autoimmune thyroiditis).</w:t>
      </w:r>
    </w:p>
    <w:p w:rsidR="000C3816" w:rsidRPr="00FF2803" w:rsidRDefault="000C3816" w:rsidP="000C3816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infections, environmental triggers.</w:t>
      </w:r>
    </w:p>
    <w:p w:rsidR="000C3816" w:rsidRPr="00FF2803" w:rsidRDefault="000C3816" w:rsidP="000C3816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Lifelong hormone dependence, multi-organ damage.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94. Chronic Low Energy Syndrome</w:t>
      </w:r>
    </w:p>
    <w:p w:rsidR="000C3816" w:rsidRPr="00FF2803" w:rsidRDefault="000C3816" w:rsidP="000C3816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Long-term feeling of low energy not explained by simple tiredness, often metabolic + hormonal + psychological.</w:t>
      </w:r>
    </w:p>
    <w:p w:rsidR="000C3816" w:rsidRPr="00FF2803" w:rsidRDefault="000C3816" w:rsidP="000C3816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Thyroid dysfunction, diabetes, anemia, adrenal strain, poor sleep, depression.</w:t>
      </w:r>
    </w:p>
    <w:p w:rsidR="000C3816" w:rsidRPr="00FF2803" w:rsidRDefault="000C3816" w:rsidP="000C3816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Disability, poor quality of life, increased disease risk.</w:t>
      </w:r>
    </w:p>
    <w:p w:rsidR="000C3816" w:rsidRPr="00FF2803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F06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0C3816" w:rsidRPr="00FF2803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803">
        <w:rPr>
          <w:rFonts w:ascii="Times New Roman" w:eastAsia="Times New Roman" w:hAnsi="Times New Roman" w:cs="Times New Roman"/>
          <w:b/>
          <w:bCs/>
          <w:sz w:val="27"/>
          <w:szCs w:val="27"/>
        </w:rPr>
        <w:t>95. Insomnia-related Metabolic Disease</w:t>
      </w:r>
    </w:p>
    <w:p w:rsidR="000C3816" w:rsidRPr="00FF2803" w:rsidRDefault="000C3816" w:rsidP="000C3816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Metabolic derangements (weight gain, diabetes, BP issues) driven by </w:t>
      </w: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chronic sleep deprivation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816" w:rsidRPr="00FF2803" w:rsidRDefault="000C3816" w:rsidP="000C3816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Insomnia, shift work, late nights, screen overuse, stress.</w:t>
      </w:r>
    </w:p>
    <w:p w:rsidR="000C3816" w:rsidRPr="00FF2803" w:rsidRDefault="000C3816" w:rsidP="000C3816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03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FF2803">
        <w:rPr>
          <w:rFonts w:ascii="Times New Roman" w:eastAsia="Times New Roman" w:hAnsi="Times New Roman" w:cs="Times New Roman"/>
          <w:sz w:val="24"/>
          <w:szCs w:val="24"/>
        </w:rPr>
        <w:t xml:space="preserve"> Obesity, insulin resistance, hypertension, mood disorders.</w:t>
      </w:r>
    </w:p>
    <w:p w:rsidR="000C3816" w:rsidRDefault="000C3816" w:rsidP="000C3816"/>
    <w:p w:rsidR="000C3816" w:rsidRDefault="000C3816">
      <w:r>
        <w:br w:type="page"/>
      </w:r>
    </w:p>
    <w:p w:rsidR="000C3816" w:rsidRDefault="000C3816" w:rsidP="000C3816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9 – Autoimmune &amp; Immunity Disorders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A. General Autoimmune Disorders (1–20)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1. Rheumatoid Arthritis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Rheumatoid arthritis is a chronic autoimmune disease where the immune system mistakenly attacks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lining of the joints (synovium)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persistent inflammation. Over time, this leads to cartilage and bone erosion, joint deformity, and systemic symptoms like fatigue and weight loss.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dysregulation, environmental triggers (like infections, smoking).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 to the body: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Progressive joint destruction, disability, anemia, lung/heart involvement, reduced quality of life.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2. Systemic Lupus Erythematosus (SLE)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SLE is a multi-system autoimmune disease in which the immune system produces antibodies against various tissues, including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skin, joints, kidneys, brain, and blood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. It features unpredictable flare-ups with rashes, pain, and organ inflammation.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susceptibility, hormonal factors (more common in women), infections,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UV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light, certain drugs.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Kidney failure, blood clots, heart and brain involvement, chronic fatigue, potentially life-threatening organ damage.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3. Hashimoto’s Thyroiditis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Hashimoto’s is an autoimmune disease where antibodies attack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thyroid gland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gradually destroying its hormone-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producing cells. This leads to an underactive thyroid (hypothyroidism) with slowed metabolism and multiple systemic effects.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factors, immune dysregulation, excess iodine or deficiency, stress, infections.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Fatigue, weight gain, depression, cold intolerance, infertility, high cholesterol, long-term cardiovascular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4. Graves’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Graves’ disease is an autoimmune disorder in which antibodies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stimulate the thyroid gland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to produce too much hormone, causing hyperthyroidism. It often features eye changes (bulging eyes) and sometimes skin thickening over the shins.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stress, smoking, infections, female hormones.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Rapid heartbeat, arrhythmias, bone loss, eye damage, muscle wasting, emotional instability.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5. Type 1 Diabetes Mellitus (Autoimmune Type)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Type 1 diabetes is an autoimmune disease where the immune system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destroys insulin-producing beta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in the pancreas, leading to absolute insulin deficiency. The body can no longer regulate blood sugar without injected insulin.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susceptibility, viral infections, immune misprogramming.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High blood sugar, ketoacidosis, long-term damage to eyes, kidneys, nerves, and blood vessels.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6. Celiac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Celiac disease is an autoimmune reaction to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gluten (protein in wheat, barley, rye)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where ingestion triggers immune damage to the small intestinal lining. This leads to malabsorption and systemic nutrient deficiencies.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 (HLA types), exposure to gluten, gut microbiome / immune imbalance.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Diarrhea, weight loss, anemia, bone loss,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skin rashes, higher risk of intestinal lymphoma if untreated.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7. Multiple Sclerosis (MS)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MS is a chronic autoimmune disease where the immune system attacks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myelin sheath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covering nerve fibers in the brain and spinal cord. This disrupts nerve signal transmission and causes neurological symptoms that can come and go or steadily worsen.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risk, viral triggers, vitamin D deficiency, immune dysregulation.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Weakness, vision problems, balance issues, numbness, progressive disability.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8. Guillain-Barré Syndrome (GBS)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GBS is an acute autoimmune condition in which the immune system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attacks peripheral nerves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usually after an infection, leading to rapidly progressive weakness starting in the legs and moving upward.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Often follows respiratory or gastrointestinal infections, sometimes vaccination; immune cross-reactivity.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Paralysis, breathing difficulty, autonomic dysfunction; can be life-threatening without support.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9. Myasthenia Gravis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Myasthenia gravis is an autoimmune disorder where antibodies interfere with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between nerves and muscles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at the neuromuscular junction. It causes fluctuating muscle weakness that worsens with activity and improves with rest.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against acetylcholine receptors, thymus abnormalities, genetic/immune factors.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Drooping eyelids, difficulty swallowing, breathing problems in severe “myasthenic crisis.”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10. Psoriasis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Psoriasis is a chronic immune-mediated skin disease in which immune cells trigger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rapid overproduction of skin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forming thick, red, scaly plaques, often on elbows, knees, and scalp. It’s systemic, not just cosmetic.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dysregulation, triggers like infections, stress,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certain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medications.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Itching, pain, joint involvement (psoriatic arthritis), social embarrassment, increased risk of heart disease.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11. Vitiligo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Vitiligo is an autoimmune condition where the immune system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destroys pigment-producing cells (melanocytes)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resulting in well-defined white patches on the skin and sometimes hair.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factors, autoimmunity, oxidative stress, triggers like stress or sunburn.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Cosmetic change, sun sensitivity in depigmented areas, significant psychological and social impact.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12. Alopecia Areata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Alopecia areata is an autoimmune disease targeting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hair follicles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sudden, patchy hair loss on the scalp or body, often without scarring.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attack on follicles, genetics, stress as a trigger.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Loss of scalp, eyebrow, or beard hair; emotional stress, altered self-image.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13. Crohn’s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Crohn’s disease is a chronic inflammatory bowel disease where the immune system attacks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digestive tract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most commonly the terminal ileum and colon, but it can affect any part from mouth to anus.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dysregulation, genetic susceptibility, gut microbiome imbalance, environmental factors.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Abdominal pain, diarrhea, weight loss, fistulas, malnutrition, risk of bowel obstruction and surgery.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4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14. Ulcerative Colitis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Ulcerative colitis is an autoimmune/inflammatory bowel disease that causes continuous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inflammation and ulcers in the colon and rectum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lining.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risk, abnormal immune response to gut flora, environmental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Bloody diarrhea, anemia, weight loss, colon cancer risk after many years.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15. Scleroderma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Scleroderma is an autoimmune disease in which the body produces excess collagen, causing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hardening and thickening of the skin and sometimes internal organs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such as lungs, heart, and kidneys.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system dysfunction, genetic factors, possible environmental triggers like silica or solvents.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Skin tightening, joint stiffness, difficulty swallowing, pulmonary hypertension, kidney crisis.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16. Autoimmune Hepatitis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hepatitis is chronic inflammation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liver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caused by the immune system attacking liver cells, leading to progressive damage and scarring.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dysregulation, sometimes triggered by infections or drugs.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Jaundice, fatigue, cirrhosis, liver failure, increased need for transplant if uncontrolled.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17. Pernicious Anemia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Pernicious anemia is an autoimmune condition where antibodies attack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intrinsic factor or stomach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preventing vitamin B12 absorption and causing a specific type of anemia and neurological problems.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destruction of gastric parietal cells and intrinsic factor.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Fatigue, pallor, nerve damage, memory problems, balance issues if untreated.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18. Addison’s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Addison’s disease is an autoimmune destruction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adrenal cortex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resulting in deficient production of cortisol and often aldosterone. The body cannot respond properly to stress without treatment.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adrenalitis most commonly; also infections like TB.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Severe fatigue, low blood pressure, salt loss, crisis with vomiting and shock if stressed.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19. Autoimmune Gastritis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gastritis is chronic inflammation and atrophy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stomach lining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due to immune attack, especially on acid-secreting cells.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against parietal cells/ intrinsic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factor,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often associated with other autoimmune disorders.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Reduced stomach acid, B12 deficiency, pernicious anemia, higher risk of gastric cancer.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20. Primary Biliary Cholangitis (PBC)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PBC is a chronic autoimmune disease where the immune system gradually destroys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small bile ducts inside the liver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bile buildup and liver damage.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attack, genetic predisposition, environmental triggers (unknown).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Fatigue, itching, cirrhosis, liver failure, osteoporosis.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B. Joint &amp; Connective Tissue Autoimmune Disorders (21–35)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21. Ankylosing Spondylitis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Ankylosing spondylitis is a chronic inflammatory autoimmune disease that mainly affects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spine and sacroiliac joints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inflammation that can eventually lead to fusion of vertebrae and a rigid, hunched posture.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Strong association with HLA-B27 gene, immune dysregulation, possible gut–immune link.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back pain, stiffness, reduced chest expansion, eye inflammation, disability.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22. Juvenile Idiopathic Arthritis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Juvenile idiopathic arthritis is a group of autoimmune arthritic conditions that affect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children under 16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persistent joint inflammation, pain, and swelling.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system misdirected against joint tissues; genetic and environmental interplay.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deformity, growth disturbances, eye inflammation,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>-term disability if not controlled.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23. Reactive Arthritis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Reactive arthritis is joint inflammation that occurs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after an infection elsewhere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often in the gut or genitourinary tract, due to immune cross-reaction.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Prior infections (e.g., Chlamydia, Salmonella, Shigella), immune response misdirected to joints.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pain, eye inflammation, urinary symptoms; can become chronic in some patients.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24. Psoriatic Arthritis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Psoriatic arthritis is an inflammatory arthritis associated with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psoriasis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where the immune system attacks joints, tendons, and entheses (attachment sites)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often causing swelling of entire fingers or toes.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activation in psoriasis, environmental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damage, deformity, reduced mobility, increased cardiovascular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25. Lupus Arthritis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Lupus arthritis refers to joint pain and inflammation occurring as part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lupus erythematosus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often symmetrical and involving small joints but usually without major erosions.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and immune complex deposition in joints in SLE.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Pain, stiffness, reduced function; adds to overall lupus disease burden.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26. Mixed Connective Tissue Disease (MCTD)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MCTD is an autoimmune overlap syndrome that shows features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lupus, scleroderma, and polymyositis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along with specific antibodies (anti-U1 RNP).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Underlying immune dysregulation with production of characteristic autoantibodies.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pain, muscle weakness, Raynaud’s, lung and heart involvement.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27. Fibromyalgia Autoimmune Pattern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Fibromyalgia is a chronic pain syndrome with widespread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musculoskeletal pain and fatigue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; while not classically autoimmune, it may coexist with autoimmune patterns and sensitized nervous system.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Disordered pain processing, stress, poor sleep, sometimes associated with autoimmune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Constant pain, sleep disturbance, brain fog, reduced quality of life.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28. Sjögren’s Syndrome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Sjögren’s is an autoimmune disease where immune cells attack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moisture-producing glands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especially tear and salivary glands, causing dry eyes and mouth.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(e.g., anti-SSA/SSB), genetic risk, often overlaps with RA or lupus.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Dental decay, eye damage, swallowing difficulty, fatigue, increased lymphoma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29. Tendon Inflammation due to Immune Dysregulation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This refers to chronic inflammation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tendons and their sheaths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driven by autoimmune or inflammatory diseases rather than simple overuse.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conditions like RA, psoriatic arthritis, spondyloarthropathies.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Persistent pain, tendon weakening, risk of tendon rupture, functional limitation.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30. Ligament Weakness from Autoimmune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processes can gradually damage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ligaments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the stabilizing structures around joints, leading to looseness and instability.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inflammation, autoantibodies, steroid overuse in some cases.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instability, increased risk of dislocations, chronic pain.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31. Osteoporosis Linked to Autoimmune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Osteoporosis in autoimmune disease is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loss of bone density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related to chronic inflammation and long-term steroid use.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Inflammatory cytokines, glucocorticoids, reduced physical activity.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Fragile bones, fractures (spine, hip), chronic pain, deformity.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32. Chronic Joint Inflammation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Ongoing inflammation in joints lasting months or years, typically driven by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autoimmune mechanisms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not just wear-and-tear.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Conditions like RA, lupus, psoriatic arthritis,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spondyloarthropathies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Cartilage destruction, bone erosion, deformity, disability.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33. Synovitis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Synovitis is inflammation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synovial membrane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that lines joints and tendon sheaths, making it thick, swollen, and painful.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arthritis, injury, infection.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swelling, pain, erosion of cartilage if persistent.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34. Cartilage Degeneration (Autoimmune-related)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inflammation can hasten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 of joint cartilage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the smooth cushion between bones.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Cytokines and enzymes released in RA, lupus arthritis, psoriatic arthritis.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Joint space narrowing, pain, stiffness, osteoarthritis-like changes.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35. Bone Marrow Autoimmune Interference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Some autoimmune diseases attack or disrupt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bone marrow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, where blood cells are produced,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impairing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normal hematopoiesis.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aplastic anemia, lupus, other marrow-targeting antibodies.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Anemia, low white cells, low platelets → infections, bleeding, fatigue.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C. Skin &amp; Hair Autoimmune Disorders (36–45)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i/>
          <w:iCs/>
          <w:sz w:val="24"/>
          <w:szCs w:val="24"/>
        </w:rPr>
        <w:t>(Note: Vitiligo, alopecia, psoriasis already appeared above, but I’ll still give full definitions here in a slightly different wording so each entry is complete.)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36. Vitiligo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Vitiligo is an acquired skin condition where immune cells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destroy melanocytes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sharply demarcated white patches on skin and sometimes hair and mucosa.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Autoimmunity, genetics, oxidative damage, triggers like stress or trauma to skin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(Koebner phenomenon).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Loss of pigmentation, sunburn risk on depigmented areas, emotional and social distress.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37. Alopecia Areata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Alopecia areata is an immune-mediated disorder in which lymphocytes attack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hair follicles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sudden, non-scarring hair loss in circular patches.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tendency, emotional stress, sometimes associated with thyroid/other autoimmune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Patchy baldness, potential loss of eyebrows and eyelashes, psychological effects.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38. Psoriasis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Psoriasis is a chronic inflammatory skin disease driven by overactive immune pathways, causing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rapid turnover of skin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and buildup of thick scales over red plaques.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susceptibility, immune triggers (infections like strep), stress, medications.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Discomfort, social stigma, risk of psoriatic arthritis and increased cardiovascular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39. Pemphigus Vulgaris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Pemphigus vulgaris is a serious autoimmune blistering disease where antibodies attack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 between skin cells (desmogleins)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fragile blisters and erosions on skin and mucous membranes.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Autoantibody formation, genetic factors, sometimes drug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Painful erosions, fluid loss, infection risk, can be life-threatening without treatment.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40. Lichen Planus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Lichen planus is an inflammatory skin and mucosal condition thought to have an autoimmune basis, producing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flat-topped, itchy, violaceous papules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and sometimes mouth/genital lesions.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reaction to unknown triggers,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certain drugs, infections like hepatitis C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Intense itching, oral ulcers, scarring in hair-bearing or genital areas.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41. Chronic Eczema (Autoimmune Type)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Some chronic eczema/dermatitis patterns involve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immune overreaction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to internal or external triggers, with long-standing red, itchy, thickened skin.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barrier defects, immune hyperreactivity, allergens, stress.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Skin thickening, infection from scratching, sleep disturbance, reduced quality of life.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42. Dermatomyositis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Dermatomyositis is an autoimmune disease combining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skin rash and muscle inflammation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especially affecting shoulders and hips, with characteristic rashes over eyelids and joints.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attack on small blood vessels in muscle and skin; sometimes associated with malignancy.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Muscle weakness, difficulty swallowing or breathing, increased cancer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43. Bullous Pemphigoid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Bullous pemphigoid is an autoimmune blistering disorder where antibodies target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proteins at the dermal–epidermal junction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tense blisters mainly in older adults.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Autoantibodies, some drugs, age-related immune changes.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Widespread blisters, itching, risk of infection and dehydration in severe cases.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44. Chronic Hives (Autoimmune Urticaria)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urticaria is a form of chronic hives where the immune system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activates mast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, causing recurrent itchy wheals and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sometimes angioedema for months or years.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against IgE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receptors,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associated autoimmune conditions, stress.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Disturbing itching, swelling of lips/eyelids, rarely airway compromise.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45. Skin Pigmentation Loss (Autoimmune Pattern)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This refers to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loss of skin color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due to immune damage to pigment cells, typically seen in vitiligo-like processes.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attack on melanocytes, genetics, oxidative stress.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Cosmetic disfigurement, psychological distress, sensitivity to sunlight.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D. Nervous System Autoimmune Disorders (46–55)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i/>
          <w:iCs/>
          <w:sz w:val="24"/>
          <w:szCs w:val="24"/>
        </w:rPr>
        <w:t>(MS, GBS, Myasthenia already defined; I’ll succinctly expand the others.)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46. Multiple Sclerosis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Multiple sclerosis is a chronic demyelinating autoimmune disease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central nervous system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where immune cells attack myelin and sometimes axons, causing scattered plaques and neurological deficits.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previous viral infections, low vitamin D, immune misregulation.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Progressive weakness, coordination problems, sensory loss, visual disturbances, disability.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47. Guillain-Barré Syndrome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GBS is an acute, rapidly evolving autoimmune neuropathy in which the immune system targets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 nerve myelin (and sometimes axons)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typically starting in the legs and ascending.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Often follows infections (e.g., Campylobacter, viruses), molecular mimicry.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Paralysis, breathing failure, autonomic instability; recovery may be prolonged.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48. Myasthenia Gravis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Myasthenia gravis is a chronic autoimmune disorder impairing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neuromuscular transmission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fluctuating skeletal muscle weakness that worsens with use.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against acetylcholine receptors or related proteins; thymus abnormalities.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Double vision, drooping eyelids, chewing and breathing difficulties in severe cases.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49. Chronic Inflammatory Demyelinating Polyneuropathy (CIDP)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CIDP is a long-lasting autoimmune disease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 nerves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similar to a chronic, relapsing form of GBS, causing demyelination and progressive or stepwise weakness.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attack on peripheral nerve myelin; cause of trigger often unknown.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Limb weakness, sensory loss, reduced reflexes, disability if untreated.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50. Optic Neuritis (Immune-Mediated)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Optic neuritis is inflammation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optic nerve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often immune-mediated, resulting in sudden visual loss and eye pain, sometimes associated with MS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Demyelinating disease (MS), infections, autoimmune reactions.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Blurred or lost vision, color vision defects, risk of recurring episodes or MS development.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51. Autoimmune Neuropathy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neuropathy is damage to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 nerves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caused by immune attack, leading to sensory and/or motor symptoms.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Autoantibodies, paraneoplastic syndromes, systemic autoimmune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Numbness, burning pain, weakness, balance problems.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52. Autoimmune Ataxia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ataxia involves immune-mediated injury to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cerebellum or its connections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lack of coordination and clumsy movements.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(e.g., gluten ataxia), paraneoplastic syndromes, other autoimmune conditions.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Gait instability, frequent falls, difficulty with fine movements.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53. Autonomic Nervous System Autoimmune Disorders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These disorders involve immune attack on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autonomic nerves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affecting heart rate, blood pressure, sweating, digestion and other involuntary functions.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autonomic ganglionopathy, paraneoplastic processes, systemic autoimmune disease.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Dizziness, fainting, abnormal heart rate, digestive problems, temperature dysregulation.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54. Peripheral Neuropathy Autoimmune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 peripheral neuropathy specifically caused or strongly driven by autoimmunity, rather than diabetes or toxins.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Vasculitic neuropathy, CIDP, lupus, Sjögren’s, paraneoplastic syndromes.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Pain, weakness, sensory loss, reduced reflexes, impaired walking.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55. Chronic Nerve Inflammation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Persistent inflammation of nerves due to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autoimmune or inflammatory mechanisms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progressive nerve damage over time.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autoimmune neuropathies, vasculitis, systemic inflammatory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Ongoing pain, muscle weakness, sensory deficits, disability.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E. Endocrine &amp; Hormonal Autoimmune Disorders (56–65)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56. Type 1 Diabetes Mellitus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destruction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pancreatic beta cells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near-total lack of insulin and dependence on external insulin for survival.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attack, genetic risk, viral/environmental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Hyperglycemia, ketoacidosis, long-term eye, kidney, nerve, and heart damage.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57. Addison’s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adrenal insufficiency where antibodies destroy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adrenal cortex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lowering cortisol (and often aldosterone) needed for stress response, blood pressure and salt balance.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adrenalitis, sometimes infections like TB.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Extreme fatigue, weight loss, low BP, salt craving, crisis under stress.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58. Hashimoto’s Thyroiditis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autoimmune inflammation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thyroid gland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leading to gradual thyroid cell destruction and hypothyroidism.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misregulation, iodine imbalance, stress.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Slow metabolism, weight gain, depression, infertility, high cholesterol.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59. Graves’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hyperthyroidism where antibodies stimulate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TSH receptors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causing excessive thyroid hormone production and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sometimes eye/orbital tissue inflammation.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Autoantibodies, genetics, smoking, stress.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Weight loss, tremors, heart rhythm problems, eye bulging and vision issues.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60. Autoimmune Hypoparathyroidism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attack on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parathyroid glands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leading to low parathyroid hormone and disturbed calcium/phosphate balance.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polyglandular syndromes, isolated autoimmunity.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Low calcium → muscle cramps, tingling, seizures, heart rhythm issues.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61. Polyglandular Autoimmune Syndrome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Condition where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endocrine glands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(e.g., thyroid, adrenals, pancreas, parathyroid) are attacked by the immune system, leading to several hormonal deficiencies together.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Strong genetic and immune predisposition, often familial.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Complex hormonal imbalances, Addison’s, thyroid disease, Type 1 diabetes,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hypoparathyroidism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combined.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62. Insulin Autoimmune Syndrome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Rare autoimmune disorder where the body produces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antibodies against insulin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episodes of spontaneous hypoglycemia.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susceptibility, exposure to certain drugs, immune dysfunction.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Recurrent low sugar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spells,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confusion, fainting, seizures.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63. Autoimmune Adrenal Insufficiency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Adrenal gland failure specifically caused by autoimmune attack, essentially an Addison-type process.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adrenalitis, part of 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lastRenderedPageBreak/>
        <w:t>polyglandular syndrome.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weakness, low blood pressure, inability to handle stress.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64. Premature Ovarian Failure (Autoimmune)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Early loss of ovarian function before age 40 due to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immune-mediated damage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to ovarian tissue.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oophoritis, associated with other autoimmune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Infertility, early menopause symptoms, bone loss, cardiovascular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65. Pituitary Autoimmune Disorders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inflammation of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pituitary gland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(hypophysitis) resulting in hormone deficiencies affecting multiple endocrine organs.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Isolated autoimmune hypophysitis, drug- or pregnancy-associated, systemic autoimmunity.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Fatigue, adrenal failure, low thyroid/sex hormones, headaches, visual symptoms.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C9C">
        <w:rPr>
          <w:rFonts w:ascii="Times New Roman" w:eastAsia="Times New Roman" w:hAnsi="Times New Roman" w:cs="Times New Roman"/>
          <w:b/>
          <w:bCs/>
          <w:sz w:val="36"/>
          <w:szCs w:val="36"/>
        </w:rPr>
        <w:t>F. Digestive Autoimmune Disorders (66–70)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i/>
          <w:iCs/>
          <w:sz w:val="24"/>
          <w:szCs w:val="24"/>
        </w:rPr>
        <w:t>(Some already appeared above, but I’ll include them fully here.)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66. Celiac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enteropathy where ingestion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causes immune-mediated damage to the small intestinal villi, leading to malabsorption.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predisposition (HLA-DQ2/DQ8), gluten exposure, immune dysregulation.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Diarrhea, bloating, anemia, bone loss, growth delay,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cancer risk if untreated.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67. Crohn’s Disease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inflammatory/autoimmune bowel disease affecting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any part of the GI tract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with transmural inflammation that can form strictures and fistulas.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Immune dysregulation to gut microbes, genetics, smoking, environmental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Abdominal pain, diarrhea, malnutrition, obstruction, perianal disease.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68. Ulcerative Colitis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colitis limited to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colon and rectum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affecting the mucosal layer and causing continuous ulceration from rectum proximally.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Genetic risk, abnormal immune reaction to gut flora, environmental factors.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Bloody diarrhea, anemia, colon cancer risk, toxic megacolon in severe cases.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69. Autoimmune Gastritis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Chronic immune-mediated destruction of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stomach lining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especially parietal cells, leading to atrophic gastritis and loss of intrinsic factor.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24C9C">
        <w:rPr>
          <w:rFonts w:ascii="Times New Roman" w:eastAsia="Times New Roman" w:hAnsi="Times New Roman" w:cs="Times New Roman"/>
          <w:sz w:val="24"/>
          <w:szCs w:val="24"/>
        </w:rPr>
        <w:t>Autoantibodies,</w:t>
      </w:r>
      <w:proofErr w:type="gramEnd"/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often associated with other autoimmune diseases.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B12 deficiency, pernicious anemia, increased gastric cancer and carcinoid risk.</w:t>
      </w:r>
    </w:p>
    <w:p w:rsidR="000C3816" w:rsidRPr="00924C9C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7C5">
        <w:rPr>
          <w:rFonts w:ascii="Times New Roman" w:eastAsia="Times New Roman" w:hAnsi="Times New Roman" w:cs="Times New Roman"/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0C3816" w:rsidRPr="00924C9C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C9C">
        <w:rPr>
          <w:rFonts w:ascii="Times New Roman" w:eastAsia="Times New Roman" w:hAnsi="Times New Roman" w:cs="Times New Roman"/>
          <w:b/>
          <w:bCs/>
          <w:sz w:val="27"/>
          <w:szCs w:val="27"/>
        </w:rPr>
        <w:t>70. Primary Biliary Cholangitis</w:t>
      </w:r>
    </w:p>
    <w:p w:rsidR="000C3816" w:rsidRPr="00924C9C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Autoimmune disease primarily destroying the </w:t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small intrahepatic bile ducts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>, causing cholestasis (impaired bile flow) and progressive liver damage.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Autoantibodies (AMA), genetic predisposition, environmental triggers.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br/>
      </w:r>
      <w:r w:rsidRPr="00924C9C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924C9C">
        <w:rPr>
          <w:rFonts w:ascii="Times New Roman" w:eastAsia="Times New Roman" w:hAnsi="Times New Roman" w:cs="Times New Roman"/>
          <w:sz w:val="24"/>
          <w:szCs w:val="24"/>
        </w:rPr>
        <w:t xml:space="preserve"> Itching, fatigue, fat-soluble vitamin deficiency, cirrhosis, portal hypertension.</w:t>
      </w:r>
    </w:p>
    <w:p w:rsidR="000C3816" w:rsidRDefault="000C3816">
      <w:r>
        <w:br w:type="page"/>
      </w:r>
    </w:p>
    <w:p w:rsidR="000C3816" w:rsidRDefault="000C3816" w:rsidP="000C3816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Category 10 — Skin, Hair, Nail, Allergy &amp; Sensory Disorders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0C3816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0C3816" w:rsidSect="000C3816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3A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SKIN DISORDERS (1–70)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1. Acne (Pittaja)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 chronic inflammatory disease of hair follicles and sebaceous glands, causing pimples, blackheads, whiteheads and sometimes deep cysts, most common on face, chest and back.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Pitta aggravation, excess sebum, hormonal changes (puberty, PCOS), oily cosmetics, junk food,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Scarring, dark spots, pain, low self-confidence, chronic inflammation.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2. Eczema (Vata–Pitta imbalance)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 group of skin conditions with dry, itchy, inflamed patches that may ooze or crust, often recurring and linked to hypersensitive skin.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Vata–Pitta imbalance, allergies, irritants, dry climate, stress, genetic tendency.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Intense itching, skin thickening, infection from scratching, disturbed sleep.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3. Psoriasis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 chronic immune-mediated skin disease where skin cells multiply too fast, forming thick, red plaques with silvery scales, often on knees, elbows and scalp.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 predisposition, immune dysregulation, stress, infections, certain medicines.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Cracking/bleeding skin, joint involvement (psoriatic arthritis), psychological stress, increased heart risk.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4. Dermatitis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General term for inflammation of the skin, presenting as redness, swelling, scaling and itching, with various types (contact, atopic, seborrheic, etc.).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Irritants, allergens, dry skin, immune overreaction, chemicals, soaps, genetics.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Discomfort, social embarrassment, secondary infections, chronic thickened skin.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5. Urticaria (Hives)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Sudden appearance of raised, itchy wheals on the skin that come and go, sometimes with deeper swelling (angioedema).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 (foods, drugs, bites), infections, stress, autoimmune reaction.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itching, swelling, rarely breathing difficulty (emergency in anaphylaxis).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6. Fungal Infections (Ringworm, Tinea)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Superficial infections of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skin,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scalp or nails caused by dermatophyte fungi, forming ring-shaped, itchy, scaly patches.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Warm moist environments, sharing towels/clothes, low immunity, hygiene issues.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Spreading rash, cracking, secondary bacterial infection,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nail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deformity.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7. Bacterial Skin Infection (Pyoderma)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 of the skin by bacteria (usually Staph or Strep) leading to pustules, crusts, boils or cellulitis.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Cuts, insect bites, poor hygiene, diabetes, low immunity.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fever, abscess formation, risk of systemic infection.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8. Viral Skin Infection (Herpes Simplex, Shingles)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outbreaks caused by viruses, such as clustered blisters around lips/genitals (herpes) or painful band-like rash (shingles) along nerves.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Herpes simplex or varicella-zoster virus reactivation, stress, immune weakness.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scarring, post-herpetic neuralgia, high contagion risk (herpes).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9. Boils (Vidradhi)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Localized deep infection of a hair follicle and surrounding tissue forming a painful, pus-filled swelling.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Bacterial infection (often Staph), friction, poor hygiene, diabetes.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pain, scarring, spreading infection, multiple boils (carbuncles).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10. Carbuncles (Granthi)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Cluster of interconnected boils forming a larger, deeper infected lump, often on back of neck or thighs.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Recurrent boils, uncontrolled diabetes, low immunity.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High fever, severe pain, risk of sepsis if untreated.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11. Rashes (Vata/Pitta/Kapha Types)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Generalized or localized areas of redness, bumps, or spots on skin, whose qualities vary with dosha dominance—dry (Vata), red-hot (Pitta), or moist-swollen (Kapha).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Allergies, infections, heat/cold, drugs, systemic illness.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discomfort, possible sign of serious internal disease.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12. Skin Dryness (Ruksha Tvacha)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Abnormally dry, rough, flaky skin lacking moisture and natural oils.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Vata aggravation, cold weather, harsh soaps, aging, dehydration.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cracks, early wrinkles, increased infection and eczema risk.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13. Excess Oiliness (Picchila Tvacha)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producing too much sebum, appearing shiny and greasy, especially on T-zone of face.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Kapha and Pitta imbalance, hormones, genetics, heavy creams.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Clogged pores, acne, blackheads, dull appearance.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14. Hyperpigmentation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Darkening of certain skin areas due to excess melanin, appearing as patches or spots on face or body.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Sun exposure, hormonal changes, post-inflammation (acne), drugs.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concern, uneven skin tone, may indicate endocrine issues.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15. Hypopigmentation (Vitiligo-type)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Loss or reduction of skin color in certain areas due to decreased melanin.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Autoimmune destruction of melanocytes, post-inflammatory damage.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White patches, sun sensitivity, psychological distress.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16. Freckles (Keshara)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Small, light to dark brown flat spots on sun-exposed areas, due to localized melanin increase.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 tendency, sun exposure, Pitta predominance.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Mainly cosmetic; may reflect high sun damage risk.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17. Age Spots (Vriddha Tvacha)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Flat brown or black spots appearing with age on sun-exposed skin, also called liver spots.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Cumulative UV exposure, aging of melanocytes.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Cosmetic; marker of chronic sun damage, slight cancer risk pointer.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18. Wrinkles (Jara Lakshana)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Visible lines and creases on skin due to loss of collagen, elasticity and moisture with aging.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Natural aging, sun exposure, smoking, Vata dominance, poor nutrition.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aging, sagging skin, psychological impact.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19. Skin Itching (Kandu)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Unpleasant sensation on skin provoking a desire to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scratch,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localized or generalized.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Allergies, dryness, infections, liver/kidney disease, nervous causes.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Scratching → abrasions, infection,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disturbance.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20. Skin Burning (Daha)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Hot, burning sensation of the skin, with or without visible redness.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Pitta aggravation, sunburn, irritants, neuropathy, inflammation.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anxiety, can indicate underlying systemic inflammation.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21. Cold-induced Skin Disorders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changes triggered by cold, such as chilblains, Raynaud-like color changes or urticaria.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Cold exposure, Vata aggravation, vascular hypersensitivity.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color changes, ulcers in severe cases.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22. Heat-induced Skin Disorders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Rashes and irritation due to heat, like prickly heat, sweat rashes or heat urticaria.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Hot climate, sweating, tight clothing, Pitta aggravation.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discomfort, infection if repeatedly scratched.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23. Skin Redness (Rakta Tvacha)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Abnormal redness of skin from increased blood flow or inflammation in superficial vessels.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Pitta aggravation, allergies, sunburn, infection, eczema, rosacea.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Burning,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visibility,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may signal deeper inflammation.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24. Allergic Dermatitis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inflammation caused by delayed allergic reaction after contact with a particular substance.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Metals, cosmetics, plants, chemicals, fragrances.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Intense itching, blisters, chronic thickening, recurrence on re-exposure.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25. Contact Dermatitis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Dermatitis confined to areas touching an irritant or allergen, causing redness, itching, sometimes blisters.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Soaps, detergents, acids/alkalis, nickel, rubber, plants.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Burning, pain, occupational disability if severe.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26. Scabies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Contagious skin infestation by mites that burrow into the skin, causing intense nighttime itching and small burrows/bumps.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Close contact with infected person or bedding/clothing.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itching, secondary infections, household outbreaks.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27. Erythema Nodosum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Painful red nodules usually on shins, representing inflammation of fat under the skin (panniculitis).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Infections, drugs, autoimmune diseases, sarcoidosis, gut disease.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Painful walking, sign of systemic disease.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28. Lichen Planus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Immune-mediated skin and mucosal disorder with flat-topped, purple, itchy bumps and possible oral/genital lesions.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Autoimmune reaction, some drugs, hepatitis C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Intense itching, oral discomfort, pigment changes, scarring in hair/genital areas.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29. Bullous Skin Disorders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Group of diseases characterized by formation of blisters (bullae) in skin or mucosa due to structural or immune damage.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Autoimmune (pemphigus, pemphigoid), genetic defects, drugs.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fragility, infection risk, fluid loss, can be life-threatening.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30. Chronic Wounds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Wounds that fail to heal in expected time, remaining open or repeatedly breaking down.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blood flow, diabetes, pressure, infection, malnutrition.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Risk of deep infection, amputation, sepsis.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31. Non-healing Ulcers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Persistent open sores on skin or mucosa that do not close with usual care.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Venous insufficiency, arterial disease, diabetes, pressure, malignancy.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 pain, infection, tissue loss, malignancy risk in long-standing ulcers.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32. Diabetic Skin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infections occurring in people with diabetes due to high sugar and low immunity.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glycemic control, neuropathy, vascular disease.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Abscesses, cellulitis, gangrene, delayed healing.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33. Skin Pigmentation Disorders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Conditions where melanin distribution is abnormal, causing darker or lighter patches.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Hormonal changes, sun exposure, autoimmune, post-inflammation.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problems, sometimes marker of systemic disease.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34. Skin Swelling (Shotha)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Local or generalized edema of skin due to fluid accumulation in tissues.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Allergy, infection, trauma, heart/kidney disease.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tightness, impaired movement, indicator of serious systemic issue.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35. Skin Blotches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Irregular, discolored areas on skin that may be lighter, darker, or reddish.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Sun damage, hormonal disturbance, drug reactions, infections.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concern,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could represent underlying disease.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36. Skin Cracks (Rukshata)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Splitting or fissuring of dry, thickened skin, often on heels and hands.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Extreme dryness, friction, cold weather, Vata aggravation.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bleeding, entry point for infections.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37. Athlete’s Foot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infection between toes and on feet, causing itching, peeling, and cracking.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Moist shoes, public showers, occlusive footwear, sweating.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Painful cracks, secondary bacterial infection, spread to nails.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38. Nail Bed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 of the tissue under or around the nail, often causing redness, pain, and pus.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Injury, biting, manicures, ingrown nails, fungi/bacteria.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 deformity, chronic pain, spread to bone (rare).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39. Burns (Thermal/Chemical)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Tissue damage due to heat, electricity, chemicals or radiation, affecting skin and deeper layers.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Fire, hot liquids, acids/alkalis, electricity, sun.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fluid loss, infection, scarring, contractures, shock in severe burns.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40. Sunburn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Acute skin injury from excessive UV radiation, causing redness, pain, sometimes blisters and peeling.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Prolonged sun exposure without protection.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dehydration, long-term skin aging and skin cancer risk.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41. Bedsores (Pressure Ulcers)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and underlying tissue damage over bony areas due to prolonged pressure and poor blood flow.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Immobility, poor nutrition, moisture, friction in bedridden patients.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Deep ulcers, bone infection, sepsis.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42. Skin Tags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Small, soft, benign skin growths attached by a stalk, often in friction areas.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Obesity, friction, insulin resistance, aging.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concern, irritation if rubbed.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43. Milia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Tiny white cysts under the skin, formed by trapped keratin, often on face.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Blocked pores, skin healing, newborn 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lastRenderedPageBreak/>
        <w:t>physiology.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only; no systemic harm.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44. Warts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Small, rough growths caused by HPV infection of skin cells.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Human papillomavirus contact, micro-injuries in skin.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Spread, pain if on weight-bearing areas, cosmetic issues.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45. Pimples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Localized inflammatory bumps on skin when hair follicles clog with oil and dead cells, sometimes filled with pus.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Excess sebum, bacteria, hormones, oily products.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Scarring, spots, appearance-related stress.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46. Cold Sores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 painful blisters, usually on lips, caused by herpes simplex virus reactivation.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HSV-1 infection, stress, fever, sun exposure.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recurrent attacks, contagious spread.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47. Chickenpox Marks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Scars or pigmented spots left after healing of chickenpox lesions.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Deep skin involvement, scratching during infection.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scars, especially on face.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48. Erythema Multiforme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Immune-mediated skin reaction with target-like (bull’s-eye) lesions, sometimes involving mucous membranes.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Infections (herpes, Mycoplasma), drugs.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risk of more severe forms (SJS/TEN), mucosal damage.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49. Hyperkeratosis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Thickening of the outer skin layer due to excess keratin production.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 friction, psoriasis, eczema, vitamin A deficiency.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Rough appearance, cracking, discomfort.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50. Seborrheic Dermatitis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 inflammatory condition causing red, flaky, greasy patches on scalp, face, and trunk.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Overgrowth of skin yeasts, oily skin, stress, cold weather.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Dandruff, itching, social discomfort.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51. Ringworm Scalp (Tinea Capitis)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infection of scalp hair and skin, causing patches of hair loss with scaling.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Dermatophyte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fungi,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spread via contact/combs.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scarring alopecia if severe.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52. Dandruff-related Scalp Rash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Flaky scalp with itching and mild redness, sometimes extending beyond hairline.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Seborrheic dermatitis, dry scalp, harsh shampoos.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issues, discomfort, social embarrassment.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53. Allergic Skin Swelling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Rapid onset swelling of skin or deeper tissues due to allergic reaction (angioedema).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Foods, drugs, insect stings, contact allergens.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distorted appearance; if airway involved, life-threatening.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54. Purpura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Purple or red spots on skin from bleeding under the surface (non-blanching).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Platelet problems, vessel inflammation, drugs, infections.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Indicator of serious blood/immune disease, risk of organ bleeding.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55. Vitiligo Progression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Worsening spread of depigmented patches over time in vitiligo.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Ongoing autoimmune destruction of melanocytes, oxidative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Increasing cosmetic impact, more sun-sensitive skin.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56. Kapha-related Skin Thickening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becomes thicker, oilier,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sometimes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nodular due to Kapha and Meda predominance.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Obesity, Kapha aggravation, chronic low-grade inflammation.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Coarse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texture, prone to acne/cysts, sluggish detox.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57. Pitta-induced Redness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redness and flushing driven by excess heat and blood flow.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Spicy food, sun, alcohol, Pitta prakriti, rosacea-like patterns.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Burning, visible vessels, sensitivity.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58. Vata-induced Roughness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Dry, thin, rough skin due to lack of oil and moisture.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Vata aggravation, aging, cold wind, low hydration.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Cracking, early wrinkles, itchiness.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59. Chronic Skin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Repeated or long-lasting infections affecting the skin.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Diabetes, immune weakness, poor hygiene, resistant organisms.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Scarring, systemic spread, chronic inflammation.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60. Fungal Nail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invasion of nails causing thick, discolored, brittle nails.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Tinea fungi, moist shoes, communal showers.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 deformity, pain, spread to other nails/skin.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61. Insect Bite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Exaggerated skin reaction to insect saliva or venom.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Mosquito, flea, bedbug, bee/wasp stings.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Large itchy swellings, blisters, rarely anaphylaxis.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62. Skin Necrosis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Death of skin tissue leading to blackened or dead areas.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infection, vascular occlusion, burns, drug reactions.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Open wounds, sepsis, need for surgery.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63. Erythroderma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Widespread redness and scaling involving most of the skin surface.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eczema/psoriasis, drug reactions, malignancy, unknown.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Fluid and heat loss, infection, life-threatening imbalance.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64. Drug-induced Rash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eruption triggered by medication intake.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Antibiotics, anti-seizure drugs, painkillers, many others.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blistering; in severe cases, SJS/TEN threatening life.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65. Contact Allergy Rash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Rash at sites touching an allergen, often with redness, small bumps, blisters.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Metals, perfumes, dyes, plants, rubber.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Itch, pain, chronic dermatitis on repeated contact.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66. Seasonal Skin Flare-ups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Recurring worsening of skin diseases during certain seasons (e.g., winter dryness or summer heat rash).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Climate changes affecting Vata/Pitta/Kapha balance, allergens.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Recurrent symptoms, need for seasonal management.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67. Psoriatic Lesions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Specific raised, red, scaly plaques of psoriasis appearing on skin or scalp.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 activation, triggers like infection, stress, trauma to skin.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Cracking, bleeding, discomfort, social stigma.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68. Acne Scarring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Permanent depressions, pits or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raised marks left after severe acne heals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Deep inflammation, picking/squeezing 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lastRenderedPageBreak/>
        <w:t>pimples, delayed treatment.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Long-term cosmetic impact, low self-esteem.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69. Hyperpigmented Patches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Darker-than-normal patches of skin due to melanin overproduction.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Sun, friction, hormone changes, post-inflammation, some drugs.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Uneven tone, cosmetic concern; may point to metabolic or hormonal issues.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70. Atopic Dermatitis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Chronic, itchy, inflammatory skin disease often starting in childhood, associated with allergy and asthma.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 barrier defect, immune hypersensitivity, allergens, dry skin.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itching, sleep loss, infections, effect on growth and psyche in children.</w: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HAIR DISORDERS (71–100)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71. Hair Loss (Kesh Kshaya)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Progressive reduction in the number or thickness of hairs on the scalp or body,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either diffuse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or patchy, leading to visible thinning or baldness.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Genetics, hormonal imbalance, stress, nutrient deficiency, illness, medications, Vata aggravation.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 to the body: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concern, low self-esteem, can signal internal disease or deficiency.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72. Premature Graying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Loss of natural hair pigment (melanin) occurring much earlier than expected age, leading to gray or white hair in youth or early adulthood.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Genetics, oxidative stress, nutritional deficiencies (B12, copper), stress, Pitta aggravation.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Mainly cosmetic, but often associated with stress, poor lifestyle, or deficiency states.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0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73. Dandruff (Pityriasis)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 flaking of the scalp with fine or large white/yellow scales, sometimes accompanied by itching and redness.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Overgrowth of scalp yeast (Malassezia), oily skin, stress, cold weather, harsh shampoos.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embarrassment, may progress to seborrheic dermatitis.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74. Oily Scalp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Scalp that produces excess sebum, making hair quickly greasy and sometimes leading to clogged follicles.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Hormonal influence (androgens), Kapha/Pitta aggravation, heavy hair oils or products.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Predisposes to dandruff, acne near hairline, hair fall.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75. Dry Scalp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Scalp lacking moisture and natural oils, appearing flaky and tight, often mistaken for dandruff.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Vata aggravation, overwashing, harsh shampoos, cold dry climate, dehydration.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small white flakes, hair breakage, discomfort.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76. Hair Thinning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Gradual decrease in hair density or shaft diameter across the scalp without complete bald patches.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Nutritional deficiency, thyroid problems, chronic illness, androgenetic alopecia,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Visible reduction in volume, psychological stress, can progress to baldness.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77. Alopecia Areata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Autoimmune condition causing well-defined, round patches of hair loss on scalp or body, often suddenly and without scarring.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Autoimmune attack on hair follicles, stress, family tendency.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Patchy baldness, possible total scalp loss, emotional distress.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78. Bald Patches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Localized areas of complete hair loss that may be due to autoimmune, traumatic, or fungal causes.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Alopecia areata, fungal infection (tinea), scarring conditions, traction,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injury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deficit, social anxiety, possible permanent loss if scarring.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79. Fragile Hair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shafts that break easily along their length, giving a frizzy, unhealthy, uneven appearance.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Excess heat styling, chemical treatments, protein deficiency, harsh combing, Vata dryness.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Thinning length, split ends, inability to grow long hair.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80. Hair Breakage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Physical snapping of hair shafts, usually mid-length or near tips, leading to uneven strands and poor length retention.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Mechanical damage, bleaching, frequent coloring, tight hairstyles, dryness.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Short broken hairs, rough texture, apparent thinning.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81. Hair Split Ends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Splitting of the hair shaft at the tips into two or more fragments, giving a frayed look.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Over-brushing, heat damage, chemicals, lack of trimming, dryness.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Frizzy appearance, tangling, breakage traveling up the shaft.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1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82. Hair Shaft Disorder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Structural abnormalities of the hair shaft (twisting, beading, fragility) that make hair look abnormal and prone to breakage.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 conditions, nutritional deficiencies, chemical/physical damage.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Persistent hair breakage, difficulty maintaining normal hair length/texture.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1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83. Weak Hair Roots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that easily sheds from the scalp because the follicle anchoring is weak or inflamed.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scalp circulation, nutrient deficiency, hormonal changes, inflammation,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chronic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illness.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Increased hair fall, thinning,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early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baldness if persistent.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84. Hair Fall Due to Stress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Excessive shedding of hairs (telogen effluvium) following emotional or physical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Major illness, surgery, emotional trauma, crash dieting, lack of sleep.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Sudden visible thinning, anxiety, but often reversible if cause is treated.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85. Hair Fall Due to Hormonal Imbalance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fall related to changes in sex hormones, thyroid hormones or cortisol.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PCOS, pregnancy/postpartum changes, thyroid disease, androgen excess.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Patterned hair loss, thinning, can become chronic if hormones remain disturbed.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86. Hair Loss </w:t>
      </w:r>
      <w:proofErr w:type="gramStart"/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After</w:t>
      </w:r>
      <w:proofErr w:type="gramEnd"/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Illness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Increased hair shedding several weeks after an acute illness or fever.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Infections (e.g., dengue, typhoid, 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lastRenderedPageBreak/>
        <w:t>COVID), surgery, high fever.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Diffuse thinning, temporary loss of volume; usually regrows with time.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87. Postpartum Hair Loss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Shedding of large amounts of hair roughly 2–4 months after childbirth, as hair cycles reset.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Sudden drop in pregnancy hormones, stress, nutritional depletion.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Alarm and cosmetic concern for the mother, usually self-limiting.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88. Seasonal Hair Shedding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Increased hair fall during particular seasons (commonly autumn/fall) due to physiological hair cycle shifts.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Natural shedding cycle, environmental changes, possible vitamin variations.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Temporary reduction in density; usually recovers.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89. Nutritional Hair Loss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loss resulting from deficiency of essential nutrients needed for follicle health.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Lack of protein, iron, zinc, B12, vitamin D, crash diets, poor digestion.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Diffuse thinning, dull hair, indicates deeper nutritional problems.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90. Hair Follicle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 of the hair follicle (folliculitis) causing small red or pus-filled bumps.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Bacterial (Staph), fungal, ingrown hairs, friction, shaving.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scarring, progression to boils if deep.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91. Seborrheic Alopecia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loss associated with severe dandruff and seborrheic dermatitis, especially in oily scalp conditions.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Yeast overgrowth, oily scalp, hormonal factors,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scalp scaling, visible thinning in affected areas.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92. Fungal Hair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invasion of scalp hair (e.g., tinea capitis), leading to scaly patches and broken hairs.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Dermatophyte fungi, sharing combs/hats, poor hygiene.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Patchy hair loss, scarring if severe, spread to others.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2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93. Excessive Hair Growth (Hirsutism)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Male-pattern coarse hair growth in women on face, chest, abdomen, or back.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Androgen excess (PCOS), adrenal or ovarian disorders, some drugs.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distress,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indicates hormonal imbalance and metabolic risk.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94. Hair Texture Disorder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Abnormal feel or look of hair (overly wiry, frizzy, limp, or uneven) compared to the person’s usual pattern.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Genetics, chemical treatments, malnutrition, hormonal shifts.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Manageability issues, cosmetic concern, may reflect internal imbalance.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95. Chemotherapy-induced Hair Loss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Rapid loss of scalp and body hair following chemotherapy drugs that target fast-dividing cells.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Cytotoxic medications given for cancer treatment.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Temporary baldness, eyebrow/lash loss, strong emotional impact.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3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96. Male Pattern Baldness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 hair loss in men starting at temples and crown, gradually forming characteristic baldness pattern.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Androgen sensitivity (DHT), family history, age.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Progressive permanent hair loss, psychological distress.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97. Female Pattern Baldness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Gradual thinning over the crown in women with preservation of frontal hairline, often widening of the parting.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Genetics, androgen influence, menopause, hormonal issues.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Reduced hair density, self-image issues,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possible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underlying endocrinopathy.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98. Trichotillomania-induced Hair Loss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Hair loss caused by repetitive pulling or twisting of one’s own hair due to an impulse control disorder.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Psychological stress, anxiety, compulsive tendencies.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Patchy baldness, scarring if prolonged, emotional guilt/shame.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99. Scalp Eczema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Eczema affecting the scalp, with itchy, inflamed, flaky patches and sometimes oozing.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Atopic tendency, irritants, allergies,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hair breakage, secondary infection.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100. Psoriatic Scalp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Psoriasis involving the scalp, presenting as thick, scaly plaques often beyond 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lastRenderedPageBreak/>
        <w:t>the hairline.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Immune-mediated psoriasis, triggers like stress, infections.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Visible scaling, itching, hair shedding, social impact.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NAIL DISORDERS (101–115)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101. Brittle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Nails that crack, split, or break easily, often thin and rough.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Frequent wetting/drying, nutritional deficiencies, thyroid issues, aging,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Vata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dryness.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Painful splits, catching on clothing, may signal systemic disease.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3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102. Fungal Nails (Onychomycosis)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infection of nail plate causing discoloration, thickening and crumbling of nails.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Dermatophyte fungi, moist footwear, trauma, diabetes.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Deformed nails, pain, spread to other nails/skin, difficulty walking.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103. Thick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Nails become unusually thick and overgrown, sometimes curved or hard.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infection, psoriasis, trauma, poor circulation.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 in shoes, difficulty cutting, risk of ingrown nails.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104. Discolored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Nails changing color (yellow, brown, white, blue,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black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) rather than normal pink.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Fungal infection, injury, smoking, liver/kidney/heart disease, medications.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concern, early clue to internal illnesses.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105. Spoon Nails (Koilonychia)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Nails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that are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thin and concave like a spoon, able to hold a drop of water.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Iron deficiency anemia, trauma, genetic factors.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change,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indicates iron deficiency and related systemic problems.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106. Pitting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 depressions or pits on the nail surface, often multiple.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Psoriasis, alopecia areata, eczema, autoimmune conditions.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Cosmetic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issue,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indicates deeper skin or immune disease.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107. Splitting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Longitudinal or horizontal splitting of nails into layers.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Physical trauma, overuse of chemicals, dryness, Vata aggravation, deficiency.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snagging, more prone to infection.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108. Nail Infection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 (bacterial or fungal) affecting nail plate or folds.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Cuts, biting, aggressive manicures, frequent wet work.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swelling, pus, nail deformity.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109. Paronychia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Inflammation/infection of the skin around the nail, acute or chronic.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Trauma, biting/picking, wet work, fungi, bacteria.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Red, painful, swollen nail folds, abscess formation.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110. Ingrown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 edges grow into surrounding skin, usually on big toe, causing pain and inflammation.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Improper trimming, tight shoes, trauma, curved nails.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 pain, infection, difficulty walking.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111. Nail Bed Swelling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Swelling at the base or sides of the nail due to inflammation or fluid accumulation.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Trauma, infection, arthritis, vascular issues.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pressure, altered nail growth.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4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112. Nail Ridges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Raised lines running along or across the nail surface.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Aging, trauma, nutritional issues, systemic disease (if sudden).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Usually cosmetic; sudden changes may signal underlying illness.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113. Weak Nails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Nails that bend easily, peel, or tear with minimal force.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Low protein, biotin deficiency, exposure to water/chemicals, endocrine imbalance.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Difficulty maintaining length, frequent breaks, reflects system weakness.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114. Nail Discoloration Due to Disease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Changes in nail color specifically linked to systemic illnesses (e.g., yellow in liver disease, pale in anemia, blue in heart/lung disease).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Circulatory issues, anemia, liver/kidney problems, medications.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Indicator of serious underlying condition, not just cosmetic.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115. Nail Separation (Onycholysis)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Detachment of nail plate from nail bed starting at tip and moving backward.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Trauma, psoriasis, fungal infection, thyroid disease, chemicals.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risk of infection, abnormal appearance.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ALLERGY DISORDERS (116–135)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116. Seasonal Allergies (Hay Fever)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Allergic reaction to airborne particles (like pollen) occurring in specific seasons, affecting nose, eyes and throat.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Pollen from trees, grasses, weeds; immune overreaction (IgE mediated).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Sneezing, runny/blocked nose, itchy eyes, fatigue, sleep disturbance.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117. Food Allergies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 reaction triggered by specific foods, sometimes mild, sometimes life-threatening.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Common triggers include peanuts, shellfish, milk, eggs, wheat,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soy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Hives, swelling, vomiting, diarrhea, anaphylaxis in severe cases.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118. Drug Allergies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Abnormal immune response to medications, causing rashes, breathing issues or 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lastRenderedPageBreak/>
        <w:t>more severe reactions.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Antibiotics, painkillers, anti-seizure drugs, many others.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eruptions, anaphylaxis, organ damage, Stevens–Johnson syndrome in extreme cases.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119. Dust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Allergy to components of house dust, especially dust mites and their droppings.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Dust mite exposure in bedding, carpets, upholstery.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Sneezing, nasal congestion, asthma flare-ups, itchy eyes.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120. Pollen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Allergic reaction to plant pollens inhaled through the nose and lungs.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Tree, grass, weed pollens; seasonal variations.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Nasal itching, sneezing, watery eyes, aggravates asthma.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5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121. Pet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Hypersensitivity reaction to proteins from pet dander, saliva, or urine.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Cats, dogs, birds, rodents; close indoor contact.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Sneezing, itchy eyes, wheezing, skin rashes.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122. Mold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Immune reaction to mold spores present in damp indoor or outdoor environments.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Damp walls, bathrooms, basements, compost, decaying leaves.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Nasal symptoms, asthma, sinusitis, chronic cough.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123. Skin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General term for hypersensitive skin reactions leading to redness, itching, and rashes.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Foods, drugs, chemicals, metals, insect bites, plants.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Itching, swelling, sleep disturbance, risk of chronic dermatitis.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124. Anaphylaxis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Severe, rapid, systemic allergic reaction that can affect multiple organs and may be life-threatening.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Foods, drugs, stings, latex, contrast media.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Airway swelling, low blood pressure, shock, death without prompt treatment.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125. Asthma-related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Allergic inflammation in airways leading to asthma symptoms like wheezing, breathlessness, and chest tightness.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Dust mites, pollen, pets, mold, pollution, smoke.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Recurrent attacks, hospitalizations, chronic lung remodeling if uncontrolled.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126. Allergic Rhinitis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Nasal inflammation due to allergens, leading to runny/blocked nose, sneezing, and itching.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Pollen, dust, animal dander, mold.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Sleep problems, sinusitis, reduced concentration and quality of life.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127. Nasal Congestion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Blocked nose caused by allergic swelling of nasal mucosa and increased secretions.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Same as allergic rhinitis; environmental allergens.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Mouth breathing, snoring, poor sleep, sinus headaches.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128. Sneezing Fits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Repeated sneezing episodes triggered by allergens or irritants.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Pollen, dust, perfumes, sudden temperature changes.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Nasal irritation, fatigue, may signal uncontrolled allergy.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129. Eye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Allergic reaction of conjunctiva causing red, itchy, watery eyes.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Pollen, dust, pet dander, cosmetics.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Discomfort, blurred vision, rubbing leads to more irritation.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130. Conjunctivitis (Allergic Type)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Inflammation of the eye’s conjunctival lining due to allergens, not infection.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Seasonal allergens, cosmetics, contact lens solutions.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Red, swollen eyes, intense itching, light sensitivity.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6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131. Urticaria (Allergic Hives)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Raised, itchy welts appearing as part of an allergic response.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Foods, drugs, infections, temperature changes, insect stings.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Distressing itching, cosmetic concern, may accompany angioedema.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132. Itching Rash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Skin eruption accompanied by intense itch, often allergic or irritant-mediated.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Allergens, contact irritants, foods, drugs, internal diseases.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Scratching injuries, infection, poor sleep.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133. Swelling Due to Allergy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Rapid tissue swelling (edema) from fluid leakage caused by allergic mediators.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Foods, drugs, bites, contact allergens; often histamine-driven.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Swollen lips, eyelids, hands/feet; airway swelling can be fatal.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134. Allergic Cough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Persistent dry or mild productive cough triggered by allergic irritation of airway.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Dust, pollen, mold, smoke, perfumes.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Throat irritation, disturbed sleep, can evolve into asthma.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135. Chronic Allergy Inflammation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Long-lasting low-grade inflammation due to constant or repeated allergen exposure.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Untreated allergies, polluted environment, occupational exposure.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Chronic sinusitis, asthma, nasal polyps, fatigue, tissue damage.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SENSORY ORGAN DISORDERS (136–160)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136. Eye Disorders (General)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Broad group of problems affecting vision and eye structures, including refractive errors, infections, inflammation and degenerations.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Genetics, aging, infections, autoimmune conditions, trauma, diabetes.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Redness, pain, vision loss, headaches, reduced quality of life.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137. Blurred Vision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Loss of sharpness of sight, making objects appear fuzzy or out of focus.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Refractive errors, cataract, diabetes, corneal disease, dry eye, glaucoma.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Reduced ability to read, drive or work safely; may signal serious eye disease.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138. Night Blindness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Difficulty seeing in low light or dark conditions; sometimes normal vision in daytime.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Vitamin A deficiency, retinal diseases, congenital conditions.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night driving, risk of accidents,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indicates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possible malnutrition/retinal damage.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139. Cataract Early Detection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Early stage of lens clouding where vision slowly becomes blurred, hazy or glare-prone.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Aging, diabetes, steroids, UV exposure, trauma.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Progressive visual disability if not treated surgically.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7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140. Glaucoma-like Pattern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Group of eye conditions characterized by optic nerve damage, often with raised intraocular pressure, leading to gradual vision loss.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Elevated eye pressure, poor drainage of aqueous humor, genetics,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steroids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Loss of peripheral vision first, eventual blindness if untreated.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141. Dry Eyes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Insufficient tears or poor tear quality causing eye discomfort and visual fluctuation.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Aging, excessive screen time, dry climate, Sjögren’s, certain medications.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Burning, gritty feeling, blurred vision, risk of corneal damage.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142. Red Eyes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Eye redness due to dilated or inflamed blood vessels on the surface of the eye.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Allergies, infections, dryness, trauma, glaucoma, fatigue.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May be benign but can signal serious issues like uveitis or acute glaucoma.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143. Eye Inflammation (Pittaja)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Inflammation of various eye structures, often with redness, heat, pain and photophobia.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Infections, autoimmune disease, trauma, Pitta aggravation.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Vision disturbance, scarring, potential permanent damage if chronic.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144. Ear Disorders (General)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Range of conditions affecting outer, middle or inner ear, impacting hearing and balance.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Infections, wax buildup, trauma, noise exposure, age-related degeneration.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hearing loss, tinnitus, balance problems.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145. Tinnitus (Karna Nada)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Perception of ringing, buzzing or other sounds in the ears without external noise.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Loud noise exposure, earwax, medications, age-related hearing loss, stress.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Sleep disturbance, anxiety, concentration problems.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146. Ear Itching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Irritating sensation in ear canal leading to desire to scratch.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Dry skin, eczema, fungal infection, allergy, wax, foreign bodies.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Self-inflicted injury with objects, infection, discomfort.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8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147. Ear Congestion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Feeling of fullness or blocked sensation in the ear.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Eustachian tube dysfunction, colds, allergies, wax, middle ear fluid.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Temporary hearing loss, pressure discomfort, predisposes to infection.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148. Hearing Loss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Partial or complete inability to hear sounds at normal loudness.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Age-related changes, noise damage, infections, wax, ototoxic drugs, genetic factors.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Communication difficulties, social isolation, cognitive decline.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149. Ringing in Ear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Symptom of tinnitus where a ringing sound is heard continuously or intermittently.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Same as tinnitus: noise exposure, ear disorders, stress, medications.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Annoyance, anxiety, insomnia.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8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150. Vertigo (Bhrama)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Sensation that you or your surroundings are spinning or moving when they are not.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Inner ear problems (BPPV, labyrinthitis), vestibular nerve inflammation, brain lesions.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Falls, nausea, vomiting, fear of moving.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0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151. Nose Disorders (General)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Conditions affecting nasal cavity and sinuses such as congestion, infections, deformities.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Allergies, infections, deviated septum, trauma, polyps.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Blocked breathing, snoring, sinusitis, reduced smell.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91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152. Loss of Smell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Decreased or absent ability to perceive odors (hyposmia/anosmia).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Viral infections (including COVID), nasal polyps, head injury, neurodegenerative diseases.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Reduced taste, safety hazards (gas/smoke), diminished enjoyment of food.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2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153. Chronic Sinus Inflammation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Long-term inflammation of sinus cavities causing congestion and facial pressure.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Allergies, recurrent infections, nasal polyps, structural issues.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Headache, breathing trouble, sleep problems, chronic fatigue.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3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154. Taste Disorders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Changes or loss in ability to taste flavors correctly (dysgeusia/ageusia).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Zinc deficiency, medications, infections, nerve damage,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smoking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appetite, weight loss, reduced enjoyment of food.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4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155. Tongue Coating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Visible layer on the surface of the tongue from debris, bacteria, food, or mucus.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oral hygiene, digestive issues, dehydration, smoking, infection.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Bad breath, altered taste, sometimes indicator of systemic issues.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5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156. Mouth Ulcers (Aphthous)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Small, painful sores inside the mouth on tongue, cheeks, or gums.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Stress, minor trauma, nutritional deficiencies, hormonal changes, sometimes autoimmune.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 in eating and speaking, weight loss if severe and frequent.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6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157. Bad Breath (Halitosis)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Persistent unpleasant odor from the mouth.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Poor oral hygiene, gum disease, dry mouth, infections, GI or systemic diseases.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Social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embarrassment,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may indicate serious dental or internal problems.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7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158. Teeth Sensitivity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Sharp, sudden pain in teeth when exposed to hot, cold, sweet, or acidic stimuli.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Enamel erosion, gum recession, cavities, </w:t>
      </w:r>
      <w:proofErr w:type="gramStart"/>
      <w:r w:rsidRPr="00753ADD">
        <w:rPr>
          <w:rFonts w:ascii="Times New Roman" w:eastAsia="Times New Roman" w:hAnsi="Times New Roman" w:cs="Times New Roman"/>
          <w:sz w:val="24"/>
          <w:szCs w:val="24"/>
        </w:rPr>
        <w:t>abrasive</w:t>
      </w:r>
      <w:proofErr w:type="gramEnd"/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brushing.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Difficulty eating/drinking, risk of further damage if cause ignored.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8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159. Gum Inflammation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Swelling, redness and sometimes bleeding of the gums (gingivitis/periodontitis).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Plaque buildup, poor oral hygiene, smoking, diabetes, vitamin C deficiency.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Tooth loss, bad breath, systemic inflammation linked to heart disease.</w:t>
      </w:r>
    </w:p>
    <w:p w:rsidR="000C3816" w:rsidRPr="00753ADD" w:rsidRDefault="000C3816" w:rsidP="000C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B39">
        <w:rPr>
          <w:rFonts w:ascii="Times New Roman" w:eastAsia="Times New Roman" w:hAnsi="Times New Roman" w:cs="Times New Roman"/>
          <w:sz w:val="24"/>
          <w:szCs w:val="24"/>
        </w:rPr>
        <w:pict>
          <v:rect id="_x0000_i1799" style="width:0;height:1.5pt" o:hralign="center" o:hrstd="t" o:hr="t" fillcolor="#a0a0a0" stroked="f"/>
        </w:pict>
      </w:r>
    </w:p>
    <w:p w:rsidR="000C3816" w:rsidRPr="00753ADD" w:rsidRDefault="000C3816" w:rsidP="000C3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ADD">
        <w:rPr>
          <w:rFonts w:ascii="Times New Roman" w:eastAsia="Times New Roman" w:hAnsi="Times New Roman" w:cs="Times New Roman"/>
          <w:b/>
          <w:bCs/>
          <w:sz w:val="27"/>
          <w:szCs w:val="27"/>
        </w:rPr>
        <w:t>160. Oral Fungal Infections</w:t>
      </w:r>
    </w:p>
    <w:p w:rsidR="000C3816" w:rsidRPr="00753ADD" w:rsidRDefault="000C3816" w:rsidP="000C3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Overgrowth of fungi (usually Candida) in the mouth causing white patches and soreness (oral thrush).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Antibiotics, steroids, diabetes, immunosuppression, dentures.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br/>
      </w:r>
      <w:r w:rsidRPr="00753ADD">
        <w:rPr>
          <w:rFonts w:ascii="Times New Roman" w:eastAsia="Times New Roman" w:hAnsi="Times New Roman" w:cs="Times New Roman"/>
          <w:b/>
          <w:bCs/>
          <w:sz w:val="24"/>
          <w:szCs w:val="24"/>
        </w:rPr>
        <w:t>Harm:</w:t>
      </w:r>
      <w:r w:rsidRPr="00753ADD">
        <w:rPr>
          <w:rFonts w:ascii="Times New Roman" w:eastAsia="Times New Roman" w:hAnsi="Times New Roman" w:cs="Times New Roman"/>
          <w:sz w:val="24"/>
          <w:szCs w:val="24"/>
        </w:rPr>
        <w:t xml:space="preserve"> Pain, difficulty eating, risk of spread to throat and esophagus.</w:t>
      </w:r>
    </w:p>
    <w:p w:rsidR="000C3816" w:rsidRDefault="000C3816" w:rsidP="000C3816"/>
    <w:p w:rsidR="000C3816" w:rsidRDefault="000C3816" w:rsidP="000C3816"/>
    <w:p w:rsidR="000E088D" w:rsidRDefault="000C3816"/>
    <w:sectPr w:rsidR="000E088D" w:rsidSect="000C3816">
      <w:type w:val="continuous"/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3F4B"/>
    <w:multiLevelType w:val="multilevel"/>
    <w:tmpl w:val="AC5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04AB0"/>
    <w:multiLevelType w:val="multilevel"/>
    <w:tmpl w:val="E74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A01566"/>
    <w:multiLevelType w:val="multilevel"/>
    <w:tmpl w:val="1BF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427529"/>
    <w:multiLevelType w:val="multilevel"/>
    <w:tmpl w:val="DBA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460CBA"/>
    <w:multiLevelType w:val="multilevel"/>
    <w:tmpl w:val="BB4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AD7FAD"/>
    <w:multiLevelType w:val="multilevel"/>
    <w:tmpl w:val="DD5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B4180C"/>
    <w:multiLevelType w:val="multilevel"/>
    <w:tmpl w:val="7CA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DF05AE"/>
    <w:multiLevelType w:val="multilevel"/>
    <w:tmpl w:val="252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1346D0"/>
    <w:multiLevelType w:val="multilevel"/>
    <w:tmpl w:val="9DB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896436"/>
    <w:multiLevelType w:val="multilevel"/>
    <w:tmpl w:val="67A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797146"/>
    <w:multiLevelType w:val="multilevel"/>
    <w:tmpl w:val="8FC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37A7BA9"/>
    <w:multiLevelType w:val="multilevel"/>
    <w:tmpl w:val="9EF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9E035E"/>
    <w:multiLevelType w:val="multilevel"/>
    <w:tmpl w:val="DA9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3A15B1B"/>
    <w:multiLevelType w:val="multilevel"/>
    <w:tmpl w:val="E42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B5537B"/>
    <w:multiLevelType w:val="multilevel"/>
    <w:tmpl w:val="A58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C374DF"/>
    <w:multiLevelType w:val="multilevel"/>
    <w:tmpl w:val="C6A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CF3B0E"/>
    <w:multiLevelType w:val="multilevel"/>
    <w:tmpl w:val="6CC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43D401C"/>
    <w:multiLevelType w:val="multilevel"/>
    <w:tmpl w:val="78B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667CD4"/>
    <w:multiLevelType w:val="multilevel"/>
    <w:tmpl w:val="4DE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4805B59"/>
    <w:multiLevelType w:val="multilevel"/>
    <w:tmpl w:val="509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5483836"/>
    <w:multiLevelType w:val="multilevel"/>
    <w:tmpl w:val="778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55F3D54"/>
    <w:multiLevelType w:val="multilevel"/>
    <w:tmpl w:val="EADE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5FB2E74"/>
    <w:multiLevelType w:val="multilevel"/>
    <w:tmpl w:val="A35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63C5DAE"/>
    <w:multiLevelType w:val="multilevel"/>
    <w:tmpl w:val="332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6730C9B"/>
    <w:multiLevelType w:val="multilevel"/>
    <w:tmpl w:val="6C5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694068C"/>
    <w:multiLevelType w:val="multilevel"/>
    <w:tmpl w:val="967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69D59EC"/>
    <w:multiLevelType w:val="multilevel"/>
    <w:tmpl w:val="E82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6DA04BB"/>
    <w:multiLevelType w:val="multilevel"/>
    <w:tmpl w:val="3BF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7491B29"/>
    <w:multiLevelType w:val="multilevel"/>
    <w:tmpl w:val="3A2AC7B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7DE7F74"/>
    <w:multiLevelType w:val="multilevel"/>
    <w:tmpl w:val="C6C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7F56C8D"/>
    <w:multiLevelType w:val="multilevel"/>
    <w:tmpl w:val="599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8205A06"/>
    <w:multiLevelType w:val="multilevel"/>
    <w:tmpl w:val="B7E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8246F93"/>
    <w:multiLevelType w:val="multilevel"/>
    <w:tmpl w:val="39B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8277F56"/>
    <w:multiLevelType w:val="multilevel"/>
    <w:tmpl w:val="D25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8677D9F"/>
    <w:multiLevelType w:val="multilevel"/>
    <w:tmpl w:val="45B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87F2F9C"/>
    <w:multiLevelType w:val="multilevel"/>
    <w:tmpl w:val="6C4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8A14834"/>
    <w:multiLevelType w:val="multilevel"/>
    <w:tmpl w:val="5C7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96B018E"/>
    <w:multiLevelType w:val="multilevel"/>
    <w:tmpl w:val="96A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97F6ED7"/>
    <w:multiLevelType w:val="multilevel"/>
    <w:tmpl w:val="0F9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9FA6A20"/>
    <w:multiLevelType w:val="multilevel"/>
    <w:tmpl w:val="535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A2A1BC1"/>
    <w:multiLevelType w:val="multilevel"/>
    <w:tmpl w:val="F51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A576868"/>
    <w:multiLevelType w:val="multilevel"/>
    <w:tmpl w:val="4E3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A9B1A1D"/>
    <w:multiLevelType w:val="multilevel"/>
    <w:tmpl w:val="E07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B033270"/>
    <w:multiLevelType w:val="multilevel"/>
    <w:tmpl w:val="782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B240F5F"/>
    <w:multiLevelType w:val="multilevel"/>
    <w:tmpl w:val="AF6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BCC3321"/>
    <w:multiLevelType w:val="multilevel"/>
    <w:tmpl w:val="768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C7336E3"/>
    <w:multiLevelType w:val="multilevel"/>
    <w:tmpl w:val="DF7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C955190"/>
    <w:multiLevelType w:val="multilevel"/>
    <w:tmpl w:val="857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CAB2D09"/>
    <w:multiLevelType w:val="multilevel"/>
    <w:tmpl w:val="01C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CCA4DEF"/>
    <w:multiLevelType w:val="multilevel"/>
    <w:tmpl w:val="360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D006F88"/>
    <w:multiLevelType w:val="multilevel"/>
    <w:tmpl w:val="080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D093CCF"/>
    <w:multiLevelType w:val="multilevel"/>
    <w:tmpl w:val="3B7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D1355DC"/>
    <w:multiLevelType w:val="multilevel"/>
    <w:tmpl w:val="483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D453485"/>
    <w:multiLevelType w:val="multilevel"/>
    <w:tmpl w:val="39D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D680EB3"/>
    <w:multiLevelType w:val="multilevel"/>
    <w:tmpl w:val="58D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D88427E"/>
    <w:multiLevelType w:val="multilevel"/>
    <w:tmpl w:val="15F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0DA76E4F"/>
    <w:multiLevelType w:val="multilevel"/>
    <w:tmpl w:val="380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0DF34CCE"/>
    <w:multiLevelType w:val="multilevel"/>
    <w:tmpl w:val="7AEC2C5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0E48202A"/>
    <w:multiLevelType w:val="multilevel"/>
    <w:tmpl w:val="376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E5D2852"/>
    <w:multiLevelType w:val="multilevel"/>
    <w:tmpl w:val="33E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0E8D6FD0"/>
    <w:multiLevelType w:val="multilevel"/>
    <w:tmpl w:val="8B7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0EC604E7"/>
    <w:multiLevelType w:val="multilevel"/>
    <w:tmpl w:val="847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0F416FE6"/>
    <w:multiLevelType w:val="multilevel"/>
    <w:tmpl w:val="145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0F9454C7"/>
    <w:multiLevelType w:val="multilevel"/>
    <w:tmpl w:val="22C8DA24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0FFF6E2D"/>
    <w:multiLevelType w:val="multilevel"/>
    <w:tmpl w:val="E7A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04D05D8"/>
    <w:multiLevelType w:val="multilevel"/>
    <w:tmpl w:val="C48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0511903"/>
    <w:multiLevelType w:val="multilevel"/>
    <w:tmpl w:val="567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0C6247B"/>
    <w:multiLevelType w:val="multilevel"/>
    <w:tmpl w:val="8E8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0C8696C"/>
    <w:multiLevelType w:val="multilevel"/>
    <w:tmpl w:val="49B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0EA017E"/>
    <w:multiLevelType w:val="multilevel"/>
    <w:tmpl w:val="BDB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0FC4249"/>
    <w:multiLevelType w:val="multilevel"/>
    <w:tmpl w:val="47B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18377C8"/>
    <w:multiLevelType w:val="multilevel"/>
    <w:tmpl w:val="104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28C41F8"/>
    <w:multiLevelType w:val="multilevel"/>
    <w:tmpl w:val="F7E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39618A5"/>
    <w:multiLevelType w:val="multilevel"/>
    <w:tmpl w:val="430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3BC39D0"/>
    <w:multiLevelType w:val="multilevel"/>
    <w:tmpl w:val="3A1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3F00B40"/>
    <w:multiLevelType w:val="multilevel"/>
    <w:tmpl w:val="AAA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42F112D"/>
    <w:multiLevelType w:val="multilevel"/>
    <w:tmpl w:val="2BF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44E171E"/>
    <w:multiLevelType w:val="multilevel"/>
    <w:tmpl w:val="324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45E11BB"/>
    <w:multiLevelType w:val="multilevel"/>
    <w:tmpl w:val="B90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4A12A0F"/>
    <w:multiLevelType w:val="multilevel"/>
    <w:tmpl w:val="9AB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4BE5F39"/>
    <w:multiLevelType w:val="multilevel"/>
    <w:tmpl w:val="A85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4DF6238"/>
    <w:multiLevelType w:val="multilevel"/>
    <w:tmpl w:val="6E5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5395CAF"/>
    <w:multiLevelType w:val="multilevel"/>
    <w:tmpl w:val="DE8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5563EA6"/>
    <w:multiLevelType w:val="multilevel"/>
    <w:tmpl w:val="58B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55A59A2"/>
    <w:multiLevelType w:val="multilevel"/>
    <w:tmpl w:val="C29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5662CDC"/>
    <w:multiLevelType w:val="multilevel"/>
    <w:tmpl w:val="823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5E07564"/>
    <w:multiLevelType w:val="multilevel"/>
    <w:tmpl w:val="87C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5E11058"/>
    <w:multiLevelType w:val="multilevel"/>
    <w:tmpl w:val="679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6526A8F"/>
    <w:multiLevelType w:val="multilevel"/>
    <w:tmpl w:val="570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6590355"/>
    <w:multiLevelType w:val="multilevel"/>
    <w:tmpl w:val="126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66421CB"/>
    <w:multiLevelType w:val="multilevel"/>
    <w:tmpl w:val="4EB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6737050"/>
    <w:multiLevelType w:val="multilevel"/>
    <w:tmpl w:val="17B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6AF6E44"/>
    <w:multiLevelType w:val="multilevel"/>
    <w:tmpl w:val="F9A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6D47AA0"/>
    <w:multiLevelType w:val="multilevel"/>
    <w:tmpl w:val="3C1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6DF17C9"/>
    <w:multiLevelType w:val="multilevel"/>
    <w:tmpl w:val="39B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6E46DAA"/>
    <w:multiLevelType w:val="multilevel"/>
    <w:tmpl w:val="A98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73E68DF"/>
    <w:multiLevelType w:val="multilevel"/>
    <w:tmpl w:val="0F4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7501A50"/>
    <w:multiLevelType w:val="multilevel"/>
    <w:tmpl w:val="65B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7E030F9"/>
    <w:multiLevelType w:val="multilevel"/>
    <w:tmpl w:val="FC3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8081FF8"/>
    <w:multiLevelType w:val="multilevel"/>
    <w:tmpl w:val="702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8467CAB"/>
    <w:multiLevelType w:val="multilevel"/>
    <w:tmpl w:val="08CA788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85A65A2"/>
    <w:multiLevelType w:val="multilevel"/>
    <w:tmpl w:val="A5A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89B2ECA"/>
    <w:multiLevelType w:val="multilevel"/>
    <w:tmpl w:val="71D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18A52E29"/>
    <w:multiLevelType w:val="multilevel"/>
    <w:tmpl w:val="3A6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18C5710F"/>
    <w:multiLevelType w:val="multilevel"/>
    <w:tmpl w:val="37F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18C97C32"/>
    <w:multiLevelType w:val="multilevel"/>
    <w:tmpl w:val="B2A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18CA446F"/>
    <w:multiLevelType w:val="multilevel"/>
    <w:tmpl w:val="20E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18E66EB9"/>
    <w:multiLevelType w:val="multilevel"/>
    <w:tmpl w:val="EEB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19383B3F"/>
    <w:multiLevelType w:val="multilevel"/>
    <w:tmpl w:val="2DC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19410DB8"/>
    <w:multiLevelType w:val="multilevel"/>
    <w:tmpl w:val="1F9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196144B8"/>
    <w:multiLevelType w:val="multilevel"/>
    <w:tmpl w:val="25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196619AD"/>
    <w:multiLevelType w:val="multilevel"/>
    <w:tmpl w:val="8A8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19A45847"/>
    <w:multiLevelType w:val="multilevel"/>
    <w:tmpl w:val="BB3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19A508E7"/>
    <w:multiLevelType w:val="multilevel"/>
    <w:tmpl w:val="763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1A0C6702"/>
    <w:multiLevelType w:val="multilevel"/>
    <w:tmpl w:val="E5F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1AD21544"/>
    <w:multiLevelType w:val="multilevel"/>
    <w:tmpl w:val="1FA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1B303B90"/>
    <w:multiLevelType w:val="multilevel"/>
    <w:tmpl w:val="A5A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1B3E4A3A"/>
    <w:multiLevelType w:val="multilevel"/>
    <w:tmpl w:val="A12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1B931425"/>
    <w:multiLevelType w:val="multilevel"/>
    <w:tmpl w:val="2350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1BF25591"/>
    <w:multiLevelType w:val="multilevel"/>
    <w:tmpl w:val="B22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1C010729"/>
    <w:multiLevelType w:val="multilevel"/>
    <w:tmpl w:val="A00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1C227503"/>
    <w:multiLevelType w:val="multilevel"/>
    <w:tmpl w:val="847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1C31384F"/>
    <w:multiLevelType w:val="multilevel"/>
    <w:tmpl w:val="DA9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1C70396F"/>
    <w:multiLevelType w:val="multilevel"/>
    <w:tmpl w:val="3B42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1C9073AB"/>
    <w:multiLevelType w:val="multilevel"/>
    <w:tmpl w:val="74A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1CFC2CCE"/>
    <w:multiLevelType w:val="multilevel"/>
    <w:tmpl w:val="4EB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1D0B60DD"/>
    <w:multiLevelType w:val="multilevel"/>
    <w:tmpl w:val="72F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1D212C42"/>
    <w:multiLevelType w:val="multilevel"/>
    <w:tmpl w:val="178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1D4100B0"/>
    <w:multiLevelType w:val="multilevel"/>
    <w:tmpl w:val="0A7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1D4A46EE"/>
    <w:multiLevelType w:val="multilevel"/>
    <w:tmpl w:val="D6F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1D602EB6"/>
    <w:multiLevelType w:val="multilevel"/>
    <w:tmpl w:val="6A3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1DF735AC"/>
    <w:multiLevelType w:val="multilevel"/>
    <w:tmpl w:val="6E3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1E31774D"/>
    <w:multiLevelType w:val="multilevel"/>
    <w:tmpl w:val="139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1E833E3A"/>
    <w:multiLevelType w:val="multilevel"/>
    <w:tmpl w:val="DBE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1EBE07F8"/>
    <w:multiLevelType w:val="multilevel"/>
    <w:tmpl w:val="B78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1EE84FCA"/>
    <w:multiLevelType w:val="multilevel"/>
    <w:tmpl w:val="75C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1EFE1FCD"/>
    <w:multiLevelType w:val="multilevel"/>
    <w:tmpl w:val="4D8EA42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1F0E1B6E"/>
    <w:multiLevelType w:val="multilevel"/>
    <w:tmpl w:val="DE5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1F570BAF"/>
    <w:multiLevelType w:val="multilevel"/>
    <w:tmpl w:val="ED3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1FF1272D"/>
    <w:multiLevelType w:val="multilevel"/>
    <w:tmpl w:val="44B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05A5771"/>
    <w:multiLevelType w:val="multilevel"/>
    <w:tmpl w:val="93D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0743B50"/>
    <w:multiLevelType w:val="multilevel"/>
    <w:tmpl w:val="79B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0B20367"/>
    <w:multiLevelType w:val="multilevel"/>
    <w:tmpl w:val="4EE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0C4451E"/>
    <w:multiLevelType w:val="multilevel"/>
    <w:tmpl w:val="7FD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13E0C97"/>
    <w:multiLevelType w:val="multilevel"/>
    <w:tmpl w:val="5A5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1C77CF9"/>
    <w:multiLevelType w:val="multilevel"/>
    <w:tmpl w:val="4ED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1FA245A"/>
    <w:multiLevelType w:val="multilevel"/>
    <w:tmpl w:val="76C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2001DF7"/>
    <w:multiLevelType w:val="multilevel"/>
    <w:tmpl w:val="A76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2653D34"/>
    <w:multiLevelType w:val="multilevel"/>
    <w:tmpl w:val="553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2BB16EA"/>
    <w:multiLevelType w:val="multilevel"/>
    <w:tmpl w:val="8BE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2F8459D"/>
    <w:multiLevelType w:val="multilevel"/>
    <w:tmpl w:val="AE8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309594D"/>
    <w:multiLevelType w:val="multilevel"/>
    <w:tmpl w:val="2DB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39959CC"/>
    <w:multiLevelType w:val="multilevel"/>
    <w:tmpl w:val="458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4226F4F"/>
    <w:multiLevelType w:val="multilevel"/>
    <w:tmpl w:val="07F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242E3C1C"/>
    <w:multiLevelType w:val="multilevel"/>
    <w:tmpl w:val="87D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244D4A5D"/>
    <w:multiLevelType w:val="multilevel"/>
    <w:tmpl w:val="357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24CA1261"/>
    <w:multiLevelType w:val="multilevel"/>
    <w:tmpl w:val="917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24F57CF6"/>
    <w:multiLevelType w:val="multilevel"/>
    <w:tmpl w:val="9ED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24FD379E"/>
    <w:multiLevelType w:val="multilevel"/>
    <w:tmpl w:val="E29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250B5F66"/>
    <w:multiLevelType w:val="multilevel"/>
    <w:tmpl w:val="23A012BA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257B1E67"/>
    <w:multiLevelType w:val="multilevel"/>
    <w:tmpl w:val="30E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25B83402"/>
    <w:multiLevelType w:val="multilevel"/>
    <w:tmpl w:val="EDE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25E8787C"/>
    <w:multiLevelType w:val="multilevel"/>
    <w:tmpl w:val="F27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25FE3552"/>
    <w:multiLevelType w:val="multilevel"/>
    <w:tmpl w:val="943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26346082"/>
    <w:multiLevelType w:val="multilevel"/>
    <w:tmpl w:val="7060A09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266D704A"/>
    <w:multiLevelType w:val="multilevel"/>
    <w:tmpl w:val="32D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268872AC"/>
    <w:multiLevelType w:val="multilevel"/>
    <w:tmpl w:val="14F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26D16C5D"/>
    <w:multiLevelType w:val="multilevel"/>
    <w:tmpl w:val="F10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26DA354F"/>
    <w:multiLevelType w:val="multilevel"/>
    <w:tmpl w:val="A09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27BF13C5"/>
    <w:multiLevelType w:val="multilevel"/>
    <w:tmpl w:val="23D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27D41CB4"/>
    <w:multiLevelType w:val="multilevel"/>
    <w:tmpl w:val="972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27F04AEB"/>
    <w:multiLevelType w:val="multilevel"/>
    <w:tmpl w:val="ADA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282F5303"/>
    <w:multiLevelType w:val="multilevel"/>
    <w:tmpl w:val="E884A8F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28324D56"/>
    <w:multiLevelType w:val="multilevel"/>
    <w:tmpl w:val="3E1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2864501C"/>
    <w:multiLevelType w:val="multilevel"/>
    <w:tmpl w:val="25A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292D69E6"/>
    <w:multiLevelType w:val="multilevel"/>
    <w:tmpl w:val="C3E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294C72F3"/>
    <w:multiLevelType w:val="multilevel"/>
    <w:tmpl w:val="59F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297C27FE"/>
    <w:multiLevelType w:val="multilevel"/>
    <w:tmpl w:val="D75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297F1655"/>
    <w:multiLevelType w:val="multilevel"/>
    <w:tmpl w:val="F87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299E47FF"/>
    <w:multiLevelType w:val="multilevel"/>
    <w:tmpl w:val="9BA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29A14CE4"/>
    <w:multiLevelType w:val="multilevel"/>
    <w:tmpl w:val="F2A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2A425A53"/>
    <w:multiLevelType w:val="multilevel"/>
    <w:tmpl w:val="FAA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2A5965C4"/>
    <w:multiLevelType w:val="multilevel"/>
    <w:tmpl w:val="D59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2A6803D6"/>
    <w:multiLevelType w:val="multilevel"/>
    <w:tmpl w:val="CF6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2A7B7015"/>
    <w:multiLevelType w:val="multilevel"/>
    <w:tmpl w:val="304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2A8B62B8"/>
    <w:multiLevelType w:val="multilevel"/>
    <w:tmpl w:val="D45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2A9D053E"/>
    <w:multiLevelType w:val="multilevel"/>
    <w:tmpl w:val="754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2ABE7525"/>
    <w:multiLevelType w:val="multilevel"/>
    <w:tmpl w:val="D88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2AEC5775"/>
    <w:multiLevelType w:val="multilevel"/>
    <w:tmpl w:val="CEC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2B2B4CDF"/>
    <w:multiLevelType w:val="multilevel"/>
    <w:tmpl w:val="8E5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2B2F58F3"/>
    <w:multiLevelType w:val="multilevel"/>
    <w:tmpl w:val="444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2B406B03"/>
    <w:multiLevelType w:val="multilevel"/>
    <w:tmpl w:val="2CD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2B5E00AC"/>
    <w:multiLevelType w:val="multilevel"/>
    <w:tmpl w:val="F30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2BA51BD8"/>
    <w:multiLevelType w:val="multilevel"/>
    <w:tmpl w:val="D62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2C0E5375"/>
    <w:multiLevelType w:val="multilevel"/>
    <w:tmpl w:val="DB3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2C1318E1"/>
    <w:multiLevelType w:val="multilevel"/>
    <w:tmpl w:val="663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2C142B9D"/>
    <w:multiLevelType w:val="multilevel"/>
    <w:tmpl w:val="CF3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2CD34B8C"/>
    <w:multiLevelType w:val="multilevel"/>
    <w:tmpl w:val="F23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2E606045"/>
    <w:multiLevelType w:val="multilevel"/>
    <w:tmpl w:val="E28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2EA51CF5"/>
    <w:multiLevelType w:val="multilevel"/>
    <w:tmpl w:val="564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2EA936F0"/>
    <w:multiLevelType w:val="multilevel"/>
    <w:tmpl w:val="97F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2EEF49EC"/>
    <w:multiLevelType w:val="multilevel"/>
    <w:tmpl w:val="4BC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2F447F4C"/>
    <w:multiLevelType w:val="multilevel"/>
    <w:tmpl w:val="974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2F580CD2"/>
    <w:multiLevelType w:val="multilevel"/>
    <w:tmpl w:val="F94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2F604031"/>
    <w:multiLevelType w:val="multilevel"/>
    <w:tmpl w:val="CAB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2F6863E6"/>
    <w:multiLevelType w:val="multilevel"/>
    <w:tmpl w:val="695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2F767DAC"/>
    <w:multiLevelType w:val="multilevel"/>
    <w:tmpl w:val="13B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2FA92E0F"/>
    <w:multiLevelType w:val="multilevel"/>
    <w:tmpl w:val="54D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2FBF7E1C"/>
    <w:multiLevelType w:val="multilevel"/>
    <w:tmpl w:val="751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2FC439D4"/>
    <w:multiLevelType w:val="multilevel"/>
    <w:tmpl w:val="4DA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2FE806B6"/>
    <w:multiLevelType w:val="multilevel"/>
    <w:tmpl w:val="4CE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2FF62C81"/>
    <w:multiLevelType w:val="multilevel"/>
    <w:tmpl w:val="212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301A164E"/>
    <w:multiLevelType w:val="multilevel"/>
    <w:tmpl w:val="D25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304D2E50"/>
    <w:multiLevelType w:val="multilevel"/>
    <w:tmpl w:val="F71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30974D69"/>
    <w:multiLevelType w:val="multilevel"/>
    <w:tmpl w:val="F4F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31001BAF"/>
    <w:multiLevelType w:val="multilevel"/>
    <w:tmpl w:val="65D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31431E11"/>
    <w:multiLevelType w:val="multilevel"/>
    <w:tmpl w:val="3F1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31B645B7"/>
    <w:multiLevelType w:val="multilevel"/>
    <w:tmpl w:val="A3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31D90D22"/>
    <w:multiLevelType w:val="multilevel"/>
    <w:tmpl w:val="FA9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31F41DD9"/>
    <w:multiLevelType w:val="multilevel"/>
    <w:tmpl w:val="6CC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32287889"/>
    <w:multiLevelType w:val="multilevel"/>
    <w:tmpl w:val="C4D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328B44DD"/>
    <w:multiLevelType w:val="multilevel"/>
    <w:tmpl w:val="30A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32BF0CA5"/>
    <w:multiLevelType w:val="multilevel"/>
    <w:tmpl w:val="859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332B452C"/>
    <w:multiLevelType w:val="multilevel"/>
    <w:tmpl w:val="C26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33492538"/>
    <w:multiLevelType w:val="multilevel"/>
    <w:tmpl w:val="2CB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33AB64A3"/>
    <w:multiLevelType w:val="multilevel"/>
    <w:tmpl w:val="F7E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33B56190"/>
    <w:multiLevelType w:val="multilevel"/>
    <w:tmpl w:val="46C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33B85D6B"/>
    <w:multiLevelType w:val="multilevel"/>
    <w:tmpl w:val="135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33D51F1A"/>
    <w:multiLevelType w:val="multilevel"/>
    <w:tmpl w:val="A0B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347935B1"/>
    <w:multiLevelType w:val="multilevel"/>
    <w:tmpl w:val="2D9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34DE68C2"/>
    <w:multiLevelType w:val="multilevel"/>
    <w:tmpl w:val="680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35030481"/>
    <w:multiLevelType w:val="multilevel"/>
    <w:tmpl w:val="11C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352C1227"/>
    <w:multiLevelType w:val="multilevel"/>
    <w:tmpl w:val="26F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35720336"/>
    <w:multiLevelType w:val="multilevel"/>
    <w:tmpl w:val="BB32F17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35BD49F2"/>
    <w:multiLevelType w:val="multilevel"/>
    <w:tmpl w:val="2E2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36CA32FF"/>
    <w:multiLevelType w:val="multilevel"/>
    <w:tmpl w:val="485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36FC282B"/>
    <w:multiLevelType w:val="multilevel"/>
    <w:tmpl w:val="8C3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37230022"/>
    <w:multiLevelType w:val="multilevel"/>
    <w:tmpl w:val="69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378E0F04"/>
    <w:multiLevelType w:val="multilevel"/>
    <w:tmpl w:val="780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381703AA"/>
    <w:multiLevelType w:val="multilevel"/>
    <w:tmpl w:val="83C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38380937"/>
    <w:multiLevelType w:val="multilevel"/>
    <w:tmpl w:val="802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389021CF"/>
    <w:multiLevelType w:val="multilevel"/>
    <w:tmpl w:val="740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38A5403D"/>
    <w:multiLevelType w:val="multilevel"/>
    <w:tmpl w:val="37B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38D27F73"/>
    <w:multiLevelType w:val="multilevel"/>
    <w:tmpl w:val="42B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38E854F7"/>
    <w:multiLevelType w:val="multilevel"/>
    <w:tmpl w:val="834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38EB3F21"/>
    <w:multiLevelType w:val="multilevel"/>
    <w:tmpl w:val="324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38FA1D79"/>
    <w:multiLevelType w:val="multilevel"/>
    <w:tmpl w:val="A03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394F3987"/>
    <w:multiLevelType w:val="multilevel"/>
    <w:tmpl w:val="6AD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397F0827"/>
    <w:multiLevelType w:val="multilevel"/>
    <w:tmpl w:val="036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39E123FF"/>
    <w:multiLevelType w:val="multilevel"/>
    <w:tmpl w:val="3C5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39E12FC1"/>
    <w:multiLevelType w:val="multilevel"/>
    <w:tmpl w:val="691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39ED7ED7"/>
    <w:multiLevelType w:val="multilevel"/>
    <w:tmpl w:val="9B5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3A2A0B1F"/>
    <w:multiLevelType w:val="multilevel"/>
    <w:tmpl w:val="B2B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3AB02C40"/>
    <w:multiLevelType w:val="multilevel"/>
    <w:tmpl w:val="79C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3ADE17D5"/>
    <w:multiLevelType w:val="multilevel"/>
    <w:tmpl w:val="FE4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3B8A538E"/>
    <w:multiLevelType w:val="multilevel"/>
    <w:tmpl w:val="781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3BA56371"/>
    <w:multiLevelType w:val="multilevel"/>
    <w:tmpl w:val="3FB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3BB253D7"/>
    <w:multiLevelType w:val="multilevel"/>
    <w:tmpl w:val="2EC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3C2A5940"/>
    <w:multiLevelType w:val="multilevel"/>
    <w:tmpl w:val="455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3C525FBA"/>
    <w:multiLevelType w:val="multilevel"/>
    <w:tmpl w:val="603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3C846563"/>
    <w:multiLevelType w:val="multilevel"/>
    <w:tmpl w:val="846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3D675419"/>
    <w:multiLevelType w:val="multilevel"/>
    <w:tmpl w:val="20F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3DC0338D"/>
    <w:multiLevelType w:val="multilevel"/>
    <w:tmpl w:val="B14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3DC30F92"/>
    <w:multiLevelType w:val="multilevel"/>
    <w:tmpl w:val="2DB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3DC57DEA"/>
    <w:multiLevelType w:val="multilevel"/>
    <w:tmpl w:val="C18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3DC6099E"/>
    <w:multiLevelType w:val="multilevel"/>
    <w:tmpl w:val="3B1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3DD31102"/>
    <w:multiLevelType w:val="multilevel"/>
    <w:tmpl w:val="464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3E103FAF"/>
    <w:multiLevelType w:val="multilevel"/>
    <w:tmpl w:val="B80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3F2120D3"/>
    <w:multiLevelType w:val="multilevel"/>
    <w:tmpl w:val="FA5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3F4E4F3B"/>
    <w:multiLevelType w:val="multilevel"/>
    <w:tmpl w:val="8A6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3F613832"/>
    <w:multiLevelType w:val="multilevel"/>
    <w:tmpl w:val="4A0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3FC81E26"/>
    <w:multiLevelType w:val="multilevel"/>
    <w:tmpl w:val="9B2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40793200"/>
    <w:multiLevelType w:val="multilevel"/>
    <w:tmpl w:val="D4740C7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40912CBE"/>
    <w:multiLevelType w:val="multilevel"/>
    <w:tmpl w:val="3D9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41161802"/>
    <w:multiLevelType w:val="multilevel"/>
    <w:tmpl w:val="93E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4135522E"/>
    <w:multiLevelType w:val="multilevel"/>
    <w:tmpl w:val="E2E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417E44DC"/>
    <w:multiLevelType w:val="multilevel"/>
    <w:tmpl w:val="FB1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4205085B"/>
    <w:multiLevelType w:val="multilevel"/>
    <w:tmpl w:val="9B7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42307D04"/>
    <w:multiLevelType w:val="multilevel"/>
    <w:tmpl w:val="C13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42451EDC"/>
    <w:multiLevelType w:val="multilevel"/>
    <w:tmpl w:val="4D7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426E2DEF"/>
    <w:multiLevelType w:val="multilevel"/>
    <w:tmpl w:val="D65C004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429E6F3B"/>
    <w:multiLevelType w:val="multilevel"/>
    <w:tmpl w:val="D31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42B97408"/>
    <w:multiLevelType w:val="multilevel"/>
    <w:tmpl w:val="358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42C4215C"/>
    <w:multiLevelType w:val="multilevel"/>
    <w:tmpl w:val="1BB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42EA4F2B"/>
    <w:multiLevelType w:val="multilevel"/>
    <w:tmpl w:val="E73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42F45A7F"/>
    <w:multiLevelType w:val="multilevel"/>
    <w:tmpl w:val="257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42F57EB9"/>
    <w:multiLevelType w:val="multilevel"/>
    <w:tmpl w:val="8A9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42FA2FD2"/>
    <w:multiLevelType w:val="multilevel"/>
    <w:tmpl w:val="8D8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42FE5A9E"/>
    <w:multiLevelType w:val="multilevel"/>
    <w:tmpl w:val="3BA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430C5D03"/>
    <w:multiLevelType w:val="multilevel"/>
    <w:tmpl w:val="239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43357DB1"/>
    <w:multiLevelType w:val="multilevel"/>
    <w:tmpl w:val="61708B7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435E3C66"/>
    <w:multiLevelType w:val="multilevel"/>
    <w:tmpl w:val="BF5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43637B3B"/>
    <w:multiLevelType w:val="multilevel"/>
    <w:tmpl w:val="C63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436D5D8F"/>
    <w:multiLevelType w:val="multilevel"/>
    <w:tmpl w:val="18B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43A25D59"/>
    <w:multiLevelType w:val="multilevel"/>
    <w:tmpl w:val="B85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44553B5C"/>
    <w:multiLevelType w:val="multilevel"/>
    <w:tmpl w:val="E56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44756D74"/>
    <w:multiLevelType w:val="multilevel"/>
    <w:tmpl w:val="881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44941395"/>
    <w:multiLevelType w:val="multilevel"/>
    <w:tmpl w:val="F9EA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44C85F61"/>
    <w:multiLevelType w:val="multilevel"/>
    <w:tmpl w:val="891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44C87C11"/>
    <w:multiLevelType w:val="multilevel"/>
    <w:tmpl w:val="F11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44F94D05"/>
    <w:multiLevelType w:val="multilevel"/>
    <w:tmpl w:val="F7D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45213691"/>
    <w:multiLevelType w:val="multilevel"/>
    <w:tmpl w:val="215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45214A62"/>
    <w:multiLevelType w:val="multilevel"/>
    <w:tmpl w:val="962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4536687E"/>
    <w:multiLevelType w:val="multilevel"/>
    <w:tmpl w:val="0EAE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45580ECD"/>
    <w:multiLevelType w:val="multilevel"/>
    <w:tmpl w:val="015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45B97F3C"/>
    <w:multiLevelType w:val="multilevel"/>
    <w:tmpl w:val="F8E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45D00C36"/>
    <w:multiLevelType w:val="multilevel"/>
    <w:tmpl w:val="5E9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460B547F"/>
    <w:multiLevelType w:val="multilevel"/>
    <w:tmpl w:val="BB0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4651464C"/>
    <w:multiLevelType w:val="multilevel"/>
    <w:tmpl w:val="427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46BB291C"/>
    <w:multiLevelType w:val="multilevel"/>
    <w:tmpl w:val="A8E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47165237"/>
    <w:multiLevelType w:val="multilevel"/>
    <w:tmpl w:val="8E1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476234E8"/>
    <w:multiLevelType w:val="multilevel"/>
    <w:tmpl w:val="BC8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4798581C"/>
    <w:multiLevelType w:val="multilevel"/>
    <w:tmpl w:val="F85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47BA7654"/>
    <w:multiLevelType w:val="multilevel"/>
    <w:tmpl w:val="957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47E27065"/>
    <w:multiLevelType w:val="multilevel"/>
    <w:tmpl w:val="4B8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47F415A7"/>
    <w:multiLevelType w:val="multilevel"/>
    <w:tmpl w:val="CA1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47FC49A9"/>
    <w:multiLevelType w:val="multilevel"/>
    <w:tmpl w:val="358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480111B5"/>
    <w:multiLevelType w:val="multilevel"/>
    <w:tmpl w:val="1A4C486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>
    <w:nsid w:val="482151D4"/>
    <w:multiLevelType w:val="multilevel"/>
    <w:tmpl w:val="13F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484072B8"/>
    <w:multiLevelType w:val="multilevel"/>
    <w:tmpl w:val="BB4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48547CA5"/>
    <w:multiLevelType w:val="multilevel"/>
    <w:tmpl w:val="2A9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48577C85"/>
    <w:multiLevelType w:val="multilevel"/>
    <w:tmpl w:val="BE4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48633183"/>
    <w:multiLevelType w:val="multilevel"/>
    <w:tmpl w:val="67B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48774E5E"/>
    <w:multiLevelType w:val="multilevel"/>
    <w:tmpl w:val="604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488845F3"/>
    <w:multiLevelType w:val="multilevel"/>
    <w:tmpl w:val="7FD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48C87686"/>
    <w:multiLevelType w:val="multilevel"/>
    <w:tmpl w:val="A1C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48E54332"/>
    <w:multiLevelType w:val="multilevel"/>
    <w:tmpl w:val="553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49364E46"/>
    <w:multiLevelType w:val="multilevel"/>
    <w:tmpl w:val="38D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49557E6F"/>
    <w:multiLevelType w:val="multilevel"/>
    <w:tmpl w:val="60A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49B14E1E"/>
    <w:multiLevelType w:val="multilevel"/>
    <w:tmpl w:val="47A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49C84C91"/>
    <w:multiLevelType w:val="multilevel"/>
    <w:tmpl w:val="460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49D12B76"/>
    <w:multiLevelType w:val="multilevel"/>
    <w:tmpl w:val="F85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49D66C9A"/>
    <w:multiLevelType w:val="multilevel"/>
    <w:tmpl w:val="4E5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49DA775D"/>
    <w:multiLevelType w:val="multilevel"/>
    <w:tmpl w:val="DE4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4A0C7CEC"/>
    <w:multiLevelType w:val="multilevel"/>
    <w:tmpl w:val="6A5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4A8509EC"/>
    <w:multiLevelType w:val="multilevel"/>
    <w:tmpl w:val="9FF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4AC07222"/>
    <w:multiLevelType w:val="multilevel"/>
    <w:tmpl w:val="AF2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4AF00BE0"/>
    <w:multiLevelType w:val="multilevel"/>
    <w:tmpl w:val="897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4B5074A7"/>
    <w:multiLevelType w:val="multilevel"/>
    <w:tmpl w:val="DB4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4B57089E"/>
    <w:multiLevelType w:val="multilevel"/>
    <w:tmpl w:val="8B4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4C4539AF"/>
    <w:multiLevelType w:val="multilevel"/>
    <w:tmpl w:val="500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4CD852E0"/>
    <w:multiLevelType w:val="multilevel"/>
    <w:tmpl w:val="20B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4CDA7A9A"/>
    <w:multiLevelType w:val="multilevel"/>
    <w:tmpl w:val="654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4CF0590F"/>
    <w:multiLevelType w:val="multilevel"/>
    <w:tmpl w:val="C9C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4D306C93"/>
    <w:multiLevelType w:val="multilevel"/>
    <w:tmpl w:val="313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4D613E0C"/>
    <w:multiLevelType w:val="multilevel"/>
    <w:tmpl w:val="462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4DC95590"/>
    <w:multiLevelType w:val="multilevel"/>
    <w:tmpl w:val="6B3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4DDD603B"/>
    <w:multiLevelType w:val="multilevel"/>
    <w:tmpl w:val="07D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4DDF26DB"/>
    <w:multiLevelType w:val="multilevel"/>
    <w:tmpl w:val="C9D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4E1B395D"/>
    <w:multiLevelType w:val="multilevel"/>
    <w:tmpl w:val="C39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4E223B86"/>
    <w:multiLevelType w:val="multilevel"/>
    <w:tmpl w:val="7A2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4E415AAB"/>
    <w:multiLevelType w:val="multilevel"/>
    <w:tmpl w:val="149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4E473A0E"/>
    <w:multiLevelType w:val="multilevel"/>
    <w:tmpl w:val="CDC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4E7D6946"/>
    <w:multiLevelType w:val="multilevel"/>
    <w:tmpl w:val="C83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4E8A3CA6"/>
    <w:multiLevelType w:val="multilevel"/>
    <w:tmpl w:val="E99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4E8E55E4"/>
    <w:multiLevelType w:val="multilevel"/>
    <w:tmpl w:val="B71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4EBF40D1"/>
    <w:multiLevelType w:val="multilevel"/>
    <w:tmpl w:val="863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4EE267B0"/>
    <w:multiLevelType w:val="multilevel"/>
    <w:tmpl w:val="140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4F1B0A5A"/>
    <w:multiLevelType w:val="multilevel"/>
    <w:tmpl w:val="A08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4F1C355B"/>
    <w:multiLevelType w:val="multilevel"/>
    <w:tmpl w:val="2E6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4FB92A3A"/>
    <w:multiLevelType w:val="multilevel"/>
    <w:tmpl w:val="474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4FB93F39"/>
    <w:multiLevelType w:val="multilevel"/>
    <w:tmpl w:val="7C1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4FCF7D08"/>
    <w:multiLevelType w:val="multilevel"/>
    <w:tmpl w:val="BAF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50186CEB"/>
    <w:multiLevelType w:val="multilevel"/>
    <w:tmpl w:val="9E2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50797790"/>
    <w:multiLevelType w:val="multilevel"/>
    <w:tmpl w:val="59A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50BD19CA"/>
    <w:multiLevelType w:val="multilevel"/>
    <w:tmpl w:val="1B4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50FE643E"/>
    <w:multiLevelType w:val="multilevel"/>
    <w:tmpl w:val="F6A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51073B54"/>
    <w:multiLevelType w:val="multilevel"/>
    <w:tmpl w:val="94F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510E423A"/>
    <w:multiLevelType w:val="multilevel"/>
    <w:tmpl w:val="C8F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51A32D91"/>
    <w:multiLevelType w:val="multilevel"/>
    <w:tmpl w:val="7A0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51DE766E"/>
    <w:multiLevelType w:val="multilevel"/>
    <w:tmpl w:val="41F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51E163BC"/>
    <w:multiLevelType w:val="multilevel"/>
    <w:tmpl w:val="D0D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522A66DB"/>
    <w:multiLevelType w:val="multilevel"/>
    <w:tmpl w:val="3A1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523E66C8"/>
    <w:multiLevelType w:val="multilevel"/>
    <w:tmpl w:val="A8F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52694069"/>
    <w:multiLevelType w:val="multilevel"/>
    <w:tmpl w:val="6E3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52776431"/>
    <w:multiLevelType w:val="multilevel"/>
    <w:tmpl w:val="F3F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5293090F"/>
    <w:multiLevelType w:val="multilevel"/>
    <w:tmpl w:val="454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52CE7DE4"/>
    <w:multiLevelType w:val="multilevel"/>
    <w:tmpl w:val="E3C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53315197"/>
    <w:multiLevelType w:val="multilevel"/>
    <w:tmpl w:val="92A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53577B24"/>
    <w:multiLevelType w:val="multilevel"/>
    <w:tmpl w:val="EE4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544342F1"/>
    <w:multiLevelType w:val="multilevel"/>
    <w:tmpl w:val="D21A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548B2923"/>
    <w:multiLevelType w:val="multilevel"/>
    <w:tmpl w:val="CA4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54B15F5C"/>
    <w:multiLevelType w:val="multilevel"/>
    <w:tmpl w:val="503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54B607CF"/>
    <w:multiLevelType w:val="multilevel"/>
    <w:tmpl w:val="8FF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54C02286"/>
    <w:multiLevelType w:val="multilevel"/>
    <w:tmpl w:val="2B5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55381F50"/>
    <w:multiLevelType w:val="multilevel"/>
    <w:tmpl w:val="ED0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55530955"/>
    <w:multiLevelType w:val="multilevel"/>
    <w:tmpl w:val="451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55864AE2"/>
    <w:multiLevelType w:val="multilevel"/>
    <w:tmpl w:val="03D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558A6041"/>
    <w:multiLevelType w:val="multilevel"/>
    <w:tmpl w:val="C94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55A14008"/>
    <w:multiLevelType w:val="multilevel"/>
    <w:tmpl w:val="7BE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55B30A33"/>
    <w:multiLevelType w:val="multilevel"/>
    <w:tmpl w:val="DD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55C070E1"/>
    <w:multiLevelType w:val="multilevel"/>
    <w:tmpl w:val="871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560D7BD0"/>
    <w:multiLevelType w:val="multilevel"/>
    <w:tmpl w:val="38E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56177E75"/>
    <w:multiLevelType w:val="multilevel"/>
    <w:tmpl w:val="211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562F0E99"/>
    <w:multiLevelType w:val="multilevel"/>
    <w:tmpl w:val="827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568F6AFC"/>
    <w:multiLevelType w:val="multilevel"/>
    <w:tmpl w:val="1F9606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5748302F"/>
    <w:multiLevelType w:val="multilevel"/>
    <w:tmpl w:val="732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57563AAE"/>
    <w:multiLevelType w:val="multilevel"/>
    <w:tmpl w:val="DF8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57581AA4"/>
    <w:multiLevelType w:val="multilevel"/>
    <w:tmpl w:val="8F0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57744EE1"/>
    <w:multiLevelType w:val="multilevel"/>
    <w:tmpl w:val="9C5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5800333E"/>
    <w:multiLevelType w:val="multilevel"/>
    <w:tmpl w:val="F87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580A45A5"/>
    <w:multiLevelType w:val="multilevel"/>
    <w:tmpl w:val="116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599F7C8B"/>
    <w:multiLevelType w:val="multilevel"/>
    <w:tmpl w:val="575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59E1587A"/>
    <w:multiLevelType w:val="multilevel"/>
    <w:tmpl w:val="FCE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5A397FE9"/>
    <w:multiLevelType w:val="multilevel"/>
    <w:tmpl w:val="ACB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5AA421DC"/>
    <w:multiLevelType w:val="multilevel"/>
    <w:tmpl w:val="501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5ADB5E6A"/>
    <w:multiLevelType w:val="multilevel"/>
    <w:tmpl w:val="BE7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5AE8376F"/>
    <w:multiLevelType w:val="multilevel"/>
    <w:tmpl w:val="C1A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5B0B6E50"/>
    <w:multiLevelType w:val="multilevel"/>
    <w:tmpl w:val="977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5B0E78D7"/>
    <w:multiLevelType w:val="multilevel"/>
    <w:tmpl w:val="5C7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5B4C41E6"/>
    <w:multiLevelType w:val="multilevel"/>
    <w:tmpl w:val="9FC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>
    <w:nsid w:val="5B8B1ED4"/>
    <w:multiLevelType w:val="multilevel"/>
    <w:tmpl w:val="A28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5BA04E2D"/>
    <w:multiLevelType w:val="multilevel"/>
    <w:tmpl w:val="C76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>
    <w:nsid w:val="5BAB09A3"/>
    <w:multiLevelType w:val="multilevel"/>
    <w:tmpl w:val="D92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>
    <w:nsid w:val="5BE95167"/>
    <w:multiLevelType w:val="multilevel"/>
    <w:tmpl w:val="464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5BEE02CB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5C131627"/>
    <w:multiLevelType w:val="multilevel"/>
    <w:tmpl w:val="354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>
    <w:nsid w:val="5C8A7419"/>
    <w:multiLevelType w:val="multilevel"/>
    <w:tmpl w:val="8D4C1384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>
    <w:nsid w:val="5C8D47EF"/>
    <w:multiLevelType w:val="multilevel"/>
    <w:tmpl w:val="E59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>
    <w:nsid w:val="5C8D5483"/>
    <w:multiLevelType w:val="multilevel"/>
    <w:tmpl w:val="CD5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>
    <w:nsid w:val="5C987246"/>
    <w:multiLevelType w:val="multilevel"/>
    <w:tmpl w:val="7DF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>
    <w:nsid w:val="5D073126"/>
    <w:multiLevelType w:val="multilevel"/>
    <w:tmpl w:val="94F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>
    <w:nsid w:val="5D792FBF"/>
    <w:multiLevelType w:val="multilevel"/>
    <w:tmpl w:val="BE4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>
    <w:nsid w:val="5DB06CC8"/>
    <w:multiLevelType w:val="multilevel"/>
    <w:tmpl w:val="2A4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>
    <w:nsid w:val="5DBA056C"/>
    <w:multiLevelType w:val="multilevel"/>
    <w:tmpl w:val="648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>
    <w:nsid w:val="5DCD4FAD"/>
    <w:multiLevelType w:val="multilevel"/>
    <w:tmpl w:val="C6AE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>
    <w:nsid w:val="5E0D6E67"/>
    <w:multiLevelType w:val="multilevel"/>
    <w:tmpl w:val="7376FE4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>
    <w:nsid w:val="5E1A648B"/>
    <w:multiLevelType w:val="multilevel"/>
    <w:tmpl w:val="ED8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>
    <w:nsid w:val="5E1B70F5"/>
    <w:multiLevelType w:val="multilevel"/>
    <w:tmpl w:val="689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>
    <w:nsid w:val="5E995DCE"/>
    <w:multiLevelType w:val="multilevel"/>
    <w:tmpl w:val="D21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>
    <w:nsid w:val="5EA94B30"/>
    <w:multiLevelType w:val="multilevel"/>
    <w:tmpl w:val="506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>
    <w:nsid w:val="5EE54FC2"/>
    <w:multiLevelType w:val="multilevel"/>
    <w:tmpl w:val="1DE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>
    <w:nsid w:val="5EF47189"/>
    <w:multiLevelType w:val="multilevel"/>
    <w:tmpl w:val="EA9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>
    <w:nsid w:val="5F2C5AAD"/>
    <w:multiLevelType w:val="multilevel"/>
    <w:tmpl w:val="CDD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>
    <w:nsid w:val="5F6C06BB"/>
    <w:multiLevelType w:val="multilevel"/>
    <w:tmpl w:val="BFC8D41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>
    <w:nsid w:val="60281EB6"/>
    <w:multiLevelType w:val="multilevel"/>
    <w:tmpl w:val="E69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>
    <w:nsid w:val="60335304"/>
    <w:multiLevelType w:val="multilevel"/>
    <w:tmpl w:val="0C5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>
    <w:nsid w:val="604754E9"/>
    <w:multiLevelType w:val="multilevel"/>
    <w:tmpl w:val="73B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>
    <w:nsid w:val="606B446E"/>
    <w:multiLevelType w:val="multilevel"/>
    <w:tmpl w:val="E98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>
    <w:nsid w:val="61430549"/>
    <w:multiLevelType w:val="multilevel"/>
    <w:tmpl w:val="D46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>
    <w:nsid w:val="61595D5F"/>
    <w:multiLevelType w:val="multilevel"/>
    <w:tmpl w:val="A37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>
    <w:nsid w:val="61C21825"/>
    <w:multiLevelType w:val="multilevel"/>
    <w:tmpl w:val="FB3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>
    <w:nsid w:val="61E0149B"/>
    <w:multiLevelType w:val="multilevel"/>
    <w:tmpl w:val="476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>
    <w:nsid w:val="62035996"/>
    <w:multiLevelType w:val="multilevel"/>
    <w:tmpl w:val="0BF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>
    <w:nsid w:val="626D33CD"/>
    <w:multiLevelType w:val="multilevel"/>
    <w:tmpl w:val="EB7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>
    <w:nsid w:val="62F93D6B"/>
    <w:multiLevelType w:val="multilevel"/>
    <w:tmpl w:val="C37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>
    <w:nsid w:val="631B5DA4"/>
    <w:multiLevelType w:val="multilevel"/>
    <w:tmpl w:val="3DC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>
    <w:nsid w:val="636E38B7"/>
    <w:multiLevelType w:val="multilevel"/>
    <w:tmpl w:val="16C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>
    <w:nsid w:val="63A75368"/>
    <w:multiLevelType w:val="multilevel"/>
    <w:tmpl w:val="013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>
    <w:nsid w:val="63B2626D"/>
    <w:multiLevelType w:val="multilevel"/>
    <w:tmpl w:val="7D0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>
    <w:nsid w:val="641A0AD5"/>
    <w:multiLevelType w:val="multilevel"/>
    <w:tmpl w:val="85A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>
    <w:nsid w:val="643C2980"/>
    <w:multiLevelType w:val="multilevel"/>
    <w:tmpl w:val="7AE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>
    <w:nsid w:val="6446223E"/>
    <w:multiLevelType w:val="multilevel"/>
    <w:tmpl w:val="C9B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>
    <w:nsid w:val="647E7F45"/>
    <w:multiLevelType w:val="multilevel"/>
    <w:tmpl w:val="9B9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>
    <w:nsid w:val="6524682D"/>
    <w:multiLevelType w:val="multilevel"/>
    <w:tmpl w:val="B46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>
    <w:nsid w:val="653B53CA"/>
    <w:multiLevelType w:val="multilevel"/>
    <w:tmpl w:val="53C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>
    <w:nsid w:val="65D43611"/>
    <w:multiLevelType w:val="multilevel"/>
    <w:tmpl w:val="BF4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>
    <w:nsid w:val="65E82F3D"/>
    <w:multiLevelType w:val="multilevel"/>
    <w:tmpl w:val="C1D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>
    <w:nsid w:val="662A1C8F"/>
    <w:multiLevelType w:val="multilevel"/>
    <w:tmpl w:val="9B6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>
    <w:nsid w:val="66D11E23"/>
    <w:multiLevelType w:val="multilevel"/>
    <w:tmpl w:val="C40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>
    <w:nsid w:val="67403FE5"/>
    <w:multiLevelType w:val="multilevel"/>
    <w:tmpl w:val="C84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>
    <w:nsid w:val="67D82486"/>
    <w:multiLevelType w:val="multilevel"/>
    <w:tmpl w:val="D05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>
    <w:nsid w:val="67E63F6A"/>
    <w:multiLevelType w:val="multilevel"/>
    <w:tmpl w:val="282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>
    <w:nsid w:val="6817031B"/>
    <w:multiLevelType w:val="multilevel"/>
    <w:tmpl w:val="C3B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>
    <w:nsid w:val="681C453F"/>
    <w:multiLevelType w:val="multilevel"/>
    <w:tmpl w:val="9ACAD0E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>
    <w:nsid w:val="682634EA"/>
    <w:multiLevelType w:val="multilevel"/>
    <w:tmpl w:val="848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>
    <w:nsid w:val="68430D68"/>
    <w:multiLevelType w:val="multilevel"/>
    <w:tmpl w:val="13A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>
    <w:nsid w:val="6893232C"/>
    <w:multiLevelType w:val="multilevel"/>
    <w:tmpl w:val="FA3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>
    <w:nsid w:val="68D86775"/>
    <w:multiLevelType w:val="multilevel"/>
    <w:tmpl w:val="63D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>
    <w:nsid w:val="68E90053"/>
    <w:multiLevelType w:val="multilevel"/>
    <w:tmpl w:val="23B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>
    <w:nsid w:val="69040EEB"/>
    <w:multiLevelType w:val="multilevel"/>
    <w:tmpl w:val="1EA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>
    <w:nsid w:val="691404C1"/>
    <w:multiLevelType w:val="multilevel"/>
    <w:tmpl w:val="450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>
    <w:nsid w:val="69606599"/>
    <w:multiLevelType w:val="multilevel"/>
    <w:tmpl w:val="BC9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>
    <w:nsid w:val="69A817B2"/>
    <w:multiLevelType w:val="multilevel"/>
    <w:tmpl w:val="710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>
    <w:nsid w:val="69D56635"/>
    <w:multiLevelType w:val="multilevel"/>
    <w:tmpl w:val="A47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>
    <w:nsid w:val="6A1579BA"/>
    <w:multiLevelType w:val="multilevel"/>
    <w:tmpl w:val="44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>
    <w:nsid w:val="6A6610F9"/>
    <w:multiLevelType w:val="multilevel"/>
    <w:tmpl w:val="85D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>
    <w:nsid w:val="6A906B6D"/>
    <w:multiLevelType w:val="multilevel"/>
    <w:tmpl w:val="E82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>
    <w:nsid w:val="6ADD7EA8"/>
    <w:multiLevelType w:val="multilevel"/>
    <w:tmpl w:val="6D3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>
    <w:nsid w:val="6AFA4AF4"/>
    <w:multiLevelType w:val="multilevel"/>
    <w:tmpl w:val="549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>
    <w:nsid w:val="6AFE72FB"/>
    <w:multiLevelType w:val="multilevel"/>
    <w:tmpl w:val="B97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>
    <w:nsid w:val="6B0864C8"/>
    <w:multiLevelType w:val="multilevel"/>
    <w:tmpl w:val="1EBA4C3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>
    <w:nsid w:val="6B695E09"/>
    <w:multiLevelType w:val="multilevel"/>
    <w:tmpl w:val="A85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>
    <w:nsid w:val="6B9F753F"/>
    <w:multiLevelType w:val="multilevel"/>
    <w:tmpl w:val="6DA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>
    <w:nsid w:val="6BB13E47"/>
    <w:multiLevelType w:val="multilevel"/>
    <w:tmpl w:val="BF8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>
    <w:nsid w:val="6C1E1A1A"/>
    <w:multiLevelType w:val="multilevel"/>
    <w:tmpl w:val="374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>
    <w:nsid w:val="6C6768CE"/>
    <w:multiLevelType w:val="multilevel"/>
    <w:tmpl w:val="06B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>
    <w:nsid w:val="6C694368"/>
    <w:multiLevelType w:val="multilevel"/>
    <w:tmpl w:val="83A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>
    <w:nsid w:val="6C791A24"/>
    <w:multiLevelType w:val="multilevel"/>
    <w:tmpl w:val="314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>
    <w:nsid w:val="6C7B046A"/>
    <w:multiLevelType w:val="multilevel"/>
    <w:tmpl w:val="0B2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>
    <w:nsid w:val="6CD57397"/>
    <w:multiLevelType w:val="multilevel"/>
    <w:tmpl w:val="76E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>
    <w:nsid w:val="6CE268A7"/>
    <w:multiLevelType w:val="multilevel"/>
    <w:tmpl w:val="2AE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>
    <w:nsid w:val="6CE6077D"/>
    <w:multiLevelType w:val="multilevel"/>
    <w:tmpl w:val="00E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>
    <w:nsid w:val="6D017B1F"/>
    <w:multiLevelType w:val="multilevel"/>
    <w:tmpl w:val="6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>
    <w:nsid w:val="6D605606"/>
    <w:multiLevelType w:val="multilevel"/>
    <w:tmpl w:val="B6E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>
    <w:nsid w:val="6DC97A75"/>
    <w:multiLevelType w:val="multilevel"/>
    <w:tmpl w:val="3E0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>
    <w:nsid w:val="6E271063"/>
    <w:multiLevelType w:val="multilevel"/>
    <w:tmpl w:val="B55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>
    <w:nsid w:val="6E8C4CFF"/>
    <w:multiLevelType w:val="multilevel"/>
    <w:tmpl w:val="468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>
    <w:nsid w:val="6F001E85"/>
    <w:multiLevelType w:val="multilevel"/>
    <w:tmpl w:val="292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>
    <w:nsid w:val="6F76539D"/>
    <w:multiLevelType w:val="multilevel"/>
    <w:tmpl w:val="052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>
    <w:nsid w:val="6FA678F6"/>
    <w:multiLevelType w:val="multilevel"/>
    <w:tmpl w:val="A2C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>
    <w:nsid w:val="6FC10545"/>
    <w:multiLevelType w:val="multilevel"/>
    <w:tmpl w:val="A16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>
    <w:nsid w:val="705D7FD3"/>
    <w:multiLevelType w:val="multilevel"/>
    <w:tmpl w:val="390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>
    <w:nsid w:val="706113C7"/>
    <w:multiLevelType w:val="multilevel"/>
    <w:tmpl w:val="EC4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>
    <w:nsid w:val="70E266CC"/>
    <w:multiLevelType w:val="multilevel"/>
    <w:tmpl w:val="E4D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>
    <w:nsid w:val="70E831E0"/>
    <w:multiLevelType w:val="multilevel"/>
    <w:tmpl w:val="3F2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>
    <w:nsid w:val="71424156"/>
    <w:multiLevelType w:val="multilevel"/>
    <w:tmpl w:val="70A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>
    <w:nsid w:val="71482E77"/>
    <w:multiLevelType w:val="multilevel"/>
    <w:tmpl w:val="8D1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>
    <w:nsid w:val="71535A72"/>
    <w:multiLevelType w:val="multilevel"/>
    <w:tmpl w:val="3AE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>
    <w:nsid w:val="7189552C"/>
    <w:multiLevelType w:val="multilevel"/>
    <w:tmpl w:val="858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>
    <w:nsid w:val="71C43127"/>
    <w:multiLevelType w:val="multilevel"/>
    <w:tmpl w:val="B1C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>
    <w:nsid w:val="72032A8D"/>
    <w:multiLevelType w:val="multilevel"/>
    <w:tmpl w:val="1AA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>
    <w:nsid w:val="734D31C3"/>
    <w:multiLevelType w:val="multilevel"/>
    <w:tmpl w:val="6B3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>
    <w:nsid w:val="74372606"/>
    <w:multiLevelType w:val="multilevel"/>
    <w:tmpl w:val="D1B6D1F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>
    <w:nsid w:val="74AC4E3E"/>
    <w:multiLevelType w:val="multilevel"/>
    <w:tmpl w:val="C90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>
    <w:nsid w:val="7500485F"/>
    <w:multiLevelType w:val="multilevel"/>
    <w:tmpl w:val="56A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>
    <w:nsid w:val="750F1720"/>
    <w:multiLevelType w:val="multilevel"/>
    <w:tmpl w:val="985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>
    <w:nsid w:val="75174CD8"/>
    <w:multiLevelType w:val="multilevel"/>
    <w:tmpl w:val="997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>
    <w:nsid w:val="753B3105"/>
    <w:multiLevelType w:val="multilevel"/>
    <w:tmpl w:val="713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>
    <w:nsid w:val="75465CBB"/>
    <w:multiLevelType w:val="multilevel"/>
    <w:tmpl w:val="815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>
    <w:nsid w:val="75702CAA"/>
    <w:multiLevelType w:val="multilevel"/>
    <w:tmpl w:val="5C2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>
    <w:nsid w:val="75731E37"/>
    <w:multiLevelType w:val="multilevel"/>
    <w:tmpl w:val="D7D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>
    <w:nsid w:val="757854FE"/>
    <w:multiLevelType w:val="multilevel"/>
    <w:tmpl w:val="9D6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>
    <w:nsid w:val="75A17576"/>
    <w:multiLevelType w:val="multilevel"/>
    <w:tmpl w:val="132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>
    <w:nsid w:val="764F1030"/>
    <w:multiLevelType w:val="multilevel"/>
    <w:tmpl w:val="7A0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>
    <w:nsid w:val="767B2F93"/>
    <w:multiLevelType w:val="multilevel"/>
    <w:tmpl w:val="AE4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>
    <w:nsid w:val="7763751A"/>
    <w:multiLevelType w:val="multilevel"/>
    <w:tmpl w:val="8C9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>
    <w:nsid w:val="7793257C"/>
    <w:multiLevelType w:val="multilevel"/>
    <w:tmpl w:val="91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>
    <w:nsid w:val="779F6295"/>
    <w:multiLevelType w:val="multilevel"/>
    <w:tmpl w:val="913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>
    <w:nsid w:val="77A713C3"/>
    <w:multiLevelType w:val="multilevel"/>
    <w:tmpl w:val="B726BA9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>
    <w:nsid w:val="77D02DF3"/>
    <w:multiLevelType w:val="multilevel"/>
    <w:tmpl w:val="DF84636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>
    <w:nsid w:val="77FF5677"/>
    <w:multiLevelType w:val="multilevel"/>
    <w:tmpl w:val="CBC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>
    <w:nsid w:val="78047A19"/>
    <w:multiLevelType w:val="multilevel"/>
    <w:tmpl w:val="A22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>
    <w:nsid w:val="78244256"/>
    <w:multiLevelType w:val="multilevel"/>
    <w:tmpl w:val="59A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>
    <w:nsid w:val="787F6000"/>
    <w:multiLevelType w:val="multilevel"/>
    <w:tmpl w:val="3AEE086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>
    <w:nsid w:val="7959252A"/>
    <w:multiLevelType w:val="multilevel"/>
    <w:tmpl w:val="C60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>
    <w:nsid w:val="798B164E"/>
    <w:multiLevelType w:val="multilevel"/>
    <w:tmpl w:val="E3B0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>
    <w:nsid w:val="79D11287"/>
    <w:multiLevelType w:val="multilevel"/>
    <w:tmpl w:val="CE7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>
    <w:nsid w:val="79E64989"/>
    <w:multiLevelType w:val="multilevel"/>
    <w:tmpl w:val="946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>
    <w:nsid w:val="7A100B5F"/>
    <w:multiLevelType w:val="multilevel"/>
    <w:tmpl w:val="E69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>
    <w:nsid w:val="7A1A0DE4"/>
    <w:multiLevelType w:val="multilevel"/>
    <w:tmpl w:val="464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>
    <w:nsid w:val="7A7A5A72"/>
    <w:multiLevelType w:val="multilevel"/>
    <w:tmpl w:val="25B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>
    <w:nsid w:val="7AF728E9"/>
    <w:multiLevelType w:val="multilevel"/>
    <w:tmpl w:val="674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>
    <w:nsid w:val="7B135566"/>
    <w:multiLevelType w:val="multilevel"/>
    <w:tmpl w:val="D5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>
    <w:nsid w:val="7B234A5C"/>
    <w:multiLevelType w:val="multilevel"/>
    <w:tmpl w:val="DC0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>
    <w:nsid w:val="7B5D631E"/>
    <w:multiLevelType w:val="multilevel"/>
    <w:tmpl w:val="71D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>
    <w:nsid w:val="7B5F347B"/>
    <w:multiLevelType w:val="multilevel"/>
    <w:tmpl w:val="3FE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>
    <w:nsid w:val="7C4B2128"/>
    <w:multiLevelType w:val="multilevel"/>
    <w:tmpl w:val="74D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>
    <w:nsid w:val="7C801E9B"/>
    <w:multiLevelType w:val="multilevel"/>
    <w:tmpl w:val="D38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>
    <w:nsid w:val="7C813B98"/>
    <w:multiLevelType w:val="multilevel"/>
    <w:tmpl w:val="CE0C353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>
    <w:nsid w:val="7CA648E9"/>
    <w:multiLevelType w:val="multilevel"/>
    <w:tmpl w:val="D2D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>
    <w:nsid w:val="7CC43638"/>
    <w:multiLevelType w:val="multilevel"/>
    <w:tmpl w:val="6BB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>
    <w:nsid w:val="7D10247D"/>
    <w:multiLevelType w:val="multilevel"/>
    <w:tmpl w:val="0F4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>
    <w:nsid w:val="7D1C00F5"/>
    <w:multiLevelType w:val="multilevel"/>
    <w:tmpl w:val="AAD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>
    <w:nsid w:val="7D334EFE"/>
    <w:multiLevelType w:val="multilevel"/>
    <w:tmpl w:val="564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>
    <w:nsid w:val="7D59076E"/>
    <w:multiLevelType w:val="multilevel"/>
    <w:tmpl w:val="612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>
    <w:nsid w:val="7D933467"/>
    <w:multiLevelType w:val="multilevel"/>
    <w:tmpl w:val="0BB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>
    <w:nsid w:val="7DA6138E"/>
    <w:multiLevelType w:val="multilevel"/>
    <w:tmpl w:val="B16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>
    <w:nsid w:val="7DCC534A"/>
    <w:multiLevelType w:val="multilevel"/>
    <w:tmpl w:val="FAF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>
    <w:nsid w:val="7DEA4B25"/>
    <w:multiLevelType w:val="multilevel"/>
    <w:tmpl w:val="080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>
    <w:nsid w:val="7DF57C1D"/>
    <w:multiLevelType w:val="multilevel"/>
    <w:tmpl w:val="7F8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>
    <w:nsid w:val="7E106F09"/>
    <w:multiLevelType w:val="multilevel"/>
    <w:tmpl w:val="127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>
    <w:nsid w:val="7E566FC8"/>
    <w:multiLevelType w:val="multilevel"/>
    <w:tmpl w:val="433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>
    <w:nsid w:val="7E7E7A3F"/>
    <w:multiLevelType w:val="multilevel"/>
    <w:tmpl w:val="06E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>
    <w:nsid w:val="7EA0197B"/>
    <w:multiLevelType w:val="multilevel"/>
    <w:tmpl w:val="51D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>
    <w:nsid w:val="7F010BBF"/>
    <w:multiLevelType w:val="multilevel"/>
    <w:tmpl w:val="BA2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>
    <w:nsid w:val="7F5D6ED5"/>
    <w:multiLevelType w:val="multilevel"/>
    <w:tmpl w:val="805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>
    <w:nsid w:val="7FE006F2"/>
    <w:multiLevelType w:val="multilevel"/>
    <w:tmpl w:val="686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>
    <w:nsid w:val="7FEC4276"/>
    <w:multiLevelType w:val="multilevel"/>
    <w:tmpl w:val="BEF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>
    <w:nsid w:val="7FFA6DD9"/>
    <w:multiLevelType w:val="multilevel"/>
    <w:tmpl w:val="FE5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6"/>
  </w:num>
  <w:num w:numId="2">
    <w:abstractNumId w:val="395"/>
  </w:num>
  <w:num w:numId="3">
    <w:abstractNumId w:val="172"/>
  </w:num>
  <w:num w:numId="4">
    <w:abstractNumId w:val="57"/>
  </w:num>
  <w:num w:numId="5">
    <w:abstractNumId w:val="100"/>
  </w:num>
  <w:num w:numId="6">
    <w:abstractNumId w:val="203"/>
  </w:num>
  <w:num w:numId="7">
    <w:abstractNumId w:val="529"/>
  </w:num>
  <w:num w:numId="8">
    <w:abstractNumId w:val="335"/>
  </w:num>
  <w:num w:numId="9">
    <w:abstractNumId w:val="272"/>
  </w:num>
  <w:num w:numId="10">
    <w:abstractNumId w:val="193"/>
  </w:num>
  <w:num w:numId="11">
    <w:abstractNumId w:val="63"/>
  </w:num>
  <w:num w:numId="12">
    <w:abstractNumId w:val="114"/>
  </w:num>
  <w:num w:numId="13">
    <w:abstractNumId w:val="481"/>
  </w:num>
  <w:num w:numId="14">
    <w:abstractNumId w:val="299"/>
  </w:num>
  <w:num w:numId="15">
    <w:abstractNumId w:val="164"/>
  </w:num>
  <w:num w:numId="16">
    <w:abstractNumId w:val="372"/>
  </w:num>
  <w:num w:numId="17">
    <w:abstractNumId w:val="417"/>
  </w:num>
  <w:num w:numId="18">
    <w:abstractNumId w:val="554"/>
  </w:num>
  <w:num w:numId="19">
    <w:abstractNumId w:val="426"/>
  </w:num>
  <w:num w:numId="20">
    <w:abstractNumId w:val="67"/>
  </w:num>
  <w:num w:numId="21">
    <w:abstractNumId w:val="534"/>
  </w:num>
  <w:num w:numId="22">
    <w:abstractNumId w:val="264"/>
  </w:num>
  <w:num w:numId="23">
    <w:abstractNumId w:val="290"/>
  </w:num>
  <w:num w:numId="24">
    <w:abstractNumId w:val="450"/>
  </w:num>
  <w:num w:numId="25">
    <w:abstractNumId w:val="464"/>
  </w:num>
  <w:num w:numId="26">
    <w:abstractNumId w:val="287"/>
  </w:num>
  <w:num w:numId="27">
    <w:abstractNumId w:val="136"/>
  </w:num>
  <w:num w:numId="28">
    <w:abstractNumId w:val="316"/>
  </w:num>
  <w:num w:numId="29">
    <w:abstractNumId w:val="280"/>
  </w:num>
  <w:num w:numId="30">
    <w:abstractNumId w:val="546"/>
  </w:num>
  <w:num w:numId="31">
    <w:abstractNumId w:val="159"/>
  </w:num>
  <w:num w:numId="32">
    <w:abstractNumId w:val="377"/>
  </w:num>
  <w:num w:numId="33">
    <w:abstractNumId w:val="28"/>
  </w:num>
  <w:num w:numId="34">
    <w:abstractNumId w:val="347"/>
  </w:num>
  <w:num w:numId="35">
    <w:abstractNumId w:val="549"/>
  </w:num>
  <w:num w:numId="36">
    <w:abstractNumId w:val="499"/>
  </w:num>
  <w:num w:numId="37">
    <w:abstractNumId w:val="317"/>
  </w:num>
  <w:num w:numId="38">
    <w:abstractNumId w:val="349"/>
  </w:num>
  <w:num w:numId="39">
    <w:abstractNumId w:val="530"/>
  </w:num>
  <w:num w:numId="40">
    <w:abstractNumId w:val="33"/>
  </w:num>
  <w:num w:numId="41">
    <w:abstractNumId w:val="233"/>
  </w:num>
  <w:num w:numId="42">
    <w:abstractNumId w:val="16"/>
  </w:num>
  <w:num w:numId="43">
    <w:abstractNumId w:val="434"/>
  </w:num>
  <w:num w:numId="44">
    <w:abstractNumId w:val="31"/>
  </w:num>
  <w:num w:numId="45">
    <w:abstractNumId w:val="513"/>
  </w:num>
  <w:num w:numId="46">
    <w:abstractNumId w:val="121"/>
  </w:num>
  <w:num w:numId="47">
    <w:abstractNumId w:val="1"/>
  </w:num>
  <w:num w:numId="48">
    <w:abstractNumId w:val="449"/>
  </w:num>
  <w:num w:numId="49">
    <w:abstractNumId w:val="168"/>
  </w:num>
  <w:num w:numId="50">
    <w:abstractNumId w:val="123"/>
  </w:num>
  <w:num w:numId="51">
    <w:abstractNumId w:val="214"/>
  </w:num>
  <w:num w:numId="52">
    <w:abstractNumId w:val="118"/>
  </w:num>
  <w:num w:numId="53">
    <w:abstractNumId w:val="406"/>
  </w:num>
  <w:num w:numId="54">
    <w:abstractNumId w:val="325"/>
  </w:num>
  <w:num w:numId="55">
    <w:abstractNumId w:val="101"/>
  </w:num>
  <w:num w:numId="56">
    <w:abstractNumId w:val="376"/>
  </w:num>
  <w:num w:numId="57">
    <w:abstractNumId w:val="403"/>
  </w:num>
  <w:num w:numId="58">
    <w:abstractNumId w:val="482"/>
  </w:num>
  <w:num w:numId="59">
    <w:abstractNumId w:val="66"/>
  </w:num>
  <w:num w:numId="60">
    <w:abstractNumId w:val="59"/>
  </w:num>
  <w:num w:numId="61">
    <w:abstractNumId w:val="360"/>
  </w:num>
  <w:num w:numId="62">
    <w:abstractNumId w:val="196"/>
  </w:num>
  <w:num w:numId="63">
    <w:abstractNumId w:val="94"/>
  </w:num>
  <w:num w:numId="64">
    <w:abstractNumId w:val="496"/>
  </w:num>
  <w:num w:numId="65">
    <w:abstractNumId w:val="560"/>
  </w:num>
  <w:num w:numId="66">
    <w:abstractNumId w:val="521"/>
  </w:num>
  <w:num w:numId="67">
    <w:abstractNumId w:val="396"/>
  </w:num>
  <w:num w:numId="68">
    <w:abstractNumId w:val="84"/>
  </w:num>
  <w:num w:numId="69">
    <w:abstractNumId w:val="375"/>
  </w:num>
  <w:num w:numId="70">
    <w:abstractNumId w:val="69"/>
  </w:num>
  <w:num w:numId="71">
    <w:abstractNumId w:val="129"/>
  </w:num>
  <w:num w:numId="72">
    <w:abstractNumId w:val="468"/>
  </w:num>
  <w:num w:numId="73">
    <w:abstractNumId w:val="304"/>
  </w:num>
  <w:num w:numId="74">
    <w:abstractNumId w:val="331"/>
  </w:num>
  <w:num w:numId="75">
    <w:abstractNumId w:val="509"/>
  </w:num>
  <w:num w:numId="76">
    <w:abstractNumId w:val="27"/>
  </w:num>
  <w:num w:numId="77">
    <w:abstractNumId w:val="435"/>
  </w:num>
  <w:num w:numId="78">
    <w:abstractNumId w:val="494"/>
  </w:num>
  <w:num w:numId="79">
    <w:abstractNumId w:val="250"/>
  </w:num>
  <w:num w:numId="80">
    <w:abstractNumId w:val="488"/>
  </w:num>
  <w:num w:numId="81">
    <w:abstractNumId w:val="491"/>
  </w:num>
  <w:num w:numId="82">
    <w:abstractNumId w:val="169"/>
  </w:num>
  <w:num w:numId="83">
    <w:abstractNumId w:val="461"/>
  </w:num>
  <w:num w:numId="84">
    <w:abstractNumId w:val="492"/>
  </w:num>
  <w:num w:numId="85">
    <w:abstractNumId w:val="344"/>
  </w:num>
  <w:num w:numId="86">
    <w:abstractNumId w:val="191"/>
  </w:num>
  <w:num w:numId="87">
    <w:abstractNumId w:val="234"/>
  </w:num>
  <w:num w:numId="88">
    <w:abstractNumId w:val="404"/>
  </w:num>
  <w:num w:numId="89">
    <w:abstractNumId w:val="177"/>
  </w:num>
  <w:num w:numId="90">
    <w:abstractNumId w:val="362"/>
  </w:num>
  <w:num w:numId="91">
    <w:abstractNumId w:val="355"/>
  </w:num>
  <w:num w:numId="92">
    <w:abstractNumId w:val="171"/>
  </w:num>
  <w:num w:numId="93">
    <w:abstractNumId w:val="420"/>
  </w:num>
  <w:num w:numId="94">
    <w:abstractNumId w:val="71"/>
  </w:num>
  <w:num w:numId="95">
    <w:abstractNumId w:val="108"/>
  </w:num>
  <w:num w:numId="96">
    <w:abstractNumId w:val="326"/>
  </w:num>
  <w:num w:numId="97">
    <w:abstractNumId w:val="515"/>
  </w:num>
  <w:num w:numId="98">
    <w:abstractNumId w:val="202"/>
  </w:num>
  <w:num w:numId="99">
    <w:abstractNumId w:val="212"/>
  </w:num>
  <w:num w:numId="100">
    <w:abstractNumId w:val="393"/>
  </w:num>
  <w:num w:numId="101">
    <w:abstractNumId w:val="163"/>
  </w:num>
  <w:num w:numId="102">
    <w:abstractNumId w:val="26"/>
  </w:num>
  <w:num w:numId="103">
    <w:abstractNumId w:val="276"/>
  </w:num>
  <w:num w:numId="104">
    <w:abstractNumId w:val="366"/>
  </w:num>
  <w:num w:numId="105">
    <w:abstractNumId w:val="242"/>
  </w:num>
  <w:num w:numId="106">
    <w:abstractNumId w:val="75"/>
  </w:num>
  <w:num w:numId="107">
    <w:abstractNumId w:val="533"/>
  </w:num>
  <w:num w:numId="108">
    <w:abstractNumId w:val="284"/>
  </w:num>
  <w:num w:numId="109">
    <w:abstractNumId w:val="150"/>
  </w:num>
  <w:num w:numId="110">
    <w:abstractNumId w:val="320"/>
  </w:num>
  <w:num w:numId="111">
    <w:abstractNumId w:val="321"/>
  </w:num>
  <w:num w:numId="112">
    <w:abstractNumId w:val="486"/>
  </w:num>
  <w:num w:numId="113">
    <w:abstractNumId w:val="263"/>
  </w:num>
  <w:num w:numId="114">
    <w:abstractNumId w:val="186"/>
  </w:num>
  <w:num w:numId="115">
    <w:abstractNumId w:val="368"/>
  </w:num>
  <w:num w:numId="116">
    <w:abstractNumId w:val="58"/>
  </w:num>
  <w:num w:numId="117">
    <w:abstractNumId w:val="181"/>
  </w:num>
  <w:num w:numId="118">
    <w:abstractNumId w:val="144"/>
  </w:num>
  <w:num w:numId="119">
    <w:abstractNumId w:val="555"/>
  </w:num>
  <w:num w:numId="120">
    <w:abstractNumId w:val="548"/>
  </w:num>
  <w:num w:numId="121">
    <w:abstractNumId w:val="44"/>
  </w:num>
  <w:num w:numId="122">
    <w:abstractNumId w:val="429"/>
  </w:num>
  <w:num w:numId="123">
    <w:abstractNumId w:val="361"/>
  </w:num>
  <w:num w:numId="124">
    <w:abstractNumId w:val="110"/>
  </w:num>
  <w:num w:numId="125">
    <w:abstractNumId w:val="243"/>
  </w:num>
  <w:num w:numId="126">
    <w:abstractNumId w:val="14"/>
  </w:num>
  <w:num w:numId="127">
    <w:abstractNumId w:val="197"/>
  </w:num>
  <w:num w:numId="128">
    <w:abstractNumId w:val="244"/>
  </w:num>
  <w:num w:numId="129">
    <w:abstractNumId w:val="318"/>
  </w:num>
  <w:num w:numId="130">
    <w:abstractNumId w:val="23"/>
  </w:num>
  <w:num w:numId="131">
    <w:abstractNumId w:val="46"/>
  </w:num>
  <w:num w:numId="132">
    <w:abstractNumId w:val="60"/>
  </w:num>
  <w:num w:numId="133">
    <w:abstractNumId w:val="484"/>
  </w:num>
  <w:num w:numId="134">
    <w:abstractNumId w:val="471"/>
  </w:num>
  <w:num w:numId="135">
    <w:abstractNumId w:val="153"/>
  </w:num>
  <w:num w:numId="136">
    <w:abstractNumId w:val="397"/>
  </w:num>
  <w:num w:numId="137">
    <w:abstractNumId w:val="95"/>
  </w:num>
  <w:num w:numId="138">
    <w:abstractNumId w:val="328"/>
  </w:num>
  <w:num w:numId="139">
    <w:abstractNumId w:val="369"/>
  </w:num>
  <w:num w:numId="140">
    <w:abstractNumId w:val="547"/>
  </w:num>
  <w:num w:numId="141">
    <w:abstractNumId w:val="109"/>
  </w:num>
  <w:num w:numId="142">
    <w:abstractNumId w:val="190"/>
  </w:num>
  <w:num w:numId="143">
    <w:abstractNumId w:val="516"/>
  </w:num>
  <w:num w:numId="144">
    <w:abstractNumId w:val="124"/>
  </w:num>
  <w:num w:numId="145">
    <w:abstractNumId w:val="502"/>
  </w:num>
  <w:num w:numId="146">
    <w:abstractNumId w:val="25"/>
  </w:num>
  <w:num w:numId="147">
    <w:abstractNumId w:val="392"/>
  </w:num>
  <w:num w:numId="148">
    <w:abstractNumId w:val="18"/>
  </w:num>
  <w:num w:numId="149">
    <w:abstractNumId w:val="187"/>
  </w:num>
  <w:num w:numId="150">
    <w:abstractNumId w:val="0"/>
  </w:num>
  <w:num w:numId="151">
    <w:abstractNumId w:val="165"/>
  </w:num>
  <w:num w:numId="152">
    <w:abstractNumId w:val="228"/>
  </w:num>
  <w:num w:numId="153">
    <w:abstractNumId w:val="126"/>
  </w:num>
  <w:num w:numId="154">
    <w:abstractNumId w:val="463"/>
  </w:num>
  <w:num w:numId="155">
    <w:abstractNumId w:val="411"/>
  </w:num>
  <w:num w:numId="156">
    <w:abstractNumId w:val="519"/>
  </w:num>
  <w:num w:numId="157">
    <w:abstractNumId w:val="13"/>
  </w:num>
  <w:num w:numId="158">
    <w:abstractNumId w:val="166"/>
  </w:num>
  <w:num w:numId="159">
    <w:abstractNumId w:val="386"/>
  </w:num>
  <w:num w:numId="160">
    <w:abstractNumId w:val="480"/>
  </w:num>
  <w:num w:numId="161">
    <w:abstractNumId w:val="238"/>
  </w:num>
  <w:num w:numId="162">
    <w:abstractNumId w:val="235"/>
  </w:num>
  <w:num w:numId="163">
    <w:abstractNumId w:val="332"/>
  </w:num>
  <w:num w:numId="164">
    <w:abstractNumId w:val="61"/>
  </w:num>
  <w:num w:numId="165">
    <w:abstractNumId w:val="336"/>
  </w:num>
  <w:num w:numId="166">
    <w:abstractNumId w:val="535"/>
  </w:num>
  <w:num w:numId="167">
    <w:abstractNumId w:val="457"/>
  </w:num>
  <w:num w:numId="168">
    <w:abstractNumId w:val="543"/>
  </w:num>
  <w:num w:numId="169">
    <w:abstractNumId w:val="175"/>
  </w:num>
  <w:num w:numId="170">
    <w:abstractNumId w:val="384"/>
  </w:num>
  <w:num w:numId="171">
    <w:abstractNumId w:val="269"/>
  </w:num>
  <w:num w:numId="172">
    <w:abstractNumId w:val="367"/>
  </w:num>
  <w:num w:numId="173">
    <w:abstractNumId w:val="173"/>
  </w:num>
  <w:num w:numId="174">
    <w:abstractNumId w:val="258"/>
  </w:num>
  <w:num w:numId="175">
    <w:abstractNumId w:val="458"/>
  </w:num>
  <w:num w:numId="176">
    <w:abstractNumId w:val="265"/>
  </w:num>
  <w:num w:numId="177">
    <w:abstractNumId w:val="37"/>
  </w:num>
  <w:num w:numId="178">
    <w:abstractNumId w:val="351"/>
  </w:num>
  <w:num w:numId="179">
    <w:abstractNumId w:val="125"/>
  </w:num>
  <w:num w:numId="180">
    <w:abstractNumId w:val="42"/>
  </w:num>
  <w:num w:numId="181">
    <w:abstractNumId w:val="322"/>
  </w:num>
  <w:num w:numId="182">
    <w:abstractNumId w:val="493"/>
  </w:num>
  <w:num w:numId="183">
    <w:abstractNumId w:val="401"/>
  </w:num>
  <w:num w:numId="184">
    <w:abstractNumId w:val="249"/>
  </w:num>
  <w:num w:numId="185">
    <w:abstractNumId w:val="363"/>
  </w:num>
  <w:num w:numId="186">
    <w:abstractNumId w:val="170"/>
  </w:num>
  <w:num w:numId="187">
    <w:abstractNumId w:val="298"/>
  </w:num>
  <w:num w:numId="188">
    <w:abstractNumId w:val="237"/>
  </w:num>
  <w:num w:numId="189">
    <w:abstractNumId w:val="512"/>
  </w:num>
  <w:num w:numId="190">
    <w:abstractNumId w:val="294"/>
  </w:num>
  <w:num w:numId="191">
    <w:abstractNumId w:val="226"/>
  </w:num>
  <w:num w:numId="192">
    <w:abstractNumId w:val="439"/>
  </w:num>
  <w:num w:numId="193">
    <w:abstractNumId w:val="174"/>
  </w:num>
  <w:num w:numId="194">
    <w:abstractNumId w:val="145"/>
  </w:num>
  <w:num w:numId="195">
    <w:abstractNumId w:val="48"/>
  </w:num>
  <w:num w:numId="196">
    <w:abstractNumId w:val="104"/>
  </w:num>
  <w:num w:numId="197">
    <w:abstractNumId w:val="323"/>
  </w:num>
  <w:num w:numId="198">
    <w:abstractNumId w:val="453"/>
  </w:num>
  <w:num w:numId="199">
    <w:abstractNumId w:val="473"/>
  </w:num>
  <w:num w:numId="200">
    <w:abstractNumId w:val="35"/>
  </w:num>
  <w:num w:numId="201">
    <w:abstractNumId w:val="511"/>
  </w:num>
  <w:num w:numId="202">
    <w:abstractNumId w:val="137"/>
  </w:num>
  <w:num w:numId="203">
    <w:abstractNumId w:val="138"/>
  </w:num>
  <w:num w:numId="204">
    <w:abstractNumId w:val="254"/>
  </w:num>
  <w:num w:numId="205">
    <w:abstractNumId w:val="528"/>
  </w:num>
  <w:num w:numId="206">
    <w:abstractNumId w:val="160"/>
  </w:num>
  <w:num w:numId="207">
    <w:abstractNumId w:val="487"/>
  </w:num>
  <w:num w:numId="208">
    <w:abstractNumId w:val="9"/>
  </w:num>
  <w:num w:numId="209">
    <w:abstractNumId w:val="302"/>
  </w:num>
  <w:num w:numId="210">
    <w:abstractNumId w:val="260"/>
  </w:num>
  <w:num w:numId="211">
    <w:abstractNumId w:val="82"/>
  </w:num>
  <w:num w:numId="212">
    <w:abstractNumId w:val="400"/>
  </w:num>
  <w:num w:numId="213">
    <w:abstractNumId w:val="405"/>
  </w:num>
  <w:num w:numId="214">
    <w:abstractNumId w:val="288"/>
  </w:num>
  <w:num w:numId="215">
    <w:abstractNumId w:val="539"/>
  </w:num>
  <w:num w:numId="216">
    <w:abstractNumId w:val="256"/>
  </w:num>
  <w:num w:numId="217">
    <w:abstractNumId w:val="273"/>
  </w:num>
  <w:num w:numId="218">
    <w:abstractNumId w:val="207"/>
  </w:num>
  <w:num w:numId="219">
    <w:abstractNumId w:val="184"/>
  </w:num>
  <w:num w:numId="220">
    <w:abstractNumId w:val="370"/>
  </w:num>
  <w:num w:numId="221">
    <w:abstractNumId w:val="51"/>
  </w:num>
  <w:num w:numId="222">
    <w:abstractNumId w:val="566"/>
  </w:num>
  <w:num w:numId="223">
    <w:abstractNumId w:val="216"/>
  </w:num>
  <w:num w:numId="224">
    <w:abstractNumId w:val="527"/>
  </w:num>
  <w:num w:numId="225">
    <w:abstractNumId w:val="225"/>
  </w:num>
  <w:num w:numId="226">
    <w:abstractNumId w:val="143"/>
  </w:num>
  <w:num w:numId="227">
    <w:abstractNumId w:val="520"/>
  </w:num>
  <w:num w:numId="228">
    <w:abstractNumId w:val="312"/>
  </w:num>
  <w:num w:numId="229">
    <w:abstractNumId w:val="388"/>
  </w:num>
  <w:num w:numId="230">
    <w:abstractNumId w:val="130"/>
  </w:num>
  <w:num w:numId="231">
    <w:abstractNumId w:val="62"/>
  </w:num>
  <w:num w:numId="232">
    <w:abstractNumId w:val="503"/>
  </w:num>
  <w:num w:numId="233">
    <w:abstractNumId w:val="158"/>
  </w:num>
  <w:num w:numId="234">
    <w:abstractNumId w:val="52"/>
  </w:num>
  <w:num w:numId="235">
    <w:abstractNumId w:val="506"/>
  </w:num>
  <w:num w:numId="236">
    <w:abstractNumId w:val="251"/>
  </w:num>
  <w:num w:numId="237">
    <w:abstractNumId w:val="526"/>
  </w:num>
  <w:num w:numId="238">
    <w:abstractNumId w:val="517"/>
  </w:num>
  <w:num w:numId="239">
    <w:abstractNumId w:val="364"/>
  </w:num>
  <w:num w:numId="240">
    <w:abstractNumId w:val="131"/>
  </w:num>
  <w:num w:numId="241">
    <w:abstractNumId w:val="92"/>
  </w:num>
  <w:num w:numId="242">
    <w:abstractNumId w:val="308"/>
  </w:num>
  <w:num w:numId="243">
    <w:abstractNumId w:val="55"/>
  </w:num>
  <w:num w:numId="244">
    <w:abstractNumId w:val="394"/>
  </w:num>
  <w:num w:numId="245">
    <w:abstractNumId w:val="562"/>
  </w:num>
  <w:num w:numId="246">
    <w:abstractNumId w:val="257"/>
  </w:num>
  <w:num w:numId="247">
    <w:abstractNumId w:val="333"/>
  </w:num>
  <w:num w:numId="248">
    <w:abstractNumId w:val="47"/>
  </w:num>
  <w:num w:numId="249">
    <w:abstractNumId w:val="205"/>
  </w:num>
  <w:num w:numId="250">
    <w:abstractNumId w:val="522"/>
  </w:num>
  <w:num w:numId="251">
    <w:abstractNumId w:val="122"/>
  </w:num>
  <w:num w:numId="252">
    <w:abstractNumId w:val="246"/>
  </w:num>
  <w:num w:numId="253">
    <w:abstractNumId w:val="476"/>
  </w:num>
  <w:num w:numId="254">
    <w:abstractNumId w:val="248"/>
  </w:num>
  <w:num w:numId="255">
    <w:abstractNumId w:val="387"/>
  </w:num>
  <w:num w:numId="256">
    <w:abstractNumId w:val="17"/>
  </w:num>
  <w:num w:numId="257">
    <w:abstractNumId w:val="523"/>
  </w:num>
  <w:num w:numId="258">
    <w:abstractNumId w:val="182"/>
  </w:num>
  <w:num w:numId="259">
    <w:abstractNumId w:val="342"/>
  </w:num>
  <w:num w:numId="260">
    <w:abstractNumId w:val="432"/>
  </w:num>
  <w:num w:numId="261">
    <w:abstractNumId w:val="542"/>
  </w:num>
  <w:num w:numId="262">
    <w:abstractNumId w:val="440"/>
  </w:num>
  <w:num w:numId="263">
    <w:abstractNumId w:val="162"/>
  </w:num>
  <w:num w:numId="264">
    <w:abstractNumId w:val="399"/>
  </w:num>
  <w:num w:numId="265">
    <w:abstractNumId w:val="470"/>
  </w:num>
  <w:num w:numId="266">
    <w:abstractNumId w:val="540"/>
  </w:num>
  <w:num w:numId="267">
    <w:abstractNumId w:val="373"/>
  </w:num>
  <w:num w:numId="268">
    <w:abstractNumId w:val="41"/>
  </w:num>
  <w:num w:numId="269">
    <w:abstractNumId w:val="282"/>
  </w:num>
  <w:num w:numId="270">
    <w:abstractNumId w:val="222"/>
  </w:num>
  <w:num w:numId="271">
    <w:abstractNumId w:val="112"/>
  </w:num>
  <w:num w:numId="272">
    <w:abstractNumId w:val="551"/>
  </w:num>
  <w:num w:numId="273">
    <w:abstractNumId w:val="428"/>
  </w:num>
  <w:num w:numId="274">
    <w:abstractNumId w:val="156"/>
  </w:num>
  <w:num w:numId="275">
    <w:abstractNumId w:val="93"/>
  </w:num>
  <w:num w:numId="276">
    <w:abstractNumId w:val="436"/>
  </w:num>
  <w:num w:numId="277">
    <w:abstractNumId w:val="32"/>
  </w:num>
  <w:num w:numId="278">
    <w:abstractNumId w:val="380"/>
  </w:num>
  <w:num w:numId="279">
    <w:abstractNumId w:val="371"/>
  </w:num>
  <w:num w:numId="280">
    <w:abstractNumId w:val="307"/>
  </w:num>
  <w:num w:numId="281">
    <w:abstractNumId w:val="36"/>
  </w:num>
  <w:num w:numId="282">
    <w:abstractNumId w:val="91"/>
  </w:num>
  <w:num w:numId="283">
    <w:abstractNumId w:val="239"/>
  </w:num>
  <w:num w:numId="284">
    <w:abstractNumId w:val="154"/>
  </w:num>
  <w:num w:numId="285">
    <w:abstractNumId w:val="50"/>
  </w:num>
  <w:num w:numId="286">
    <w:abstractNumId w:val="319"/>
  </w:num>
  <w:num w:numId="287">
    <w:abstractNumId w:val="569"/>
  </w:num>
  <w:num w:numId="288">
    <w:abstractNumId w:val="472"/>
  </w:num>
  <w:num w:numId="289">
    <w:abstractNumId w:val="30"/>
  </w:num>
  <w:num w:numId="290">
    <w:abstractNumId w:val="561"/>
  </w:num>
  <w:num w:numId="291">
    <w:abstractNumId w:val="189"/>
  </w:num>
  <w:num w:numId="292">
    <w:abstractNumId w:val="544"/>
  </w:num>
  <w:num w:numId="293">
    <w:abstractNumId w:val="117"/>
  </w:num>
  <w:num w:numId="294">
    <w:abstractNumId w:val="134"/>
  </w:num>
  <w:num w:numId="295">
    <w:abstractNumId w:val="4"/>
  </w:num>
  <w:num w:numId="296">
    <w:abstractNumId w:val="537"/>
  </w:num>
  <w:num w:numId="297">
    <w:abstractNumId w:val="358"/>
  </w:num>
  <w:num w:numId="298">
    <w:abstractNumId w:val="198"/>
  </w:num>
  <w:num w:numId="299">
    <w:abstractNumId w:val="412"/>
  </w:num>
  <w:num w:numId="300">
    <w:abstractNumId w:val="314"/>
  </w:num>
  <w:num w:numId="301">
    <w:abstractNumId w:val="103"/>
  </w:num>
  <w:num w:numId="302">
    <w:abstractNumId w:val="339"/>
  </w:num>
  <w:num w:numId="303">
    <w:abstractNumId w:val="341"/>
  </w:num>
  <w:num w:numId="304">
    <w:abstractNumId w:val="483"/>
  </w:num>
  <w:num w:numId="305">
    <w:abstractNumId w:val="466"/>
  </w:num>
  <w:num w:numId="306">
    <w:abstractNumId w:val="70"/>
  </w:num>
  <w:num w:numId="307">
    <w:abstractNumId w:val="556"/>
  </w:num>
  <w:num w:numId="308">
    <w:abstractNumId w:val="10"/>
  </w:num>
  <w:num w:numId="309">
    <w:abstractNumId w:val="12"/>
  </w:num>
  <w:num w:numId="310">
    <w:abstractNumId w:val="128"/>
  </w:num>
  <w:num w:numId="311">
    <w:abstractNumId w:val="402"/>
  </w:num>
  <w:num w:numId="312">
    <w:abstractNumId w:val="68"/>
  </w:num>
  <w:num w:numId="313">
    <w:abstractNumId w:val="259"/>
  </w:num>
  <w:num w:numId="314">
    <w:abstractNumId w:val="219"/>
  </w:num>
  <w:num w:numId="315">
    <w:abstractNumId w:val="337"/>
  </w:num>
  <w:num w:numId="316">
    <w:abstractNumId w:val="188"/>
  </w:num>
  <w:num w:numId="317">
    <w:abstractNumId w:val="350"/>
  </w:num>
  <w:num w:numId="318">
    <w:abstractNumId w:val="204"/>
  </w:num>
  <w:num w:numId="319">
    <w:abstractNumId w:val="462"/>
  </w:num>
  <w:num w:numId="320">
    <w:abstractNumId w:val="98"/>
  </w:num>
  <w:num w:numId="321">
    <w:abstractNumId w:val="223"/>
  </w:num>
  <w:num w:numId="322">
    <w:abstractNumId w:val="324"/>
  </w:num>
  <w:num w:numId="323">
    <w:abstractNumId w:val="295"/>
  </w:num>
  <w:num w:numId="324">
    <w:abstractNumId w:val="192"/>
  </w:num>
  <w:num w:numId="325">
    <w:abstractNumId w:val="54"/>
  </w:num>
  <w:num w:numId="326">
    <w:abstractNumId w:val="195"/>
  </w:num>
  <w:num w:numId="327">
    <w:abstractNumId w:val="407"/>
  </w:num>
  <w:num w:numId="328">
    <w:abstractNumId w:val="424"/>
  </w:num>
  <w:num w:numId="329">
    <w:abstractNumId w:val="352"/>
  </w:num>
  <w:num w:numId="330">
    <w:abstractNumId w:val="120"/>
  </w:num>
  <w:num w:numId="331">
    <w:abstractNumId w:val="567"/>
  </w:num>
  <w:num w:numId="332">
    <w:abstractNumId w:val="11"/>
  </w:num>
  <w:num w:numId="333">
    <w:abstractNumId w:val="508"/>
  </w:num>
  <w:num w:numId="334">
    <w:abstractNumId w:val="3"/>
  </w:num>
  <w:num w:numId="335">
    <w:abstractNumId w:val="441"/>
  </w:num>
  <w:num w:numId="336">
    <w:abstractNumId w:val="194"/>
  </w:num>
  <w:num w:numId="337">
    <w:abstractNumId w:val="300"/>
  </w:num>
  <w:num w:numId="338">
    <w:abstractNumId w:val="79"/>
  </w:num>
  <w:num w:numId="339">
    <w:abstractNumId w:val="545"/>
  </w:num>
  <w:num w:numId="340">
    <w:abstractNumId w:val="438"/>
  </w:num>
  <w:num w:numId="341">
    <w:abstractNumId w:val="421"/>
  </w:num>
  <w:num w:numId="342">
    <w:abstractNumId w:val="338"/>
  </w:num>
  <w:num w:numId="343">
    <w:abstractNumId w:val="183"/>
  </w:num>
  <w:num w:numId="344">
    <w:abstractNumId w:val="133"/>
  </w:num>
  <w:num w:numId="345">
    <w:abstractNumId w:val="425"/>
  </w:num>
  <w:num w:numId="346">
    <w:abstractNumId w:val="305"/>
  </w:num>
  <w:num w:numId="347">
    <w:abstractNumId w:val="479"/>
  </w:num>
  <w:num w:numId="348">
    <w:abstractNumId w:val="278"/>
  </w:num>
  <w:num w:numId="349">
    <w:abstractNumId w:val="5"/>
  </w:num>
  <w:num w:numId="350">
    <w:abstractNumId w:val="90"/>
  </w:num>
  <w:num w:numId="351">
    <w:abstractNumId w:val="132"/>
  </w:num>
  <w:num w:numId="352">
    <w:abstractNumId w:val="431"/>
  </w:num>
  <w:num w:numId="353">
    <w:abstractNumId w:val="96"/>
  </w:num>
  <w:num w:numId="354">
    <w:abstractNumId w:val="292"/>
  </w:num>
  <w:num w:numId="355">
    <w:abstractNumId w:val="253"/>
  </w:num>
  <w:num w:numId="356">
    <w:abstractNumId w:val="39"/>
  </w:num>
  <w:num w:numId="357">
    <w:abstractNumId w:val="489"/>
  </w:num>
  <w:num w:numId="358">
    <w:abstractNumId w:val="185"/>
  </w:num>
  <w:num w:numId="359">
    <w:abstractNumId w:val="345"/>
  </w:num>
  <w:num w:numId="360">
    <w:abstractNumId w:val="268"/>
  </w:num>
  <w:num w:numId="361">
    <w:abstractNumId w:val="210"/>
  </w:num>
  <w:num w:numId="362">
    <w:abstractNumId w:val="102"/>
  </w:num>
  <w:num w:numId="363">
    <w:abstractNumId w:val="442"/>
  </w:num>
  <w:num w:numId="364">
    <w:abstractNumId w:val="56"/>
  </w:num>
  <w:num w:numId="365">
    <w:abstractNumId w:val="422"/>
  </w:num>
  <w:num w:numId="366">
    <w:abstractNumId w:val="327"/>
  </w:num>
  <w:num w:numId="367">
    <w:abstractNumId w:val="180"/>
  </w:num>
  <w:num w:numId="368">
    <w:abstractNumId w:val="72"/>
  </w:num>
  <w:num w:numId="369">
    <w:abstractNumId w:val="155"/>
  </w:num>
  <w:num w:numId="370">
    <w:abstractNumId w:val="218"/>
  </w:num>
  <w:num w:numId="371">
    <w:abstractNumId w:val="220"/>
  </w:num>
  <w:num w:numId="372">
    <w:abstractNumId w:val="8"/>
  </w:num>
  <w:num w:numId="373">
    <w:abstractNumId w:val="113"/>
  </w:num>
  <w:num w:numId="374">
    <w:abstractNumId w:val="418"/>
  </w:num>
  <w:num w:numId="375">
    <w:abstractNumId w:val="348"/>
  </w:num>
  <w:num w:numId="376">
    <w:abstractNumId w:val="557"/>
  </w:num>
  <w:num w:numId="377">
    <w:abstractNumId w:val="501"/>
  </w:num>
  <w:num w:numId="378">
    <w:abstractNumId w:val="359"/>
  </w:num>
  <w:num w:numId="379">
    <w:abstractNumId w:val="329"/>
  </w:num>
  <w:num w:numId="380">
    <w:abstractNumId w:val="465"/>
  </w:num>
  <w:num w:numId="381">
    <w:abstractNumId w:val="478"/>
  </w:num>
  <w:num w:numId="382">
    <w:abstractNumId w:val="274"/>
  </w:num>
  <w:num w:numId="383">
    <w:abstractNumId w:val="34"/>
  </w:num>
  <w:num w:numId="384">
    <w:abstractNumId w:val="315"/>
  </w:num>
  <w:num w:numId="385">
    <w:abstractNumId w:val="97"/>
  </w:num>
  <w:num w:numId="386">
    <w:abstractNumId w:val="43"/>
  </w:num>
  <w:num w:numId="387">
    <w:abstractNumId w:val="330"/>
  </w:num>
  <w:num w:numId="388">
    <w:abstractNumId w:val="74"/>
  </w:num>
  <w:num w:numId="389">
    <w:abstractNumId w:val="379"/>
  </w:num>
  <w:num w:numId="390">
    <w:abstractNumId w:val="270"/>
  </w:num>
  <w:num w:numId="391">
    <w:abstractNumId w:val="444"/>
  </w:num>
  <w:num w:numId="392">
    <w:abstractNumId w:val="460"/>
  </w:num>
  <w:num w:numId="393">
    <w:abstractNumId w:val="437"/>
  </w:num>
  <w:num w:numId="394">
    <w:abstractNumId w:val="241"/>
  </w:num>
  <w:num w:numId="395">
    <w:abstractNumId w:val="49"/>
  </w:num>
  <w:num w:numId="396">
    <w:abstractNumId w:val="475"/>
  </w:num>
  <w:num w:numId="397">
    <w:abstractNumId w:val="427"/>
  </w:num>
  <w:num w:numId="398">
    <w:abstractNumId w:val="38"/>
  </w:num>
  <w:num w:numId="399">
    <w:abstractNumId w:val="381"/>
  </w:num>
  <w:num w:numId="400">
    <w:abstractNumId w:val="261"/>
  </w:num>
  <w:num w:numId="401">
    <w:abstractNumId w:val="289"/>
  </w:num>
  <w:num w:numId="402">
    <w:abstractNumId w:val="106"/>
  </w:num>
  <w:num w:numId="403">
    <w:abstractNumId w:val="382"/>
  </w:num>
  <w:num w:numId="404">
    <w:abstractNumId w:val="215"/>
  </w:num>
  <w:num w:numId="405">
    <w:abstractNumId w:val="497"/>
  </w:num>
  <w:num w:numId="406">
    <w:abstractNumId w:val="2"/>
  </w:num>
  <w:num w:numId="407">
    <w:abstractNumId w:val="119"/>
  </w:num>
  <w:num w:numId="408">
    <w:abstractNumId w:val="157"/>
  </w:num>
  <w:num w:numId="409">
    <w:abstractNumId w:val="76"/>
  </w:num>
  <w:num w:numId="410">
    <w:abstractNumId w:val="252"/>
  </w:num>
  <w:num w:numId="411">
    <w:abstractNumId w:val="541"/>
  </w:num>
  <w:num w:numId="412">
    <w:abstractNumId w:val="559"/>
  </w:num>
  <w:num w:numId="413">
    <w:abstractNumId w:val="408"/>
  </w:num>
  <w:num w:numId="414">
    <w:abstractNumId w:val="275"/>
  </w:num>
  <w:num w:numId="415">
    <w:abstractNumId w:val="414"/>
  </w:num>
  <w:num w:numId="416">
    <w:abstractNumId w:val="146"/>
  </w:num>
  <w:num w:numId="417">
    <w:abstractNumId w:val="485"/>
  </w:num>
  <w:num w:numId="418">
    <w:abstractNumId w:val="151"/>
  </w:num>
  <w:num w:numId="419">
    <w:abstractNumId w:val="524"/>
  </w:num>
  <w:num w:numId="420">
    <w:abstractNumId w:val="430"/>
  </w:num>
  <w:num w:numId="421">
    <w:abstractNumId w:val="459"/>
  </w:num>
  <w:num w:numId="422">
    <w:abstractNumId w:val="99"/>
  </w:num>
  <w:num w:numId="423">
    <w:abstractNumId w:val="447"/>
  </w:num>
  <w:num w:numId="424">
    <w:abstractNumId w:val="416"/>
  </w:num>
  <w:num w:numId="425">
    <w:abstractNumId w:val="213"/>
  </w:num>
  <w:num w:numId="426">
    <w:abstractNumId w:val="20"/>
  </w:num>
  <w:num w:numId="427">
    <w:abstractNumId w:val="356"/>
  </w:num>
  <w:num w:numId="428">
    <w:abstractNumId w:val="505"/>
  </w:num>
  <w:num w:numId="429">
    <w:abstractNumId w:val="303"/>
  </w:num>
  <w:num w:numId="430">
    <w:abstractNumId w:val="514"/>
  </w:num>
  <w:num w:numId="431">
    <w:abstractNumId w:val="107"/>
  </w:num>
  <w:num w:numId="432">
    <w:abstractNumId w:val="553"/>
  </w:num>
  <w:num w:numId="433">
    <w:abstractNumId w:val="565"/>
  </w:num>
  <w:num w:numId="434">
    <w:abstractNumId w:val="85"/>
  </w:num>
  <w:num w:numId="435">
    <w:abstractNumId w:val="538"/>
  </w:num>
  <w:num w:numId="436">
    <w:abstractNumId w:val="552"/>
  </w:num>
  <w:num w:numId="437">
    <w:abstractNumId w:val="391"/>
  </w:num>
  <w:num w:numId="438">
    <w:abstractNumId w:val="477"/>
  </w:num>
  <w:num w:numId="439">
    <w:abstractNumId w:val="178"/>
  </w:num>
  <w:num w:numId="440">
    <w:abstractNumId w:val="152"/>
  </w:num>
  <w:num w:numId="441">
    <w:abstractNumId w:val="279"/>
  </w:num>
  <w:num w:numId="442">
    <w:abstractNumId w:val="474"/>
  </w:num>
  <w:num w:numId="443">
    <w:abstractNumId w:val="277"/>
  </w:num>
  <w:num w:numId="444">
    <w:abstractNumId w:val="141"/>
  </w:num>
  <w:num w:numId="445">
    <w:abstractNumId w:val="563"/>
  </w:num>
  <w:num w:numId="446">
    <w:abstractNumId w:val="40"/>
  </w:num>
  <w:num w:numId="447">
    <w:abstractNumId w:val="550"/>
  </w:num>
  <w:num w:numId="448">
    <w:abstractNumId w:val="140"/>
  </w:num>
  <w:num w:numId="449">
    <w:abstractNumId w:val="357"/>
  </w:num>
  <w:num w:numId="450">
    <w:abstractNumId w:val="467"/>
  </w:num>
  <w:num w:numId="451">
    <w:abstractNumId w:val="73"/>
  </w:num>
  <w:num w:numId="452">
    <w:abstractNumId w:val="456"/>
  </w:num>
  <w:num w:numId="453">
    <w:abstractNumId w:val="448"/>
  </w:num>
  <w:num w:numId="454">
    <w:abstractNumId w:val="490"/>
  </w:num>
  <w:num w:numId="455">
    <w:abstractNumId w:val="227"/>
  </w:num>
  <w:num w:numId="456">
    <w:abstractNumId w:val="568"/>
  </w:num>
  <w:num w:numId="457">
    <w:abstractNumId w:val="353"/>
  </w:num>
  <w:num w:numId="458">
    <w:abstractNumId w:val="445"/>
  </w:num>
  <w:num w:numId="459">
    <w:abstractNumId w:val="53"/>
  </w:num>
  <w:num w:numId="460">
    <w:abstractNumId w:val="64"/>
  </w:num>
  <w:num w:numId="461">
    <w:abstractNumId w:val="413"/>
  </w:num>
  <w:num w:numId="462">
    <w:abstractNumId w:val="167"/>
  </w:num>
  <w:num w:numId="463">
    <w:abstractNumId w:val="7"/>
  </w:num>
  <w:num w:numId="464">
    <w:abstractNumId w:val="415"/>
  </w:num>
  <w:num w:numId="465">
    <w:abstractNumId w:val="293"/>
  </w:num>
  <w:num w:numId="466">
    <w:abstractNumId w:val="419"/>
  </w:num>
  <w:num w:numId="467">
    <w:abstractNumId w:val="105"/>
  </w:num>
  <w:num w:numId="468">
    <w:abstractNumId w:val="446"/>
  </w:num>
  <w:num w:numId="469">
    <w:abstractNumId w:val="267"/>
  </w:num>
  <w:num w:numId="470">
    <w:abstractNumId w:val="532"/>
  </w:num>
  <w:num w:numId="471">
    <w:abstractNumId w:val="469"/>
  </w:num>
  <w:num w:numId="472">
    <w:abstractNumId w:val="115"/>
  </w:num>
  <w:num w:numId="473">
    <w:abstractNumId w:val="518"/>
  </w:num>
  <w:num w:numId="474">
    <w:abstractNumId w:val="452"/>
  </w:num>
  <w:num w:numId="475">
    <w:abstractNumId w:val="334"/>
  </w:num>
  <w:num w:numId="476">
    <w:abstractNumId w:val="365"/>
  </w:num>
  <w:num w:numId="477">
    <w:abstractNumId w:val="161"/>
  </w:num>
  <w:num w:numId="478">
    <w:abstractNumId w:val="510"/>
  </w:num>
  <w:num w:numId="479">
    <w:abstractNumId w:val="199"/>
  </w:num>
  <w:num w:numId="480">
    <w:abstractNumId w:val="301"/>
  </w:num>
  <w:num w:numId="481">
    <w:abstractNumId w:val="147"/>
  </w:num>
  <w:num w:numId="482">
    <w:abstractNumId w:val="81"/>
  </w:num>
  <w:num w:numId="483">
    <w:abstractNumId w:val="29"/>
  </w:num>
  <w:num w:numId="484">
    <w:abstractNumId w:val="455"/>
  </w:num>
  <w:num w:numId="485">
    <w:abstractNumId w:val="21"/>
  </w:num>
  <w:num w:numId="486">
    <w:abstractNumId w:val="22"/>
  </w:num>
  <w:num w:numId="487">
    <w:abstractNumId w:val="500"/>
  </w:num>
  <w:num w:numId="488">
    <w:abstractNumId w:val="111"/>
  </w:num>
  <w:num w:numId="489">
    <w:abstractNumId w:val="285"/>
  </w:num>
  <w:num w:numId="490">
    <w:abstractNumId w:val="389"/>
  </w:num>
  <w:num w:numId="491">
    <w:abstractNumId w:val="504"/>
  </w:num>
  <w:num w:numId="492">
    <w:abstractNumId w:val="231"/>
  </w:num>
  <w:num w:numId="493">
    <w:abstractNumId w:val="200"/>
  </w:num>
  <w:num w:numId="494">
    <w:abstractNumId w:val="306"/>
  </w:num>
  <w:num w:numId="495">
    <w:abstractNumId w:val="135"/>
  </w:num>
  <w:num w:numId="496">
    <w:abstractNumId w:val="281"/>
  </w:num>
  <w:num w:numId="497">
    <w:abstractNumId w:val="383"/>
  </w:num>
  <w:num w:numId="498">
    <w:abstractNumId w:val="454"/>
  </w:num>
  <w:num w:numId="499">
    <w:abstractNumId w:val="245"/>
  </w:num>
  <w:num w:numId="500">
    <w:abstractNumId w:val="6"/>
  </w:num>
  <w:num w:numId="501">
    <w:abstractNumId w:val="390"/>
  </w:num>
  <w:num w:numId="502">
    <w:abstractNumId w:val="209"/>
  </w:num>
  <w:num w:numId="503">
    <w:abstractNumId w:val="423"/>
  </w:num>
  <w:num w:numId="504">
    <w:abstractNumId w:val="443"/>
  </w:num>
  <w:num w:numId="505">
    <w:abstractNumId w:val="217"/>
  </w:num>
  <w:num w:numId="506">
    <w:abstractNumId w:val="15"/>
  </w:num>
  <w:num w:numId="507">
    <w:abstractNumId w:val="116"/>
  </w:num>
  <w:num w:numId="508">
    <w:abstractNumId w:val="283"/>
  </w:num>
  <w:num w:numId="509">
    <w:abstractNumId w:val="229"/>
  </w:num>
  <w:num w:numId="510">
    <w:abstractNumId w:val="507"/>
  </w:num>
  <w:num w:numId="511">
    <w:abstractNumId w:val="255"/>
  </w:num>
  <w:num w:numId="512">
    <w:abstractNumId w:val="409"/>
  </w:num>
  <w:num w:numId="513">
    <w:abstractNumId w:val="77"/>
  </w:num>
  <w:num w:numId="514">
    <w:abstractNumId w:val="247"/>
  </w:num>
  <w:num w:numId="515">
    <w:abstractNumId w:val="236"/>
  </w:num>
  <w:num w:numId="516">
    <w:abstractNumId w:val="78"/>
  </w:num>
  <w:num w:numId="517">
    <w:abstractNumId w:val="558"/>
  </w:num>
  <w:num w:numId="518">
    <w:abstractNumId w:val="340"/>
  </w:num>
  <w:num w:numId="519">
    <w:abstractNumId w:val="208"/>
  </w:num>
  <w:num w:numId="520">
    <w:abstractNumId w:val="139"/>
  </w:num>
  <w:num w:numId="521">
    <w:abstractNumId w:val="262"/>
  </w:num>
  <w:num w:numId="522">
    <w:abstractNumId w:val="230"/>
  </w:num>
  <w:num w:numId="523">
    <w:abstractNumId w:val="86"/>
  </w:num>
  <w:num w:numId="524">
    <w:abstractNumId w:val="286"/>
  </w:num>
  <w:num w:numId="525">
    <w:abstractNumId w:val="410"/>
  </w:num>
  <w:num w:numId="526">
    <w:abstractNumId w:val="142"/>
  </w:num>
  <w:num w:numId="527">
    <w:abstractNumId w:val="495"/>
  </w:num>
  <w:num w:numId="528">
    <w:abstractNumId w:val="433"/>
  </w:num>
  <w:num w:numId="529">
    <w:abstractNumId w:val="221"/>
  </w:num>
  <w:num w:numId="530">
    <w:abstractNumId w:val="271"/>
  </w:num>
  <w:num w:numId="531">
    <w:abstractNumId w:val="385"/>
  </w:num>
  <w:num w:numId="532">
    <w:abstractNumId w:val="310"/>
  </w:num>
  <w:num w:numId="533">
    <w:abstractNumId w:val="201"/>
  </w:num>
  <w:num w:numId="534">
    <w:abstractNumId w:val="232"/>
  </w:num>
  <w:num w:numId="535">
    <w:abstractNumId w:val="354"/>
  </w:num>
  <w:num w:numId="536">
    <w:abstractNumId w:val="149"/>
  </w:num>
  <w:num w:numId="537">
    <w:abstractNumId w:val="296"/>
  </w:num>
  <w:num w:numId="538">
    <w:abstractNumId w:val="19"/>
  </w:num>
  <w:num w:numId="539">
    <w:abstractNumId w:val="291"/>
  </w:num>
  <w:num w:numId="540">
    <w:abstractNumId w:val="211"/>
  </w:num>
  <w:num w:numId="541">
    <w:abstractNumId w:val="88"/>
  </w:num>
  <w:num w:numId="542">
    <w:abstractNumId w:val="224"/>
  </w:num>
  <w:num w:numId="543">
    <w:abstractNumId w:val="346"/>
  </w:num>
  <w:num w:numId="544">
    <w:abstractNumId w:val="24"/>
  </w:num>
  <w:num w:numId="545">
    <w:abstractNumId w:val="525"/>
  </w:num>
  <w:num w:numId="546">
    <w:abstractNumId w:val="313"/>
  </w:num>
  <w:num w:numId="547">
    <w:abstractNumId w:val="127"/>
  </w:num>
  <w:num w:numId="548">
    <w:abstractNumId w:val="65"/>
  </w:num>
  <w:num w:numId="549">
    <w:abstractNumId w:val="240"/>
  </w:num>
  <w:num w:numId="550">
    <w:abstractNumId w:val="87"/>
  </w:num>
  <w:num w:numId="551">
    <w:abstractNumId w:val="343"/>
  </w:num>
  <w:num w:numId="552">
    <w:abstractNumId w:val="266"/>
  </w:num>
  <w:num w:numId="553">
    <w:abstractNumId w:val="451"/>
  </w:num>
  <w:num w:numId="554">
    <w:abstractNumId w:val="89"/>
  </w:num>
  <w:num w:numId="555">
    <w:abstractNumId w:val="297"/>
  </w:num>
  <w:num w:numId="556">
    <w:abstractNumId w:val="206"/>
  </w:num>
  <w:num w:numId="557">
    <w:abstractNumId w:val="398"/>
  </w:num>
  <w:num w:numId="558">
    <w:abstractNumId w:val="498"/>
  </w:num>
  <w:num w:numId="559">
    <w:abstractNumId w:val="45"/>
  </w:num>
  <w:num w:numId="560">
    <w:abstractNumId w:val="179"/>
  </w:num>
  <w:num w:numId="561">
    <w:abstractNumId w:val="311"/>
  </w:num>
  <w:num w:numId="562">
    <w:abstractNumId w:val="176"/>
  </w:num>
  <w:num w:numId="563">
    <w:abstractNumId w:val="148"/>
  </w:num>
  <w:num w:numId="564">
    <w:abstractNumId w:val="83"/>
  </w:num>
  <w:num w:numId="565">
    <w:abstractNumId w:val="378"/>
  </w:num>
  <w:num w:numId="566">
    <w:abstractNumId w:val="309"/>
  </w:num>
  <w:num w:numId="567">
    <w:abstractNumId w:val="374"/>
  </w:num>
  <w:num w:numId="568">
    <w:abstractNumId w:val="564"/>
  </w:num>
  <w:num w:numId="569">
    <w:abstractNumId w:val="531"/>
  </w:num>
  <w:num w:numId="570">
    <w:abstractNumId w:val="80"/>
  </w:num>
  <w:numIdMacAtCleanup w:val="5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7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0C3816"/>
    <w:rsid w:val="000C3816"/>
    <w:rsid w:val="002514F4"/>
    <w:rsid w:val="004A7C9A"/>
    <w:rsid w:val="00BD2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816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8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8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8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0C381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0C381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8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0C38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3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38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38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C381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C381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Emphasis">
    <w:name w:val="Emphasis"/>
    <w:basedOn w:val="DefaultParagraphFont"/>
    <w:uiPriority w:val="20"/>
    <w:qFormat/>
    <w:rsid w:val="000C3816"/>
    <w:rPr>
      <w:i/>
      <w:iCs/>
    </w:rPr>
  </w:style>
  <w:style w:type="paragraph" w:styleId="ListParagraph">
    <w:name w:val="List Paragraph"/>
    <w:basedOn w:val="Normal"/>
    <w:uiPriority w:val="34"/>
    <w:qFormat/>
    <w:rsid w:val="000C3816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137</Pages>
  <Words>48601</Words>
  <Characters>277032</Characters>
  <Application>Microsoft Office Word</Application>
  <DocSecurity>0</DocSecurity>
  <Lines>2308</Lines>
  <Paragraphs>649</Paragraphs>
  <ScaleCrop>false</ScaleCrop>
  <Company/>
  <LinksUpToDate>false</LinksUpToDate>
  <CharactersWithSpaces>324984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Tejendra singh</dc:creator>
  <cp:lastModifiedBy>Tejendra singh</cp:lastModifiedBy>
  <cp:revision>1</cp:revision>
  <dcterms:created xsi:type="dcterms:W3CDTF">2025-12-25T12:52:00Z</dcterms:created>
  <dcterms:modified xsi:type="dcterms:W3CDTF">2025-12-25T13:01:00Z</dcterms:modified>
</cp:coreProperties>
</file>