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Application.prperties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server.port=9292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spring.datasource.driver-class-name=com.mysql.cj.jdbc.Driver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spring.jpa.properties.hibernate.dialect=org.hibernate.dialect.MySQL8Dialect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spring.jpa.hibernate.ddl-auto=update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spring.datasource.url=jdbc:mysql://localhost:3306/blog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spring.datasource.username=root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spring.datasource.password=root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spring.jpa.show-sql=true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Create entities package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package com.example.springbackend.entities;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javax.persistence.Column;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javax.persistence.Entity;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javax.persistence.GeneratedValue;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javax.persistence.GenerationType;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javax.persistence.Id;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javax.persistence.Table;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@Entity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@Table(name = "users")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User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@Id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@GeneratedValue(strategy = GenerationType.AUTO)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int id;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@Column(unique = true)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String email;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String 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String password;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String about;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//setters and getters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Create repo package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package com.example.springbackend.repo;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org.springframework.data.jpa.repository.JpaRepository;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org.springframework.stereotype.Repository;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com.example.springbackend.entities.*;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@Repository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interface UserRepo extends JpaRepository&lt;User,Integer&gt;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public class UserDto {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private int id;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private String email;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private String name;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private String password;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>private String about;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ab/>
      </w:r>
    </w:p>
    <w:p>
      <w:pPr>
        <w:rPr>
          <w:rFonts w:hint="default"/>
          <w:b w:val="0"/>
          <w:bCs w:val="0"/>
          <w:lang w:val="en-IN"/>
        </w:rPr>
      </w:pP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ab/>
      </w:r>
      <w:r>
        <w:rPr>
          <w:rFonts w:hint="default"/>
          <w:b w:val="0"/>
          <w:bCs w:val="0"/>
          <w:lang w:val="en-IN"/>
        </w:rPr>
        <w:t xml:space="preserve">//setters and getter </w:t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ab/>
      </w:r>
    </w:p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}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Create service package 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package com.example.springbackend.services;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java.util.List;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com.example.springbackend.dto.UserDto;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interface UserService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 createUser(UserDto user);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 updateUser(UserDto user, Integer userId);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 getUserById(Integer userId);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List&lt;UserDto&gt; getAllUsers();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void deleteUser(Integer userId);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To handle the exceptions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package com.example.springbackend.exceptions;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ResourceNotFoundException extends RuntimeException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resourceName;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fieldName;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long fieldValue;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ResourceNotFoundException(String resourceName, String fieldName, long fieldValue)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super(String.format("%s not found with %s : %s", resourceName, fieldName, fieldValue));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this.resourceName = resourceName;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this.fieldName = fieldName;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this.fieldValue = fieldValue;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//setters and getters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ApiResponse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String message;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boolean success;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//getters and setters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ApiException extends RuntimeException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ApiException(String message)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super(message);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ApiException()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super();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package com.example.springbackend.services.impl;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java.util.List;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java.util.stream.Collectors;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org.springframework.beans.factory.annotation.Autowired;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org.springframework.stereotype.Service;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com.example.springbackend.dto.UserDto;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com.example.springbackend.entities.User;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com.example.springbackend.exceptions.ResourceNotFoundException;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com.example.springbackend.repo.UserRepo;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com.example.springbackend.services.UserService;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@Service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UserServiceImpl implements UserService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@Autowired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UserRepo userRepo;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@Override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UserDto createUser(UserDto userDto)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 user = this.dtoToUser(userDto);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 savedUser = this.userRepo.save(user);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this.userToDto(savedUser);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@Override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UserDto updateUser(UserDto userDto, Integer userId) {</w:t>
      </w:r>
    </w:p>
    <w:p>
      <w:pPr>
        <w:ind w:firstLine="720" w:firstLineChars="0"/>
        <w:rPr>
          <w:rFonts w:hint="default"/>
          <w:lang w:val="en-IN"/>
        </w:rPr>
      </w:pPr>
      <w:r>
        <w:rPr>
          <w:rFonts w:hint="default"/>
          <w:lang w:val="en-IN"/>
        </w:rPr>
        <w:t>User user = this.userRepo.findById(userId)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.orElseThrow(() -&gt; new ResourceNotFoundException("User", " Id ", userId));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user.setName(userDto.getName());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user.setEmail(userDto.getEmail());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user.setPassword(userDto.getPassword());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user.setAbout(userDto.getAbout());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 updatedUser = this.userRepo.save(user);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 userDto1 = this.userToDto(updatedUser);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userDto1;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@Override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UserDto getUserById(Integer userId)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 user = this.userRepo.findById(userId)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.orElseThrow(() -&gt; new ResourceNotFoundException("User", " Id ", userId));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this.userToDto(user);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@Override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List&lt;UserDto&gt; getAllUsers()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List&lt;User&gt; users = this.userRepo.findAll();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List&lt;UserDto&gt; userDtos = users.stream().map(user -&gt; this.userToDto(user)).collect(Collectors.toList());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userDtos;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@Override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void deleteUser(Integer userId)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 user = this.userRepo.findById(userId)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.orElseThrow(() -&gt; new ResourceNotFoundException("User", "Id", userId));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this.userRepo.delete(user);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User dtoToUser(UserDto userDto)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 user = new User();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user.setId(userDto.getId());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user.setName(userDto.getName());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user.setEmail(userDto.getEmail());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user.setAbout(userDto.getAbout());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user.setPassword(userDto.getPassword());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user;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UserDto userToDto(User user)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 userDto = new UserDto();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userDto.setId(user.getId());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userDto.setName(user.getName());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userDto.setEmail(user.getEmail());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userDto.setAbout(user.getAbout());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userDto.setPassword(user.getPassword());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userDto;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package com.example.springbackend.controller;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java.util.List;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org.springframework.beans.factory.annotation.Autowired;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org.springframework.http.HttpStatus;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org.springframework.http.ResponseEntity;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org.springframework.web.bind.annotation.DeleteMapping;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org.springframework.web.bind.annotation.GetMapping;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org.springframework.web.bind.annotation.PathVariable;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org.springframework.web.bind.annotation.PostMapping;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org.springframework.web.bind.annotation.PutMapping;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org.springframework.web.bind.annotation.RequestBody;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org.springframework.web.bind.annotation.RequestMapping;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org.springframework.web.bind.annotation.RestController;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com.example.springbackend.dto.UserDto;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com.example.springbackend.exceptions.ApiResponse;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com.example.springbackend.services.UserService;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@RestController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@RequestMapping("/api/users")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UserController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@Autowired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UserService userService;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// POST-create user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@PostMapping("/save")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ResponseEntity&lt;UserDto&gt; createUser( @RequestBody UserDto userDto)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 createUserDto = this.userService.createUser(userDto);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new ResponseEntity&lt;&gt;(createUserDto, HttpStatus.CREATED);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// PUT- update user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@PutMapping("/update/{userId}")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ResponseEntity&lt;UserDto&gt; updateUser(@RequestBody UserDto userDto, @PathVariable("userId") Integer uid)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UserDto updatedUser = this.userService.updateUser(userDto, uid);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ResponseEntity.ok(updatedUser);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@DeleteMapping("/delete/{userId}")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ResponseEntity&lt;ApiResponse&gt; deleteUser(@PathVariable("userId") Integer uid)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this.userService.deleteUser(uid);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new ResponseEntity&lt;ApiResponse&gt;(new ApiResponse("User deleted Successfully", true), HttpStatus.OK);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// GET - user get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@GetMapping("/getalldata")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ResponseEntity&lt;List&lt;UserDto&gt;&gt; getAllUsers()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ResponseEntity.ok(this.userService.getAllUsers());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// GET - user get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@GetMapping("/getuser/{userId}")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ResponseEntity&lt;UserDto&gt; getSingleUser(@PathVariable Integer userId)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ResponseEntity.ok(this.userService.getUserById(userId));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Fetch all data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301615" cy="2669540"/>
            <wp:effectExtent l="0" t="0" r="190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r="1405" b="1175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Insert the data</w:t>
      </w:r>
    </w:p>
    <w:p>
      <w:r>
        <w:drawing>
          <wp:inline distT="0" distB="0" distL="114300" distR="114300">
            <wp:extent cx="5231765" cy="2763520"/>
            <wp:effectExtent l="0" t="0" r="1079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r="663" b="6730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Update the data</w:t>
      </w:r>
    </w:p>
    <w:p/>
    <w:p/>
    <w:p>
      <w:r>
        <w:drawing>
          <wp:inline distT="0" distB="0" distL="114300" distR="114300">
            <wp:extent cx="5280660" cy="268986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r="-265" b="9216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Delete the data 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04460" cy="2654300"/>
            <wp:effectExtent l="0" t="0" r="762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r="1182" b="10416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Fetch single record 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702935" cy="2867025"/>
            <wp:effectExtent l="0" t="0" r="1206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r="398" b="10994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ER diagram</w:t>
      </w:r>
      <w:bookmarkStart w:id="0" w:name="_GoBack"/>
      <w:bookmarkEnd w:id="0"/>
    </w:p>
    <w:p/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792470" cy="2853690"/>
            <wp:effectExtent l="0" t="0" r="13970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3046" t="8423" r="4594" b="6922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BA3454B"/>
    <w:rsid w:val="0CF6027A"/>
    <w:rsid w:val="11501979"/>
    <w:rsid w:val="3BAD6EF0"/>
    <w:rsid w:val="583A5452"/>
    <w:rsid w:val="60FE64BC"/>
    <w:rsid w:val="6B785C46"/>
    <w:rsid w:val="7C2A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2023-03-21T13:08:00Z</dcterms:created>
  <dc:creator>91997</dc:creator>
  <cp:lastModifiedBy>91997</cp:lastModifiedBy>
  <dcterms:modified xsi:type="dcterms:W3CDTF">2023-03-29T14:21:32Z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CB4E29EFDB214A91B8CB9FBBBFA31B10</vt:lpwstr>
  </property>
</Properties>
</file>