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@Entity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@Table(name="categories")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Category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@Id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@GeneratedValue(strategy = GenerationType.IDENTITY)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Integer categoryId;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@Column(name="title",length = 100,nullable = false)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categoryTitle;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@Column(name="description")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categoryDescription;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  <w:t>//getters setters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CategoryDto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Integer categoryId;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@NotBlank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@Size(min = 4,message = "Min size of category title is 4")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categoryTitle;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@NotBlank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@Size(min = 10, message = "min size of cateogry desc is 10")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String categoryDescription;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//getters setters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@Repository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interface CategoryRepo extends JpaRepository&lt;Category, Integer&gt;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interface CategoryService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createCategory(CategoryDto categoryDto);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updateCategory(CategoryDto categoryDto, Integer categoryId);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void deleteCategory(Integer categoryId);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getCategory(Integer categoryId);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List&lt;CategoryDto&gt; getCategories();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@Service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CategoryServiceImpl implements CategoryService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@Autowired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CategoryRepo categoryRepo;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@Autowired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ModelMapper modelMapper;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CategoryDto createCategory(CategoryDto categoryDto)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cat = this.modelMapper.map(categoryDto, Category.class);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addedCat = this.categoryRepo.save(cat);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this.modelMapper.map(addedCat, CategoryDto.class);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CategoryDto updateCategory(CategoryDto categoryDto, Integer categoryId)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cat = this.categoryRepo.findById(categoryId)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ResourceNotFoundException("Category ", "Category Id", categoryId));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cat.setCategoryTitle(categoryDto.getCategoryTitle());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cat.setCategoryDescription(categoryDto.getCategoryDescription());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updatedcat = this.categoryRepo.save(cat);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this.modelMapper.map(updatedcat, CategoryDto.class);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void deleteCategory(Integer categoryId)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cat = this.categoryRepo.findById(categoryId)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ResourceNotFoundException("Category ", "category id", categoryId));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this.categoryRepo.delete(cat);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CategoryDto getCategory(Integer categoryId)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 cat = this.categoryRepo.findById(categoryId)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.orElseThrow(() -&gt; new ResourceNotFoundException("Category", "category id", categoryId));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this.modelMapper.map(cat, CategoryDto.class);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@Override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List&lt;CategoryDto&gt; getCategories()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List&lt;Category&gt; categories = this.categoryRepo.findAll();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List&lt;CategoryDto&gt; catDtos = categories.stream().map((cat) -&gt; this.modelMapper.map(cat, CategoryDto.class))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.collect(Collectors.toList());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catDtos;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@RestController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@RequestMapping("/api/categories")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CategoryController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@Autowired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private CategoryService categoryService;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create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@PostMapping("/save")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ResponseEntity&lt;CategoryDto&gt; createCategory(@Valid @RequestBody CategoryDto cateogDto)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createCategory = this.categoryService.createCategory(cateogDto);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ResponseEntity&lt;CategoryDto&gt;(createCategory, HttpStatus.CREATED);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update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@PutMapping("/update/{catId}")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ResponseEntity&lt;CategoryDto&gt; updateCategory(@Valid @RequestBody CategoryDto categoryDto,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@PathVariable Integer catId)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updatedCategory = this.categoryService.updateCategory(categoryDto, catId);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ResponseEntity&lt;CategoryDto&gt;(updatedCategory, HttpStatus.OK);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delete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@DeleteMapping("/delete/{catId}")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ResponseEntity&lt;ApiResponse&gt; deleteCategory(@PathVariable Integer catId)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this.categoryService.deleteCategory(catId);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ResponseEntity&lt;ApiResponse&gt;(new ApiResponse("category is deleted successfully !!", true),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HttpStatus.OK);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get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@GetMapping("/getcategory/{catId}")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ResponseEntity&lt;CategoryDto&gt; getCategory(@PathVariable Integer catId)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CategoryDto categoryDto = this.categoryService.getCategory(catId);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new ResponseEntity&lt;CategoryDto&gt;(categoryDto, HttpStatus.OK);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// get all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@GetMapping("/getallcategory")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ResponseEntity&lt;List&lt;CategoryDto&gt;&gt; getCategories()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List&lt;CategoryDto&gt; categories = this.categoryService.getCategories();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return ResponseEntity.ok(categories);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57975" cy="273304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5498" t="22366" r="20833" b="1216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830695" cy="2527935"/>
            <wp:effectExtent l="0" t="0" r="1206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5382" t="25185" r="2766" b="11502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538595" cy="2616200"/>
            <wp:effectExtent l="0" t="0" r="146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5637" t="24835" r="2766" b="15082"/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565900" cy="2076450"/>
            <wp:effectExtent l="0" t="0" r="25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25637" t="25288" r="2014" b="1709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bookmarkStart w:id="0" w:name="_GoBack"/>
      <w:r>
        <w:drawing>
          <wp:inline distT="0" distB="0" distL="114300" distR="114300">
            <wp:extent cx="6373495" cy="2691765"/>
            <wp:effectExtent l="0" t="0" r="1206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24120" t="19444" r="3403" b="15082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D013C2"/>
    <w:rsid w:val="1F1462FD"/>
    <w:rsid w:val="20E04508"/>
    <w:rsid w:val="23DB0395"/>
    <w:rsid w:val="43C310DA"/>
    <w:rsid w:val="452C3BB0"/>
    <w:rsid w:val="454A3F0F"/>
    <w:rsid w:val="58A00019"/>
    <w:rsid w:val="5FD223AC"/>
    <w:rsid w:val="7969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2023-03-29T14:35:00Z</dcterms:created>
  <dc:creator>91997</dc:creator>
  <cp:lastModifiedBy>91997</cp:lastModifiedBy>
  <dcterms:modified xsi:type="dcterms:W3CDTF">2023-03-31T14:42:39Z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1670C4A790544E8591C5350619C3EA53</vt:lpwstr>
  </property>
</Properties>
</file>