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6234"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after="240" w:line="240" w:lineRule="auto"/>
        <w:outlineLvl w:val="0"/>
        <w:rPr>
          <w:rFonts w:ascii="Segoe UI" w:eastAsia="Times New Roman" w:hAnsi="Segoe UI" w:cs="Segoe UI"/>
          <w:b/>
          <w:bCs/>
          <w:color w:val="24292E"/>
          <w:kern w:val="36"/>
          <w:sz w:val="48"/>
          <w:szCs w:val="48"/>
          <w:lang w:eastAsia="en-IN"/>
        </w:rPr>
      </w:pPr>
      <w:r w:rsidRPr="004C2DA7">
        <w:rPr>
          <w:rFonts w:ascii="Segoe UI" w:eastAsia="Times New Roman" w:hAnsi="Segoe UI" w:cs="Segoe UI"/>
          <w:b/>
          <w:bCs/>
          <w:color w:val="24292E"/>
          <w:kern w:val="36"/>
          <w:sz w:val="48"/>
          <w:szCs w:val="48"/>
          <w:lang w:eastAsia="en-IN"/>
        </w:rPr>
        <w:t>MULTITHREADING</w:t>
      </w:r>
    </w:p>
    <w:p w14:paraId="7A864EEA"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THREADS:</w:t>
      </w:r>
    </w:p>
    <w:p w14:paraId="0D8E58AD" w14:textId="77777777" w:rsidR="004C2DA7" w:rsidRPr="004C2DA7" w:rsidRDefault="004C2DA7" w:rsidP="004C2DA7">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 thread is a separate flow of execution. This means that your program will have two things happening at once.</w:t>
      </w:r>
    </w:p>
    <w:p w14:paraId="28ECAD74" w14:textId="77777777" w:rsidR="004C2DA7" w:rsidRPr="004C2DA7" w:rsidRDefault="004C2DA7" w:rsidP="004C2DA7">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 threads may be running on different processors, but they will only be running one at a time.</w:t>
      </w:r>
    </w:p>
    <w:p w14:paraId="1AC7155B" w14:textId="77777777" w:rsidR="004C2DA7" w:rsidRPr="004C2DA7" w:rsidRDefault="004C2DA7" w:rsidP="004C2DA7">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Threads allows a program to operate more efficiently by doing multiple things at the same time.</w:t>
      </w:r>
    </w:p>
    <w:p w14:paraId="628B1235" w14:textId="77777777" w:rsidR="004C2DA7" w:rsidRPr="004C2DA7" w:rsidRDefault="004C2DA7" w:rsidP="004C2DA7">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Threads can be used to perform complicated tasks in the background without interrupting the main program.</w:t>
      </w:r>
    </w:p>
    <w:p w14:paraId="0C466668" w14:textId="77777777" w:rsidR="004C2DA7" w:rsidRPr="004C2DA7" w:rsidRDefault="004C2DA7" w:rsidP="004C2DA7">
      <w:pPr>
        <w:numPr>
          <w:ilvl w:val="0"/>
          <w:numId w:val="1"/>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Threads are sometimes called lightweight processes and they do not require much memory.</w:t>
      </w:r>
    </w:p>
    <w:p w14:paraId="03D34D85"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MULTI-TASKING:</w:t>
      </w:r>
    </w:p>
    <w:p w14:paraId="5C51A17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several tasks simultaneously. Example:</w:t>
      </w:r>
    </w:p>
    <w:p w14:paraId="42AC03E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Our Class Room: we are doing browsing, program executions, writing Notes, listening class, Checking Mobiles, Discussing some topics, etc.…</w:t>
      </w:r>
    </w:p>
    <w:p w14:paraId="5C1EC58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They are two types of multi taskings:</w:t>
      </w:r>
    </w:p>
    <w:p w14:paraId="238CBB9D" w14:textId="77777777" w:rsidR="004C2DA7" w:rsidRPr="004C2DA7" w:rsidRDefault="004C2DA7" w:rsidP="004C2DA7">
      <w:pPr>
        <w:numPr>
          <w:ilvl w:val="0"/>
          <w:numId w:val="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Process-based multitasking.</w:t>
      </w:r>
    </w:p>
    <w:p w14:paraId="69063B44" w14:textId="77777777" w:rsidR="004C2DA7" w:rsidRPr="004C2DA7" w:rsidRDefault="004C2DA7" w:rsidP="004C2DA7">
      <w:pPr>
        <w:numPr>
          <w:ilvl w:val="0"/>
          <w:numId w:val="2"/>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Thread-based multitasking.</w:t>
      </w:r>
    </w:p>
    <w:p w14:paraId="2F1C999D" w14:textId="77777777" w:rsidR="004C2DA7" w:rsidRPr="004C2DA7" w:rsidRDefault="004C2DA7" w:rsidP="004C2DA7">
      <w:pPr>
        <w:numPr>
          <w:ilvl w:val="0"/>
          <w:numId w:val="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Process-based multitasking:</w:t>
      </w:r>
    </w:p>
    <w:p w14:paraId="773DE3D0" w14:textId="77777777" w:rsidR="004C2DA7" w:rsidRPr="004C2DA7" w:rsidRDefault="004C2DA7" w:rsidP="004C2DA7">
      <w:pPr>
        <w:pBdr>
          <w:top w:val="single" w:sz="2" w:space="0" w:color="auto"/>
          <w:left w:val="single" w:sz="2" w:space="24" w:color="auto"/>
          <w:bottom w:val="single" w:sz="2" w:space="0" w:color="auto"/>
          <w:right w:val="single" w:sz="2" w:space="0" w:color="auto"/>
        </w:pBdr>
        <w:spacing w:before="240" w:after="240" w:line="240" w:lineRule="auto"/>
        <w:ind w:left="720"/>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It is one type of multitasking. It executes several tasks simultaneously. Each task is a separate independent process. This type of multitasking is called process-based multitasking.</w:t>
      </w:r>
    </w:p>
    <w:p w14:paraId="1C59A33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35D74A2D" w14:textId="77777777" w:rsidR="004C2DA7" w:rsidRPr="004C2DA7" w:rsidRDefault="004C2DA7" w:rsidP="004C2DA7">
      <w:pPr>
        <w:numPr>
          <w:ilvl w:val="0"/>
          <w:numId w:val="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Browsing something in the system.</w:t>
      </w:r>
    </w:p>
    <w:p w14:paraId="1F4567FB" w14:textId="77777777" w:rsidR="004C2DA7" w:rsidRPr="004C2DA7" w:rsidRDefault="004C2DA7" w:rsidP="004C2DA7">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Downloading some files from the browser.</w:t>
      </w:r>
    </w:p>
    <w:p w14:paraId="44B2D489" w14:textId="77777777" w:rsidR="004C2DA7" w:rsidRPr="004C2DA7" w:rsidRDefault="004C2DA7" w:rsidP="004C2DA7">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Listening to songs in the same system.</w:t>
      </w:r>
    </w:p>
    <w:p w14:paraId="1B906922" w14:textId="77777777" w:rsidR="004C2DA7" w:rsidRPr="004C2DA7" w:rsidRDefault="004C2DA7" w:rsidP="004C2DA7">
      <w:pPr>
        <w:numPr>
          <w:ilvl w:val="0"/>
          <w:numId w:val="4"/>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Using some text editors in the system</w:t>
      </w:r>
    </w:p>
    <w:p w14:paraId="0E1DFD4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All the activities are running in our system simultaneously. But these are independent of each other such type of multitasking is by default called process-based multitasking. Most of the time this process-based multitasking applies to the operating system.</w:t>
      </w:r>
    </w:p>
    <w:p w14:paraId="2F89F138" w14:textId="77777777" w:rsidR="004C2DA7" w:rsidRPr="004C2DA7" w:rsidRDefault="004C2DA7" w:rsidP="004C2DA7">
      <w:pPr>
        <w:numPr>
          <w:ilvl w:val="0"/>
          <w:numId w:val="5"/>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Thread-based multitasking: Thread-based has only one process within the process of multiple parts being required to execute simultaneously.</w:t>
      </w:r>
    </w:p>
    <w:p w14:paraId="59F7D12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13209167" w14:textId="77777777" w:rsidR="004C2DA7" w:rsidRPr="004C2DA7" w:rsidRDefault="004C2DA7" w:rsidP="004C2DA7">
      <w:pPr>
        <w:numPr>
          <w:ilvl w:val="0"/>
          <w:numId w:val="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process means within the same program multiple threads by default are considered as process- based multitasking.</w:t>
      </w:r>
    </w:p>
    <w:p w14:paraId="6376DF07" w14:textId="77777777" w:rsidR="004C2DA7" w:rsidRPr="004C2DA7" w:rsidRDefault="004C2DA7" w:rsidP="004C2DA7">
      <w:pPr>
        <w:numPr>
          <w:ilvl w:val="0"/>
          <w:numId w:val="6"/>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Thread means an independent part of a program. it is a python object. every thread has an independent job is available.</w:t>
      </w:r>
    </w:p>
    <w:p w14:paraId="6256FBBD"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MULTITHREADING IN PYTHON:</w:t>
      </w:r>
    </w:p>
    <w:p w14:paraId="3E04669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Multithreading is defined as the ability of a processor to execute multiple threads simultaneously. In Python or any programming language, a thread is used to execute a task where some waiting is expected. So that the main program does not wait for the task to complete, but the thread can take care of it simultaneously Like:</w:t>
      </w:r>
    </w:p>
    <w:p w14:paraId="49E07C08"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Program on multithreading:</w:t>
      </w:r>
    </w:p>
    <w:p w14:paraId="44031C3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Create a thread:</w:t>
      </w:r>
    </w:p>
    <w:p w14:paraId="465D631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threading</w:t>
      </w:r>
    </w:p>
    <w:p w14:paraId="07B004D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Thread:</w:t>
      </w:r>
    </w:p>
    <w:p w14:paraId="06B558A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run(self):</w:t>
      </w:r>
    </w:p>
    <w:p w14:paraId="76170E9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(thread function)</w:t>
      </w:r>
    </w:p>
    <w:p w14:paraId="6D98278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(3):</w:t>
      </w:r>
    </w:p>
    <w:p w14:paraId="01312A0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 Thread ()</w:t>
      </w:r>
    </w:p>
    <w:p w14:paraId="5625389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start a thread:</w:t>
      </w:r>
    </w:p>
    <w:p w14:paraId="6CF9A71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 thread is started by applying the start () method on the thread object.</w:t>
      </w:r>
    </w:p>
    <w:p w14:paraId="408D052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from import threading *</w:t>
      </w:r>
    </w:p>
    <w:p w14:paraId="7D0BD90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time</w:t>
      </w:r>
    </w:p>
    <w:p w14:paraId="4A91A0E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Hello:</w:t>
      </w:r>
    </w:p>
    <w:p w14:paraId="4FD7BE1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start (Thread):</w:t>
      </w:r>
    </w:p>
    <w:p w14:paraId="22A3C32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7F82B0B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print(“Hello”)</w:t>
      </w:r>
    </w:p>
    <w:p w14:paraId="53C25ED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time. Sleep ()</w:t>
      </w:r>
    </w:p>
    <w:p w14:paraId="62BDD37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s1=Hello ()</w:t>
      </w:r>
    </w:p>
    <w:p w14:paraId="2767841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s1. start</w:t>
      </w:r>
    </w:p>
    <w:p w14:paraId="4943D8E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4AE4C84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45E3DB4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516109D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12C25F8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45D7BE9F" w14:textId="77777777" w:rsidR="004C2DA7" w:rsidRPr="004C2DA7" w:rsidRDefault="004C2DA7" w:rsidP="004C2DA7">
      <w:pPr>
        <w:numPr>
          <w:ilvl w:val="0"/>
          <w:numId w:val="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When to USE multithreading in python:</w:t>
      </w:r>
    </w:p>
    <w:p w14:paraId="00B8A7E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Multithreading in python can be used:</w:t>
      </w:r>
    </w:p>
    <w:p w14:paraId="470E80CB" w14:textId="77777777" w:rsidR="004C2DA7" w:rsidRPr="004C2DA7" w:rsidRDefault="004C2DA7" w:rsidP="004C2DA7">
      <w:pPr>
        <w:numPr>
          <w:ilvl w:val="0"/>
          <w:numId w:val="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Multiple tasks need to be achieved.</w:t>
      </w:r>
    </w:p>
    <w:p w14:paraId="126FBBD9" w14:textId="77777777" w:rsidR="004C2DA7" w:rsidRPr="004C2DA7" w:rsidRDefault="004C2DA7" w:rsidP="004C2DA7">
      <w:pPr>
        <w:numPr>
          <w:ilvl w:val="0"/>
          <w:numId w:val="8"/>
        </w:numPr>
        <w:pBdr>
          <w:top w:val="single" w:sz="2" w:space="0" w:color="auto"/>
          <w:left w:val="single" w:sz="2" w:space="24" w:color="auto"/>
          <w:bottom w:val="single" w:sz="2" w:space="0" w:color="auto"/>
          <w:right w:val="single" w:sz="2" w:space="0" w:color="auto"/>
        </w:pBdr>
        <w:spacing w:before="60"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Tasks do not have interdependency.</w:t>
      </w:r>
    </w:p>
    <w:p w14:paraId="6386397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Multithreading is used to save time and improve performance. But it cannot be applicable anywhere. in the previous example like process based.</w:t>
      </w:r>
    </w:p>
    <w:p w14:paraId="2F56741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HOW TO CREATE THREADS IN PYTHON:</w:t>
      </w:r>
    </w:p>
    <w:p w14:paraId="22AFD67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They are three methods for creating multithreading.</w:t>
      </w:r>
    </w:p>
    <w:p w14:paraId="4EC28936" w14:textId="77777777" w:rsidR="004C2DA7" w:rsidRPr="004C2DA7" w:rsidRDefault="004C2DA7" w:rsidP="004C2DA7">
      <w:pPr>
        <w:numPr>
          <w:ilvl w:val="0"/>
          <w:numId w:val="9"/>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Without creating a class.</w:t>
      </w:r>
    </w:p>
    <w:p w14:paraId="1816C67E" w14:textId="77777777" w:rsidR="004C2DA7" w:rsidRPr="004C2DA7" w:rsidRDefault="004C2DA7" w:rsidP="004C2DA7">
      <w:pPr>
        <w:numPr>
          <w:ilvl w:val="0"/>
          <w:numId w:val="9"/>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By Extending the thread class.</w:t>
      </w:r>
    </w:p>
    <w:p w14:paraId="3CC99C80" w14:textId="77777777" w:rsidR="004C2DA7" w:rsidRPr="004C2DA7" w:rsidRDefault="004C2DA7" w:rsidP="004C2DA7">
      <w:pPr>
        <w:numPr>
          <w:ilvl w:val="0"/>
          <w:numId w:val="9"/>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Without Extending thread class.</w:t>
      </w:r>
    </w:p>
    <w:p w14:paraId="1D85B457" w14:textId="77777777" w:rsidR="004C2DA7" w:rsidRPr="004C2DA7" w:rsidRDefault="004C2DA7" w:rsidP="004C2DA7">
      <w:pPr>
        <w:numPr>
          <w:ilvl w:val="0"/>
          <w:numId w:val="1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Without creating a class:</w:t>
      </w:r>
    </w:p>
    <w:p w14:paraId="2D643F4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import threading *</w:t>
      </w:r>
    </w:p>
    <w:p w14:paraId="79DC602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fun ():</w:t>
      </w:r>
    </w:p>
    <w:p w14:paraId="1662B94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646B8AB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(“executing fun1…”)</w:t>
      </w:r>
    </w:p>
    <w:p w14:paraId="0CB5CD8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t1=Thread (target =new)</w:t>
      </w:r>
    </w:p>
    <w:p w14:paraId="359B54B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 start ()</w:t>
      </w:r>
    </w:p>
    <w:p w14:paraId="230ED18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print(“hello”)</w:t>
      </w:r>
    </w:p>
    <w:p w14:paraId="0A89972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5B780B2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 hello</w:t>
      </w:r>
    </w:p>
    <w:p w14:paraId="2750D78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6368E8E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4ABC9D3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40E948D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Before creating a thread in python, you have to import the threading module.</w:t>
      </w:r>
    </w:p>
    <w:p w14:paraId="509D0AF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 import threading module command in python is “from import threading* “. Here, “every process has executed one thread that is the main thread”. Here defines a function with a function name like fun. In that creating a block of code defined for a loop range of 5, then printed after that creating a child thread using a thread class which is present in the threading module, this child thread specified with target(fun) function is defined. after that (t1=Thread ()) this is used to execute a new function, not the main thread. Following that t1. Start () is used to start the child thread. after that print statement is defined. Coming to output child thread is executed but the main thread is not waiting for completing the child thread. that is “bye”. Now we want to wait for the main thread we are using the join () function. like this…</w:t>
      </w:r>
    </w:p>
    <w:p w14:paraId="33BBA1C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import the threading *</w:t>
      </w:r>
    </w:p>
    <w:p w14:paraId="4039C0D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fun ():</w:t>
      </w:r>
    </w:p>
    <w:p w14:paraId="02A7830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6F5B2AC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(“executing fun1…”)</w:t>
      </w:r>
    </w:p>
    <w:p w14:paraId="17847F0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t1=Thread(target=fun)</w:t>
      </w:r>
    </w:p>
    <w:p w14:paraId="510996E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t1. Start ()</w:t>
      </w:r>
    </w:p>
    <w:p w14:paraId="77EE8BE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 Join ()</w:t>
      </w:r>
    </w:p>
    <w:p w14:paraId="15793BE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print(“hello”)</w:t>
      </w:r>
    </w:p>
    <w:p w14:paraId="66FB44C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5089C9C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510DAD9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14C8F70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7CB8E54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w:t>
      </w:r>
    </w:p>
    <w:p w14:paraId="5C4202E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6B75634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the join () function is used main thread is waiting for the until finished of the child thread task. after that final print statement has been executed by the main thread.</w:t>
      </w:r>
    </w:p>
    <w:p w14:paraId="116D959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import the threading *</w:t>
      </w:r>
    </w:p>
    <w:p w14:paraId="340FDDA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fun ():</w:t>
      </w:r>
    </w:p>
    <w:p w14:paraId="5FB8154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34163AE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(“executing fun1…”, current_ thread (). get Name ())</w:t>
      </w:r>
    </w:p>
    <w:p w14:paraId="53DED3D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t1=Thread(target=fun) t1. Start ()</w:t>
      </w:r>
    </w:p>
    <w:p w14:paraId="2672893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 Join () print (“hello”, current _ thread (). get Name ())</w:t>
      </w:r>
    </w:p>
    <w:p w14:paraId="1308061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35DD54E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 Thread-1 (fun)</w:t>
      </w:r>
    </w:p>
    <w:p w14:paraId="070FDC0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 Thread-1 (fun)</w:t>
      </w:r>
    </w:p>
    <w:p w14:paraId="0678701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 Thread-1 (fun)</w:t>
      </w:r>
    </w:p>
    <w:p w14:paraId="557074F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executing fun1... Thread-1 (fun)</w:t>
      </w:r>
    </w:p>
    <w:p w14:paraId="5643654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hello Main Thread Here print the statement within the function using the current thread and get the name () printed to the current thread execution. Above the output Thread-1 is not the main thread it is a child thread. in the last print statement using </w:t>
      </w:r>
      <w:r w:rsidRPr="004C2DA7">
        <w:rPr>
          <w:rFonts w:ascii="Segoe UI" w:eastAsia="Times New Roman" w:hAnsi="Segoe UI" w:cs="Segoe UI"/>
          <w:color w:val="24292E"/>
          <w:sz w:val="24"/>
          <w:szCs w:val="24"/>
          <w:lang w:eastAsia="en-IN"/>
        </w:rPr>
        <w:lastRenderedPageBreak/>
        <w:t>the same function as the current thread. get the name () it executes the main thread as seen in the output.</w:t>
      </w:r>
    </w:p>
    <w:p w14:paraId="7290DD7B" w14:textId="77777777" w:rsidR="004C2DA7" w:rsidRPr="004C2DA7" w:rsidRDefault="004C2DA7" w:rsidP="004C2DA7">
      <w:pPr>
        <w:numPr>
          <w:ilvl w:val="0"/>
          <w:numId w:val="1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BY EXTENDING THREAD CLASS:</w:t>
      </w:r>
    </w:p>
    <w:p w14:paraId="3A8DBA9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Used by extending thread class to create a thread using only two functions that are run and __init __function. every python function that is defined by a class using a self-a parameter has to be specified.</w:t>
      </w:r>
    </w:p>
    <w:p w14:paraId="6A3BCC8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1323490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threading</w:t>
      </w:r>
    </w:p>
    <w:p w14:paraId="4BB5DC3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A:</w:t>
      </w:r>
    </w:p>
    <w:p w14:paraId="1ACE5D8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run(self):</w:t>
      </w:r>
    </w:p>
    <w:p w14:paraId="79E6262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(4):</w:t>
      </w:r>
    </w:p>
    <w:p w14:paraId="0D52B5E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(“child =”, current _thread (). get Name ())</w:t>
      </w:r>
    </w:p>
    <w:p w14:paraId="3918619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object = A ()</w:t>
      </w:r>
    </w:p>
    <w:p w14:paraId="7763AF9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object. start ()</w:t>
      </w:r>
    </w:p>
    <w:p w14:paraId="4653613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object. join ()</w:t>
      </w:r>
    </w:p>
    <w:p w14:paraId="07C5211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(“control return to”, current _ thread. get Name ())</w:t>
      </w:r>
    </w:p>
    <w:p w14:paraId="3094673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4847C73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 Thread-1</w:t>
      </w:r>
    </w:p>
    <w:p w14:paraId="04B1C7C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 Thread-1</w:t>
      </w:r>
    </w:p>
    <w:p w14:paraId="334A8F8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 Thread-1</w:t>
      </w:r>
    </w:p>
    <w:p w14:paraId="4E715DF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 Thread-1</w:t>
      </w:r>
    </w:p>
    <w:p w14:paraId="6E2F062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control to Main Thread</w:t>
      </w:r>
    </w:p>
    <w:p w14:paraId="1D0CDBB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the above program create a class A.by inheriting the thread class present in the threading module. after that ridding the run function and by default must be specified by self -the parameter after that used for loop of the range of 4 executing the print statement. then create an object for class A and start the executing child thread. then run the program. executing child class according to the range. Then control will be in the main thread.</w:t>
      </w:r>
    </w:p>
    <w:p w14:paraId="1154EC25" w14:textId="77777777" w:rsidR="004C2DA7" w:rsidRPr="004C2DA7" w:rsidRDefault="004C2DA7" w:rsidP="004C2DA7">
      <w:pPr>
        <w:numPr>
          <w:ilvl w:val="0"/>
          <w:numId w:val="1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WITHOUT EXTENDING THE THREAD CLASS:</w:t>
      </w:r>
    </w:p>
    <w:p w14:paraId="01F40EE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Example:</w:t>
      </w:r>
    </w:p>
    <w:p w14:paraId="0AED588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B(self):</w:t>
      </w:r>
    </w:p>
    <w:p w14:paraId="4E697F3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 [1,2,3,0.3,45]</w:t>
      </w:r>
    </w:p>
    <w:p w14:paraId="4041775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l:</w:t>
      </w:r>
    </w:p>
    <w:p w14:paraId="2A8B715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(“child thread”, x)</w:t>
      </w:r>
    </w:p>
    <w:p w14:paraId="4288B7D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object = Example ()</w:t>
      </w:r>
    </w:p>
    <w:p w14:paraId="12011EF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t1=Thread (target=object. B)</w:t>
      </w:r>
    </w:p>
    <w:p w14:paraId="500D2F7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 Start ()</w:t>
      </w:r>
    </w:p>
    <w:p w14:paraId="24E1A96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t1. Join () print(“hello”)</w:t>
      </w:r>
    </w:p>
    <w:p w14:paraId="002C22A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383ABC9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thread 1</w:t>
      </w:r>
    </w:p>
    <w:p w14:paraId="40617E6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thread 2</w:t>
      </w:r>
    </w:p>
    <w:p w14:paraId="773A978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thread 3</w:t>
      </w:r>
    </w:p>
    <w:p w14:paraId="1DD3B75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thread 0.3</w:t>
      </w:r>
    </w:p>
    <w:p w14:paraId="5E2C446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child thread 45</w:t>
      </w:r>
    </w:p>
    <w:p w14:paraId="634973D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13EEF1E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the above program create a class with the name Example then define a function with function name B, self is the default parameter in python. In this function, we have given a list of elements to print the child thread one after one by using for loop. following that creating object with the class name and then creating a thread by inheriting the threading class as specified by the object. B start () function is used to execute the thread and the join () function is used to wait for the execution and the finishing of the child thread. the output of this program should be a child thread with the elements one after another. After that, it is going to the main thread and then prints the print statement hello.</w:t>
      </w:r>
    </w:p>
    <w:p w14:paraId="50C3E89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ADVANTAGES OF MULTI-THREADING:</w:t>
      </w:r>
    </w:p>
    <w:p w14:paraId="06BFAED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Enhance the performance by decreasing the development time. Simultaneously and parallelized occurrences in the tasks. Use CPU resources in a better manner. In simple words, multithreading is used to reduce time and improve performance.</w:t>
      </w:r>
    </w:p>
    <w:p w14:paraId="02A460B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 of using thread:</w:t>
      </w:r>
    </w:p>
    <w:p w14:paraId="771E9C0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import threading *</w:t>
      </w:r>
    </w:p>
    <w:p w14:paraId="6C53983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time</w:t>
      </w:r>
    </w:p>
    <w:p w14:paraId="5E02B22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start _time=time. Perf _counter ()</w:t>
      </w:r>
    </w:p>
    <w:p w14:paraId="287A0D2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Hello:</w:t>
      </w:r>
    </w:p>
    <w:p w14:paraId="6D56D8A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start (Thread):</w:t>
      </w:r>
    </w:p>
    <w:p w14:paraId="37C319F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52C8370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print(“Hello”)</w:t>
      </w:r>
    </w:p>
    <w:p w14:paraId="65F4E68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time. Sleep (1)</w:t>
      </w:r>
    </w:p>
    <w:p w14:paraId="7F3BDB9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end _time= time. Perf _counter ()</w:t>
      </w:r>
    </w:p>
    <w:p w14:paraId="366361C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class Hi:</w:t>
      </w:r>
    </w:p>
    <w:p w14:paraId="1DAB054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start (Thread):</w:t>
      </w:r>
    </w:p>
    <w:p w14:paraId="44F75E6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for x in range (5):</w:t>
      </w:r>
    </w:p>
    <w:p w14:paraId="60ED397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print(“Hi”)</w:t>
      </w:r>
    </w:p>
    <w:p w14:paraId="07C2258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time. Sleep (1)</w:t>
      </w:r>
    </w:p>
    <w:p w14:paraId="3E25A43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s1=Hello ()</w:t>
      </w:r>
    </w:p>
    <w:p w14:paraId="4519064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s2=Hi ()</w:t>
      </w:r>
    </w:p>
    <w:p w14:paraId="6C13A6A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print(“Bye”)</w:t>
      </w:r>
    </w:p>
    <w:p w14:paraId="48ECC64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print (F finished in{round(end_time-start_time,2) second(s)’})</w:t>
      </w:r>
    </w:p>
    <w:p w14:paraId="3E7F96C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s1. Join ()</w:t>
      </w:r>
    </w:p>
    <w:p w14:paraId="3FC8AD0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s2. Join ()</w:t>
      </w:r>
    </w:p>
    <w:p w14:paraId="10A2EA1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54FB5A8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49CDF07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Hello</w:t>
      </w:r>
    </w:p>
    <w:p w14:paraId="7C901C1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3F92840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Hello</w:t>
      </w:r>
    </w:p>
    <w:p w14:paraId="72E0137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Hi</w:t>
      </w:r>
    </w:p>
    <w:p w14:paraId="195810B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Hi</w:t>
      </w:r>
    </w:p>
    <w:p w14:paraId="62868E8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Hi</w:t>
      </w:r>
    </w:p>
    <w:p w14:paraId="5F15CA0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Hi</w:t>
      </w:r>
    </w:p>
    <w:p w14:paraId="61F415E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Bye</w:t>
      </w:r>
    </w:p>
    <w:p w14:paraId="6BF8407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finished in 0.0 second(s)</w:t>
      </w:r>
    </w:p>
    <w:p w14:paraId="2DCCF18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 above program uses an import time module for execution time in the process.</w:t>
      </w:r>
    </w:p>
    <w:p w14:paraId="2A5A0CED"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0"/>
        <w:rPr>
          <w:rFonts w:ascii="Segoe UI" w:eastAsia="Times New Roman" w:hAnsi="Segoe UI" w:cs="Segoe UI"/>
          <w:b/>
          <w:bCs/>
          <w:color w:val="24292E"/>
          <w:kern w:val="36"/>
          <w:sz w:val="48"/>
          <w:szCs w:val="48"/>
          <w:lang w:eastAsia="en-IN"/>
        </w:rPr>
      </w:pPr>
      <w:r w:rsidRPr="004C2DA7">
        <w:rPr>
          <w:rFonts w:ascii="Segoe UI" w:eastAsia="Times New Roman" w:hAnsi="Segoe UI" w:cs="Segoe UI"/>
          <w:b/>
          <w:bCs/>
          <w:color w:val="24292E"/>
          <w:kern w:val="36"/>
          <w:sz w:val="48"/>
          <w:szCs w:val="48"/>
          <w:lang w:eastAsia="en-IN"/>
        </w:rPr>
        <w:t>TKINTER</w:t>
      </w:r>
    </w:p>
    <w:p w14:paraId="5BAEADD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TKINTER:</w:t>
      </w:r>
    </w:p>
    <w:p w14:paraId="575132A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 is the standard library for python. Python when combined with Tkinter provides a fast and easy way to create GUI applications. Tkinter provides a powerful object-oriented interface to the Tk GUI toolkit.</w:t>
      </w:r>
    </w:p>
    <w:p w14:paraId="611221EA"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What is a GUI:</w:t>
      </w:r>
    </w:p>
    <w:p w14:paraId="0FABECA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GUI is nothing but a desktop application that helps to interact with computers. They used to perform different tasks on desktops computers and other electronic devices. In general, we are using daily GUI apps.</w:t>
      </w:r>
    </w:p>
    <w:p w14:paraId="51A2393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GUI apps like:</w:t>
      </w:r>
    </w:p>
    <w:p w14:paraId="577A4441" w14:textId="77777777" w:rsidR="004C2DA7" w:rsidRPr="004C2DA7" w:rsidRDefault="004C2DA7" w:rsidP="004C2DA7">
      <w:pPr>
        <w:numPr>
          <w:ilvl w:val="0"/>
          <w:numId w:val="1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Text editors</w:t>
      </w:r>
    </w:p>
    <w:p w14:paraId="089957D2" w14:textId="77777777" w:rsidR="004C2DA7" w:rsidRPr="004C2DA7" w:rsidRDefault="004C2DA7" w:rsidP="004C2DA7">
      <w:pPr>
        <w:numPr>
          <w:ilvl w:val="0"/>
          <w:numId w:val="1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Games</w:t>
      </w:r>
    </w:p>
    <w:p w14:paraId="7DCABD78" w14:textId="77777777" w:rsidR="004C2DA7" w:rsidRPr="004C2DA7" w:rsidRDefault="004C2DA7" w:rsidP="004C2DA7">
      <w:pPr>
        <w:numPr>
          <w:ilvl w:val="0"/>
          <w:numId w:val="13"/>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Apps</w:t>
      </w:r>
    </w:p>
    <w:p w14:paraId="65D3AEE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Text editors:</w:t>
      </w:r>
    </w:p>
    <w:p w14:paraId="04EA067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Text editors are used to create, read, write and update and delete different types of files.</w:t>
      </w:r>
    </w:p>
    <w:p w14:paraId="2107240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Games:</w:t>
      </w:r>
    </w:p>
    <w:p w14:paraId="29FDF2B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GUI Games like sudoku, chess other games which we can play.</w:t>
      </w:r>
    </w:p>
    <w:p w14:paraId="0E56207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Apps:</w:t>
      </w:r>
    </w:p>
    <w:p w14:paraId="19284CF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Apps like Chrome, Microsoft Edge, etc...</w:t>
      </w:r>
    </w:p>
    <w:p w14:paraId="3A1DBAD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They are different types of GUI apps we are using daily on desktops and laptops. we have to learn how to create those types of apps.</w:t>
      </w:r>
    </w:p>
    <w:p w14:paraId="2195571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Python libraries for GUI:</w:t>
      </w:r>
    </w:p>
    <w:p w14:paraId="793A1145" w14:textId="77777777" w:rsidR="004C2DA7" w:rsidRPr="004C2DA7" w:rsidRDefault="004C2DA7" w:rsidP="004C2DA7">
      <w:pPr>
        <w:numPr>
          <w:ilvl w:val="0"/>
          <w:numId w:val="14"/>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Python libraries are used to design their graphical user interface. Python has a lot of libraries and these are the main four libraries</w:t>
      </w:r>
    </w:p>
    <w:p w14:paraId="43B58C10" w14:textId="77777777" w:rsidR="004C2DA7" w:rsidRPr="004C2DA7" w:rsidRDefault="004C2DA7" w:rsidP="004C2DA7">
      <w:pPr>
        <w:numPr>
          <w:ilvl w:val="0"/>
          <w:numId w:val="1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spellStart"/>
      <w:r w:rsidRPr="004C2DA7">
        <w:rPr>
          <w:rFonts w:ascii="Segoe UI" w:eastAsia="Times New Roman" w:hAnsi="Segoe UI" w:cs="Segoe UI"/>
          <w:color w:val="24292E"/>
          <w:sz w:val="24"/>
          <w:szCs w:val="24"/>
          <w:lang w:eastAsia="en-IN"/>
        </w:rPr>
        <w:t>Kivy</w:t>
      </w:r>
      <w:proofErr w:type="spellEnd"/>
    </w:p>
    <w:p w14:paraId="26CB0F5D" w14:textId="77777777" w:rsidR="004C2DA7" w:rsidRPr="004C2DA7" w:rsidRDefault="004C2DA7" w:rsidP="004C2DA7">
      <w:pPr>
        <w:numPr>
          <w:ilvl w:val="0"/>
          <w:numId w:val="1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python Qt</w:t>
      </w:r>
    </w:p>
    <w:p w14:paraId="57193C8C" w14:textId="77777777" w:rsidR="004C2DA7" w:rsidRPr="004C2DA7" w:rsidRDefault="004C2DA7" w:rsidP="004C2DA7">
      <w:pPr>
        <w:numPr>
          <w:ilvl w:val="0"/>
          <w:numId w:val="1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proofErr w:type="spellStart"/>
      <w:r w:rsidRPr="004C2DA7">
        <w:rPr>
          <w:rFonts w:ascii="Segoe UI" w:eastAsia="Times New Roman" w:hAnsi="Segoe UI" w:cs="Segoe UI"/>
          <w:color w:val="24292E"/>
          <w:sz w:val="24"/>
          <w:szCs w:val="24"/>
          <w:lang w:eastAsia="en-IN"/>
        </w:rPr>
        <w:t>Wx</w:t>
      </w:r>
      <w:proofErr w:type="spellEnd"/>
      <w:r w:rsidRPr="004C2DA7">
        <w:rPr>
          <w:rFonts w:ascii="Segoe UI" w:eastAsia="Times New Roman" w:hAnsi="Segoe UI" w:cs="Segoe UI"/>
          <w:color w:val="24292E"/>
          <w:sz w:val="24"/>
          <w:szCs w:val="24"/>
          <w:lang w:eastAsia="en-IN"/>
        </w:rPr>
        <w:t xml:space="preserve"> python</w:t>
      </w:r>
    </w:p>
    <w:p w14:paraId="7E34B7EC" w14:textId="77777777" w:rsidR="004C2DA7" w:rsidRPr="004C2DA7" w:rsidRDefault="004C2DA7" w:rsidP="004C2DA7">
      <w:pPr>
        <w:numPr>
          <w:ilvl w:val="0"/>
          <w:numId w:val="15"/>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w:t>
      </w:r>
    </w:p>
    <w:p w14:paraId="4780DC9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All of these Tkinter is preferred by a lot of developers and learners because it is a simple essay.</w:t>
      </w:r>
    </w:p>
    <w:p w14:paraId="359C1A86"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WHAT IS TKINTER:</w:t>
      </w:r>
    </w:p>
    <w:p w14:paraId="40B255F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 is a pre-defined module in python. which is used to create a simple GUI (Graphical user interface) app.</w:t>
      </w:r>
    </w:p>
    <w:p w14:paraId="1498523A"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FUNDAMENTALS OF TKINTER:</w:t>
      </w:r>
    </w:p>
    <w:p w14:paraId="329733B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Python Tkinter for Python GUI ... This is how to execute the application actually, first import the Tkinter module then create the </w:t>
      </w:r>
      <w:proofErr w:type="spellStart"/>
      <w:r w:rsidRPr="004C2DA7">
        <w:rPr>
          <w:rFonts w:ascii="Segoe UI" w:eastAsia="Times New Roman" w:hAnsi="Segoe UI" w:cs="Segoe UI"/>
          <w:color w:val="24292E"/>
          <w:sz w:val="24"/>
          <w:szCs w:val="24"/>
          <w:lang w:eastAsia="en-IN"/>
        </w:rPr>
        <w:t>Gui</w:t>
      </w:r>
      <w:proofErr w:type="spellEnd"/>
      <w:r w:rsidRPr="004C2DA7">
        <w:rPr>
          <w:rFonts w:ascii="Segoe UI" w:eastAsia="Times New Roman" w:hAnsi="Segoe UI" w:cs="Segoe UI"/>
          <w:color w:val="24292E"/>
          <w:sz w:val="24"/>
          <w:szCs w:val="24"/>
          <w:lang w:eastAsia="en-IN"/>
        </w:rPr>
        <w:t xml:space="preserve"> application main window. This window performs operations and displays everything. Followed by that adding the widgets and lastly entering the main event loop. Here, the Event loop is nothing but a telling the code to keep displaying the window until manually closing it.</w:t>
      </w:r>
    </w:p>
    <w:p w14:paraId="6DA7D99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Example:</w:t>
      </w:r>
    </w:p>
    <w:p w14:paraId="5B53FF4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4074227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w:t>
      </w:r>
    </w:p>
    <w:p w14:paraId="425B6F3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#Pack is used to show the objects in the window</w:t>
      </w:r>
    </w:p>
    <w:p w14:paraId="48C5B8F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Pack ()</w:t>
      </w:r>
    </w:p>
    <w:p w14:paraId="6454BEF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222F7D5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12E7A05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we are creating a window by importing the Tkinter module and adding any text to the window.</w:t>
      </w:r>
    </w:p>
    <w:p w14:paraId="5AFECC2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 label is nothing but what output needs to be shown on the window.</w:t>
      </w:r>
    </w:p>
    <w:p w14:paraId="7BEA9D8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Adding widgets to the applications:</w:t>
      </w:r>
    </w:p>
    <w:p w14:paraId="72AA281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 Widget is an element of a Graphical user interface that displays information or provides a specific way for the user to interact with the operating system or an application. Widgets are something like elements in HTML, we find the different types of widgets in the different types of HTML in Tkinter. Those are the label, Button, Entry, combo box, check button, Radio, scrolled text, spin Box, menu bar, and Notebook.</w:t>
      </w:r>
    </w:p>
    <w:p w14:paraId="04D0274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Button:</w:t>
      </w:r>
    </w:p>
    <w:p w14:paraId="407EFE6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widget is used to place the buttons in the Tkinter and then the canvas is used to draw the shapes in the GUI.</w:t>
      </w:r>
    </w:p>
    <w:p w14:paraId="62F2465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Check Button:</w:t>
      </w:r>
    </w:p>
    <w:p w14:paraId="0381C67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check button we have to use the create check button in the application. we can select more than one option at a time.</w:t>
      </w:r>
    </w:p>
    <w:p w14:paraId="24A84A1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Entry:</w:t>
      </w:r>
    </w:p>
    <w:p w14:paraId="672EC29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Entry is used to create input fields in the Graphical user interface (GUI).</w:t>
      </w:r>
    </w:p>
    <w:p w14:paraId="07EC3F8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Label:</w:t>
      </w:r>
    </w:p>
    <w:p w14:paraId="0D4EC12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the label is used to create single-line widgets like text, images, etc...</w:t>
      </w:r>
    </w:p>
    <w:p w14:paraId="21544F6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lastRenderedPageBreak/>
        <w:t>Menu Bars:</w:t>
      </w:r>
    </w:p>
    <w:p w14:paraId="3A770DA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Menu bars are used to create menus in the GUI applications.</w:t>
      </w:r>
    </w:p>
    <w:p w14:paraId="045323A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Label:</w:t>
      </w:r>
    </w:p>
    <w:p w14:paraId="048B4D5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you can use a set of label fonts so you can make it bigger and maybe bold. it is a single-line definition.</w:t>
      </w:r>
    </w:p>
    <w:p w14:paraId="6F2267E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 import tkinter</w:t>
      </w:r>
    </w:p>
    <w:p w14:paraId="15F9FC3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 label=tkinter. Label (window, text=” Hello”, font= (“Arial Bold”,50))</w:t>
      </w:r>
    </w:p>
    <w:p w14:paraId="324C987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 grid (column=0, row=0)</w:t>
      </w:r>
    </w:p>
    <w:p w14:paraId="3F824E6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05065CE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6025AB3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We can set the default window size using the geometry function and set it as per the requirement. The grid function is used to place the widget on the window.</w:t>
      </w:r>
    </w:p>
    <w:p w14:paraId="2026D69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0D02543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2D6680A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w:t>
      </w:r>
    </w:p>
    <w:p w14:paraId="50624E0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text=” Hello”, font= (“Arial Bold”,50))</w:t>
      </w:r>
    </w:p>
    <w:p w14:paraId="66572CD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geometry=(“352x232”)</w:t>
      </w:r>
    </w:p>
    <w:p w14:paraId="396021F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 grid (column=0, row=0)</w:t>
      </w:r>
    </w:p>
    <w:p w14:paraId="38034C0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71899AB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4700377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the window width is 352 pixels and the height is 232 pixels.</w:t>
      </w:r>
    </w:p>
    <w:p w14:paraId="6E5CAED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BUTTON:</w:t>
      </w:r>
    </w:p>
    <w:p w14:paraId="74AD3DE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Adding the button to the window, the button is created and added to the new window the same as the label.</w:t>
      </w:r>
    </w:p>
    <w:p w14:paraId="352DD82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3ACA6AB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import tkinter</w:t>
      </w:r>
    </w:p>
    <w:p w14:paraId="026DF0A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w:t>
      </w:r>
    </w:p>
    <w:p w14:paraId="4EB663F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text=” Hello”, font= (“Arial Bold”,50))</w:t>
      </w:r>
    </w:p>
    <w:p w14:paraId="46264CD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geometry=(“352x232”)</w:t>
      </w:r>
    </w:p>
    <w:p w14:paraId="465E5E2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 =Button (window, text=” enter”)</w:t>
      </w:r>
    </w:p>
    <w:p w14:paraId="2D4E985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 grid (column=1, row=0)</w:t>
      </w:r>
    </w:p>
    <w:p w14:paraId="3B36445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 grid (column=0, row=0)</w:t>
      </w:r>
    </w:p>
    <w:p w14:paraId="2BE8096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7FBCB74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05D05EB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Here, using the grid function to set the button position on are particular window. We can change the foreground for a button or any other widget using the FG property. Also, we can the background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for any widget using the bg property.</w:t>
      </w:r>
    </w:p>
    <w:p w14:paraId="25CD407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4E2E9D0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6D4AC4D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w:t>
      </w:r>
    </w:p>
    <w:p w14:paraId="686D9DB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text=” Hello”, font= (“Arial Bold”,50))</w:t>
      </w:r>
    </w:p>
    <w:p w14:paraId="5048E91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geometry=(“352x232”)</w:t>
      </w:r>
    </w:p>
    <w:p w14:paraId="1822451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 =Button (window, text=” enter”, bg=” orange”, fg=” red”)</w:t>
      </w:r>
    </w:p>
    <w:p w14:paraId="75C125E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 grid (column=1, row=0)</w:t>
      </w:r>
    </w:p>
    <w:p w14:paraId="0DD7B84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 grid (column=0, row=0)</w:t>
      </w:r>
    </w:p>
    <w:p w14:paraId="27C55FD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59F9E7E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6343A43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Here, the bg and FG properties are changing the background and foreground </w:t>
      </w:r>
      <w:proofErr w:type="spellStart"/>
      <w:r w:rsidRPr="004C2DA7">
        <w:rPr>
          <w:rFonts w:ascii="Segoe UI" w:eastAsia="Times New Roman" w:hAnsi="Segoe UI" w:cs="Segoe UI"/>
          <w:color w:val="24292E"/>
          <w:sz w:val="24"/>
          <w:szCs w:val="24"/>
          <w:lang w:eastAsia="en-IN"/>
        </w:rPr>
        <w:t>colors</w:t>
      </w:r>
      <w:proofErr w:type="spellEnd"/>
      <w:r w:rsidRPr="004C2DA7">
        <w:rPr>
          <w:rFonts w:ascii="Segoe UI" w:eastAsia="Times New Roman" w:hAnsi="Segoe UI" w:cs="Segoe UI"/>
          <w:color w:val="24292E"/>
          <w:sz w:val="24"/>
          <w:szCs w:val="24"/>
          <w:lang w:eastAsia="en-IN"/>
        </w:rPr>
        <w:t xml:space="preserve">. Orange is the background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and the foreground is the text that is entered will be in red. Now adding the click event button. First, we will write the function that we need to execute when the button is clicked.</w:t>
      </w:r>
    </w:p>
    <w:p w14:paraId="34FF135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3895D02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import tkinter</w:t>
      </w:r>
    </w:p>
    <w:p w14:paraId="665EBF4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tkinter import *</w:t>
      </w:r>
    </w:p>
    <w:p w14:paraId="5BDC1A1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clicked ():</w:t>
      </w:r>
    </w:p>
    <w:p w14:paraId="25E10F3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 # to rename the title of the window</w:t>
      </w:r>
    </w:p>
    <w:p w14:paraId="461263D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text=” Hello”, font= (“Arial Bold”,50</w:t>
      </w:r>
      <w:proofErr w:type="gramStart"/>
      <w:r w:rsidRPr="004C2DA7">
        <w:rPr>
          <w:rFonts w:ascii="Segoe UI" w:eastAsia="Times New Roman" w:hAnsi="Segoe UI" w:cs="Segoe UI"/>
          <w:color w:val="24292E"/>
          <w:sz w:val="24"/>
          <w:szCs w:val="24"/>
          <w:lang w:eastAsia="en-IN"/>
        </w:rPr>
        <w:t>))label</w:t>
      </w:r>
      <w:proofErr w:type="gramEnd"/>
      <w:r w:rsidRPr="004C2DA7">
        <w:rPr>
          <w:rFonts w:ascii="Segoe UI" w:eastAsia="Times New Roman" w:hAnsi="Segoe UI" w:cs="Segoe UI"/>
          <w:color w:val="24292E"/>
          <w:sz w:val="24"/>
          <w:szCs w:val="24"/>
          <w:lang w:eastAsia="en-IN"/>
        </w:rPr>
        <w:t>. configure (text=” button clicked”)</w:t>
      </w:r>
    </w:p>
    <w:p w14:paraId="4A8BF56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 =Button (window, text=” enter”, command=clicked) bt. grid (column=1, row=0) label. grid (column=0, row=0)</w:t>
      </w:r>
    </w:p>
    <w:p w14:paraId="7653791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 clicked ()</w:t>
      </w:r>
    </w:p>
    <w:p w14:paraId="7B5A4CE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52457EC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function that will execute the button click event and write the button within the function. ENTRY: It is used to create input fields in the GUI. In the previous python GUI examples, we saw the simple widgets. now try getting to the user input using the Tkinter Entry class (Tkinter textbook).</w:t>
      </w:r>
    </w:p>
    <w:p w14:paraId="4F1C928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162ED5E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1DD1F9D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tkinter import *</w:t>
      </w:r>
    </w:p>
    <w:p w14:paraId="1B6A293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tkinter. Tk ()</w:t>
      </w:r>
    </w:p>
    <w:p w14:paraId="52BBC55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txt=Entry (window, width=10)</w:t>
      </w:r>
    </w:p>
    <w:p w14:paraId="088FB5A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txt. grid (column=1, row=0)</w:t>
      </w:r>
    </w:p>
    <w:p w14:paraId="0C3900A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def clicked ():</w:t>
      </w:r>
    </w:p>
    <w:p w14:paraId="01DB65A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result=” welcome to” + </w:t>
      </w:r>
      <w:proofErr w:type="spellStart"/>
      <w:r w:rsidRPr="004C2DA7">
        <w:rPr>
          <w:rFonts w:ascii="Segoe UI" w:eastAsia="Times New Roman" w:hAnsi="Segoe UI" w:cs="Segoe UI"/>
          <w:color w:val="24292E"/>
          <w:sz w:val="24"/>
          <w:szCs w:val="24"/>
          <w:lang w:eastAsia="en-IN"/>
        </w:rPr>
        <w:t>txt.get</w:t>
      </w:r>
      <w:proofErr w:type="spellEnd"/>
      <w:r w:rsidRPr="004C2DA7">
        <w:rPr>
          <w:rFonts w:ascii="Segoe UI" w:eastAsia="Times New Roman" w:hAnsi="Segoe UI" w:cs="Segoe UI"/>
          <w:color w:val="24292E"/>
          <w:sz w:val="24"/>
          <w:szCs w:val="24"/>
          <w:lang w:eastAsia="en-IN"/>
        </w:rPr>
        <w:t xml:space="preserve"> ()</w:t>
      </w:r>
    </w:p>
    <w:p w14:paraId="58D7A71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label=tkinter. Label (window, text=” Hello”, font= (“Arial Bold”,50)) label. configure (text=” button clicked”) bt =Button (window, text=” enter”, command=clicked) bt. grid (column=1, row=0)</w:t>
      </w:r>
    </w:p>
    <w:p w14:paraId="6431D4A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label. grid (column=0, row=0)</w:t>
      </w:r>
    </w:p>
    <w:p w14:paraId="66B7FD7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3B8355D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clicked ()</w:t>
      </w:r>
    </w:p>
    <w:p w14:paraId="3880AE8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output:</w:t>
      </w:r>
    </w:p>
    <w:p w14:paraId="3BB495A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creating a text box using the Tkinter Entry class. Once the button is clicked show “welcome to “concatenated with whatever is entered into the text area like this…</w:t>
      </w:r>
    </w:p>
    <w:p w14:paraId="19DE50B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before="360" w:after="240" w:line="240" w:lineRule="auto"/>
        <w:outlineLvl w:val="2"/>
        <w:rPr>
          <w:rFonts w:ascii="Segoe UI" w:eastAsia="Times New Roman" w:hAnsi="Segoe UI" w:cs="Segoe UI"/>
          <w:b/>
          <w:bCs/>
          <w:color w:val="24292E"/>
          <w:sz w:val="30"/>
          <w:szCs w:val="30"/>
          <w:lang w:eastAsia="en-IN"/>
        </w:rPr>
      </w:pPr>
      <w:r w:rsidRPr="004C2DA7">
        <w:rPr>
          <w:rFonts w:ascii="Segoe UI" w:eastAsia="Times New Roman" w:hAnsi="Segoe UI" w:cs="Segoe UI"/>
          <w:b/>
          <w:bCs/>
          <w:color w:val="24292E"/>
          <w:sz w:val="30"/>
          <w:szCs w:val="30"/>
          <w:lang w:eastAsia="en-IN"/>
        </w:rPr>
        <w:t>COMBOBOX:</w:t>
      </w:r>
    </w:p>
    <w:p w14:paraId="00CB013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It is nothing but a </w:t>
      </w:r>
      <w:proofErr w:type="gramStart"/>
      <w:r w:rsidRPr="004C2DA7">
        <w:rPr>
          <w:rFonts w:ascii="Segoe UI" w:eastAsia="Times New Roman" w:hAnsi="Segoe UI" w:cs="Segoe UI"/>
          <w:color w:val="24292E"/>
          <w:sz w:val="24"/>
          <w:szCs w:val="24"/>
          <w:lang w:eastAsia="en-IN"/>
        </w:rPr>
        <w:t>drop down</w:t>
      </w:r>
      <w:proofErr w:type="gramEnd"/>
      <w:r w:rsidRPr="004C2DA7">
        <w:rPr>
          <w:rFonts w:ascii="Segoe UI" w:eastAsia="Times New Roman" w:hAnsi="Segoe UI" w:cs="Segoe UI"/>
          <w:color w:val="24292E"/>
          <w:sz w:val="24"/>
          <w:szCs w:val="24"/>
          <w:lang w:eastAsia="en-IN"/>
        </w:rPr>
        <w:t xml:space="preserve"> menu with options. Combo box widgets are very easy to use and widely used as well.</w:t>
      </w:r>
    </w:p>
    <w:p w14:paraId="06F9EC6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 import tkinter from tkinter import *</w:t>
      </w:r>
    </w:p>
    <w:p w14:paraId="3CEDF97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from tkinter.ttt import </w:t>
      </w:r>
      <w:proofErr w:type="spellStart"/>
      <w:r w:rsidRPr="004C2DA7">
        <w:rPr>
          <w:rFonts w:ascii="Segoe UI" w:eastAsia="Times New Roman" w:hAnsi="Segoe UI" w:cs="Segoe UI"/>
          <w:color w:val="24292E"/>
          <w:sz w:val="24"/>
          <w:szCs w:val="24"/>
          <w:lang w:eastAsia="en-IN"/>
        </w:rPr>
        <w:t>Combobox</w:t>
      </w:r>
      <w:proofErr w:type="spellEnd"/>
    </w:p>
    <w:p w14:paraId="1088205D"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window=tkinter. Tk ()</w:t>
      </w:r>
    </w:p>
    <w:p w14:paraId="514E4E9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combo=</w:t>
      </w:r>
      <w:proofErr w:type="spellStart"/>
      <w:r w:rsidRPr="004C2DA7">
        <w:rPr>
          <w:rFonts w:ascii="Segoe UI" w:eastAsia="Times New Roman" w:hAnsi="Segoe UI" w:cs="Segoe UI"/>
          <w:color w:val="24292E"/>
          <w:sz w:val="24"/>
          <w:szCs w:val="24"/>
          <w:lang w:eastAsia="en-IN"/>
        </w:rPr>
        <w:t>combobox</w:t>
      </w:r>
      <w:proofErr w:type="spellEnd"/>
      <w:r w:rsidRPr="004C2DA7">
        <w:rPr>
          <w:rFonts w:ascii="Segoe UI" w:eastAsia="Times New Roman" w:hAnsi="Segoe UI" w:cs="Segoe UI"/>
          <w:color w:val="24292E"/>
          <w:sz w:val="24"/>
          <w:szCs w:val="24"/>
          <w:lang w:eastAsia="en-IN"/>
        </w:rPr>
        <w:t>(window)combo[“values”] =(1,2,3,4,”text”) # Adding combo box items using the tuple.</w:t>
      </w:r>
    </w:p>
    <w:p w14:paraId="44293F7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combo. Current (3) # setting the selected items.</w:t>
      </w:r>
    </w:p>
    <w:p w14:paraId="7D7548F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combo. grid (column=0, row=0)</w:t>
      </w:r>
    </w:p>
    <w:p w14:paraId="177D328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3908363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0B13C4C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they are no parameters in the combo box definition except the window after defining a set of values such as ranging from one to five and some text. Where one to five is numeric inputs but we have textual input as well. Finally use the grid function to place the widget on the window.</w:t>
      </w:r>
    </w:p>
    <w:p w14:paraId="1070CB0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the output have to drop down the menu and display all have defined in the code. Radio button: To add the radio buttons, simply we can use the radio button class.</w:t>
      </w:r>
    </w:p>
    <w:p w14:paraId="5228AE7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7DBAFC6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0971D31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tkinter import *</w:t>
      </w:r>
    </w:p>
    <w:p w14:paraId="6EBBBA8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window=tkinter. Tk ()</w:t>
      </w:r>
    </w:p>
    <w:p w14:paraId="32F0789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rad1=Radio button (window, text=” HELLO”, value=1) # set the values for every radio button with a different value, otherwise, they won’t work.</w:t>
      </w:r>
    </w:p>
    <w:p w14:paraId="4E4FB3F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rad2=Radio button (window, text=” python”, value=2)</w:t>
      </w:r>
    </w:p>
    <w:p w14:paraId="62B6F20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rad3=Radio button (window, text=” world”, value=3)</w:t>
      </w:r>
    </w:p>
    <w:p w14:paraId="1F6FC957"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rad1.grid(column=0, row=0)</w:t>
      </w:r>
    </w:p>
    <w:p w14:paraId="1E8BDD6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rad2.grid(column=1, rorad3.grid(column=2, row=0)</w:t>
      </w:r>
    </w:p>
    <w:p w14:paraId="76BAA21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70E96A7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45A5C82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Here value parameters are different one, two, and three, unique value is used to address the radio button. The value should be unique but the text is the same as whatever you want the text, and the grid function is used to place the widget on the window.</w:t>
      </w:r>
    </w:p>
    <w:p w14:paraId="03FD065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the output of the radio button, we have multiple grids but we can select one option at a time.</w:t>
      </w:r>
    </w:p>
    <w:p w14:paraId="1CE926F4" w14:textId="77777777" w:rsidR="004C2DA7" w:rsidRPr="004C2DA7" w:rsidRDefault="004C2DA7" w:rsidP="004C2DA7">
      <w:pPr>
        <w:numPr>
          <w:ilvl w:val="0"/>
          <w:numId w:val="1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All Tkinter widgets have geometric measurements.</w:t>
      </w:r>
    </w:p>
    <w:p w14:paraId="37880EF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Geometry measurement classes are:</w:t>
      </w:r>
    </w:p>
    <w:p w14:paraId="79B3200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1.pack ()</w:t>
      </w:r>
    </w:p>
    <w:p w14:paraId="67DF8D0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2.grid ()</w:t>
      </w:r>
    </w:p>
    <w:p w14:paraId="0631DDC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3.place ()</w:t>
      </w:r>
    </w:p>
    <w:p w14:paraId="4214B590"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Pack ():</w:t>
      </w:r>
    </w:p>
    <w:p w14:paraId="2F86329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it organizes the widgets in the block, which means it occupies the entire available width. This method is showing the entire window.</w:t>
      </w:r>
    </w:p>
    <w:p w14:paraId="4A4FF6E4"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Grid ():</w:t>
      </w:r>
    </w:p>
    <w:p w14:paraId="78BF647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it organizes the widgets in table-like structures (rows and columns).</w:t>
      </w:r>
    </w:p>
    <w:p w14:paraId="617E08B0"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t>Place ():</w:t>
      </w:r>
    </w:p>
    <w:p w14:paraId="3B2031A9"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it is used to place the widgets in a specific position you want.</w:t>
      </w:r>
    </w:p>
    <w:p w14:paraId="5D1E058C"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r w:rsidRPr="004C2DA7">
        <w:rPr>
          <w:rFonts w:ascii="Segoe UI" w:eastAsia="Times New Roman" w:hAnsi="Segoe UI" w:cs="Segoe UI"/>
          <w:b/>
          <w:bCs/>
          <w:color w:val="24292E"/>
          <w:sz w:val="36"/>
          <w:szCs w:val="36"/>
          <w:lang w:eastAsia="en-IN"/>
        </w:rPr>
        <w:lastRenderedPageBreak/>
        <w:t>Organizing layout and widgets:</w:t>
      </w:r>
    </w:p>
    <w:p w14:paraId="63C7ADF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we use frame class to arrange the layout in a window.</w:t>
      </w:r>
    </w:p>
    <w:p w14:paraId="7E68C778" w14:textId="77777777" w:rsidR="004C2DA7" w:rsidRPr="004C2DA7" w:rsidRDefault="004C2DA7" w:rsidP="004C2DA7">
      <w:pPr>
        <w:numPr>
          <w:ilvl w:val="0"/>
          <w:numId w:val="17"/>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Frame: The frame is used to create the divisions in the window. You can align the frames as you like with the side parameter of the pack () method.</w:t>
      </w:r>
    </w:p>
    <w:p w14:paraId="14B94D65" w14:textId="77777777" w:rsidR="004C2DA7" w:rsidRPr="004C2DA7" w:rsidRDefault="004C2DA7" w:rsidP="004C2DA7">
      <w:pPr>
        <w:numPr>
          <w:ilvl w:val="0"/>
          <w:numId w:val="17"/>
        </w:numPr>
        <w:pBdr>
          <w:top w:val="single" w:sz="2" w:space="0" w:color="auto"/>
          <w:left w:val="single" w:sz="2" w:space="24" w:color="auto"/>
          <w:bottom w:val="single" w:sz="2" w:space="0" w:color="auto"/>
          <w:right w:val="single" w:sz="2" w:space="0" w:color="auto"/>
        </w:pBdr>
        <w:spacing w:before="240"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Button: Button is used to create a button in the window. It takes several parameters like text (value of the button), fg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of the text), bg (background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of the text)</w:t>
      </w:r>
    </w:p>
    <w:p w14:paraId="23DAC67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Example:</w:t>
      </w:r>
    </w:p>
    <w:p w14:paraId="1AFD054C"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77C0F951"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tkinter import *</w:t>
      </w:r>
    </w:p>
    <w:p w14:paraId="412987E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window=tkinter. Tk ()</w:t>
      </w:r>
    </w:p>
    <w:p w14:paraId="715026FF"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tittle(“python”) top frame=tkinter. Frame(window). pack ()</w:t>
      </w:r>
    </w:p>
    <w:p w14:paraId="2AF502AB"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bottom frame=tkinter. Frame(window). pack (side=” bottom”)</w:t>
      </w:r>
    </w:p>
    <w:p w14:paraId="147421A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bt1=tkinter. Button (top frame, text=” Button1”, fg=” red”). pack ()</w:t>
      </w:r>
    </w:p>
    <w:p w14:paraId="463CD598"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bt2=tkinter. Button (top frame, text=” Button2”, fg=” green”). pack ()</w:t>
      </w:r>
    </w:p>
    <w:p w14:paraId="26DB09B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bt3=tkinter. Button (top frame, text=” Button2”, fg=” orange”). pack (side=” left”)</w:t>
      </w:r>
    </w:p>
    <w:p w14:paraId="3C0FFDE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bt4=tkinter. Button (top frame, text=” Button2”, fg=” yellow”). pack (side=” left”)</w:t>
      </w:r>
    </w:p>
    <w:p w14:paraId="4C8D6E8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68D4F29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4C6AD59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 xml:space="preserve">Here import the Tkinter and entered the title called python and define two frames (top frame and bottom frame) and create some widgets in the top frame and bottom frame. in output button 1 foreground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will be red and the next button will be green these are in the top frame and button3, and button 4 will be in the bottom frame and the </w:t>
      </w:r>
      <w:proofErr w:type="spellStart"/>
      <w:r w:rsidRPr="004C2DA7">
        <w:rPr>
          <w:rFonts w:ascii="Segoe UI" w:eastAsia="Times New Roman" w:hAnsi="Segoe UI" w:cs="Segoe UI"/>
          <w:color w:val="24292E"/>
          <w:sz w:val="24"/>
          <w:szCs w:val="24"/>
          <w:lang w:eastAsia="en-IN"/>
        </w:rPr>
        <w:t>color</w:t>
      </w:r>
      <w:proofErr w:type="spellEnd"/>
      <w:r w:rsidRPr="004C2DA7">
        <w:rPr>
          <w:rFonts w:ascii="Segoe UI" w:eastAsia="Times New Roman" w:hAnsi="Segoe UI" w:cs="Segoe UI"/>
          <w:color w:val="24292E"/>
          <w:sz w:val="24"/>
          <w:szCs w:val="24"/>
          <w:lang w:eastAsia="en-IN"/>
        </w:rPr>
        <w:t xml:space="preserve"> should be what we define in the program. Here, then click the button nothing is happen because no code-using button in the program.</w:t>
      </w:r>
    </w:p>
    <w:p w14:paraId="39908959" w14:textId="77777777" w:rsidR="004C2DA7" w:rsidRPr="004C2DA7" w:rsidRDefault="004C2DA7" w:rsidP="004C2DA7">
      <w:pPr>
        <w:pBdr>
          <w:top w:val="single" w:sz="2" w:space="0" w:color="auto"/>
          <w:left w:val="single" w:sz="2" w:space="0" w:color="auto"/>
          <w:bottom w:val="single" w:sz="6" w:space="4" w:color="EAECEF"/>
          <w:right w:val="single" w:sz="2" w:space="0" w:color="auto"/>
        </w:pBdr>
        <w:spacing w:before="360" w:after="240" w:line="240" w:lineRule="auto"/>
        <w:outlineLvl w:val="1"/>
        <w:rPr>
          <w:rFonts w:ascii="Segoe UI" w:eastAsia="Times New Roman" w:hAnsi="Segoe UI" w:cs="Segoe UI"/>
          <w:b/>
          <w:bCs/>
          <w:color w:val="24292E"/>
          <w:sz w:val="36"/>
          <w:szCs w:val="36"/>
          <w:lang w:eastAsia="en-IN"/>
        </w:rPr>
      </w:pPr>
      <w:proofErr w:type="gramStart"/>
      <w:r w:rsidRPr="004C2DA7">
        <w:rPr>
          <w:rFonts w:ascii="Segoe UI" w:eastAsia="Times New Roman" w:hAnsi="Segoe UI" w:cs="Segoe UI"/>
          <w:b/>
          <w:bCs/>
          <w:color w:val="24292E"/>
          <w:sz w:val="36"/>
          <w:szCs w:val="36"/>
          <w:lang w:eastAsia="en-IN"/>
        </w:rPr>
        <w:t>GRID :</w:t>
      </w:r>
      <w:proofErr w:type="gramEnd"/>
    </w:p>
    <w:p w14:paraId="78F1FB76"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grid is another way to organize the widgets. it uses in rows columns concepts.</w:t>
      </w:r>
    </w:p>
    <w:p w14:paraId="7648DFCA"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lastRenderedPageBreak/>
        <w:t>Example:</w:t>
      </w:r>
    </w:p>
    <w:p w14:paraId="64BE476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import tkinter</w:t>
      </w:r>
    </w:p>
    <w:p w14:paraId="72C5764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from tkinter import *</w:t>
      </w:r>
    </w:p>
    <w:p w14:paraId="1C588A4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window=tkinter. Tk ()</w:t>
      </w:r>
    </w:p>
    <w:p w14:paraId="0BBD3D54"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Title("Python")</w:t>
      </w:r>
    </w:p>
    <w:p w14:paraId="75E68532"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 Label (window, text="user name"). grid(row=0)</w:t>
      </w:r>
    </w:p>
    <w:p w14:paraId="2790CC85"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 Entry(window). grid (row=0, column=1) tkinter. Label (window, text="password"). grid(row=1)</w:t>
      </w:r>
    </w:p>
    <w:p w14:paraId="7902DFCE"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tkinter. Entry(window). grid (row=1, column=1)</w:t>
      </w:r>
    </w:p>
    <w:p w14:paraId="7E50EBB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window. main loop ()</w:t>
      </w:r>
    </w:p>
    <w:p w14:paraId="016F3AA0"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24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output:</w:t>
      </w:r>
    </w:p>
    <w:p w14:paraId="2328C4B3" w14:textId="77777777" w:rsidR="004C2DA7" w:rsidRPr="004C2DA7" w:rsidRDefault="004C2DA7" w:rsidP="004C2DA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24292E"/>
          <w:sz w:val="24"/>
          <w:szCs w:val="24"/>
          <w:lang w:eastAsia="en-IN"/>
        </w:rPr>
      </w:pPr>
      <w:r w:rsidRPr="004C2DA7">
        <w:rPr>
          <w:rFonts w:ascii="Segoe UI" w:eastAsia="Times New Roman" w:hAnsi="Segoe UI" w:cs="Segoe UI"/>
          <w:color w:val="24292E"/>
          <w:sz w:val="24"/>
          <w:szCs w:val="24"/>
          <w:lang w:eastAsia="en-IN"/>
        </w:rPr>
        <w:t>In this program importing the Tkinter and window title is python and then we have a label, and text to be written as a user name. This is the put in the place of (zero, zero) i.e., the Top left, and then we have an entry widget put in any text and here row 0 and column 1. which is the actually right side of the user’s name. Next, we have a password again same as the label, this is placed on one, and zero it is right below the user’s name. Another entry widget is similar to row 1 and column1.in this program we observed we are placing at (0,0), (0,1), (1,0), and (1,1) in the form of a matrix. Hence it is called as the grid.</w:t>
      </w:r>
    </w:p>
    <w:p w14:paraId="6347830B" w14:textId="77777777" w:rsidR="00835AC2" w:rsidRDefault="00835AC2"/>
    <w:sectPr w:rsidR="00835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346B"/>
    <w:multiLevelType w:val="multilevel"/>
    <w:tmpl w:val="7332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132AB"/>
    <w:multiLevelType w:val="multilevel"/>
    <w:tmpl w:val="068C7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5EBB"/>
    <w:multiLevelType w:val="multilevel"/>
    <w:tmpl w:val="128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42845"/>
    <w:multiLevelType w:val="multilevel"/>
    <w:tmpl w:val="277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937740"/>
    <w:multiLevelType w:val="multilevel"/>
    <w:tmpl w:val="5028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81D88"/>
    <w:multiLevelType w:val="multilevel"/>
    <w:tmpl w:val="34A2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831BB"/>
    <w:multiLevelType w:val="multilevel"/>
    <w:tmpl w:val="15F8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D2DAC"/>
    <w:multiLevelType w:val="multilevel"/>
    <w:tmpl w:val="AB0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8871C2"/>
    <w:multiLevelType w:val="multilevel"/>
    <w:tmpl w:val="D0DE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1A79E9"/>
    <w:multiLevelType w:val="multilevel"/>
    <w:tmpl w:val="885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12F77"/>
    <w:multiLevelType w:val="multilevel"/>
    <w:tmpl w:val="49E8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559EE"/>
    <w:multiLevelType w:val="multilevel"/>
    <w:tmpl w:val="76B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030A0"/>
    <w:multiLevelType w:val="multilevel"/>
    <w:tmpl w:val="37D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EB58B6"/>
    <w:multiLevelType w:val="multilevel"/>
    <w:tmpl w:val="27C2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17926"/>
    <w:multiLevelType w:val="multilevel"/>
    <w:tmpl w:val="DE285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722955"/>
    <w:multiLevelType w:val="multilevel"/>
    <w:tmpl w:val="9F8A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002D4"/>
    <w:multiLevelType w:val="multilevel"/>
    <w:tmpl w:val="4EA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363873">
    <w:abstractNumId w:val="2"/>
  </w:num>
  <w:num w:numId="2" w16cid:durableId="1637174245">
    <w:abstractNumId w:val="5"/>
  </w:num>
  <w:num w:numId="3" w16cid:durableId="1179347298">
    <w:abstractNumId w:val="3"/>
  </w:num>
  <w:num w:numId="4" w16cid:durableId="701784342">
    <w:abstractNumId w:val="10"/>
  </w:num>
  <w:num w:numId="5" w16cid:durableId="1154221463">
    <w:abstractNumId w:val="11"/>
  </w:num>
  <w:num w:numId="6" w16cid:durableId="862019587">
    <w:abstractNumId w:val="4"/>
  </w:num>
  <w:num w:numId="7" w16cid:durableId="448743459">
    <w:abstractNumId w:val="12"/>
  </w:num>
  <w:num w:numId="8" w16cid:durableId="818618515">
    <w:abstractNumId w:val="16"/>
  </w:num>
  <w:num w:numId="9" w16cid:durableId="1903561425">
    <w:abstractNumId w:val="15"/>
  </w:num>
  <w:num w:numId="10" w16cid:durableId="347952240">
    <w:abstractNumId w:val="9"/>
  </w:num>
  <w:num w:numId="11" w16cid:durableId="369888746">
    <w:abstractNumId w:val="6"/>
  </w:num>
  <w:num w:numId="12" w16cid:durableId="105317810">
    <w:abstractNumId w:val="1"/>
  </w:num>
  <w:num w:numId="13" w16cid:durableId="498694468">
    <w:abstractNumId w:val="13"/>
  </w:num>
  <w:num w:numId="14" w16cid:durableId="146634445">
    <w:abstractNumId w:val="7"/>
  </w:num>
  <w:num w:numId="15" w16cid:durableId="1784961175">
    <w:abstractNumId w:val="14"/>
  </w:num>
  <w:num w:numId="16" w16cid:durableId="1420830843">
    <w:abstractNumId w:val="8"/>
  </w:num>
  <w:num w:numId="17" w16cid:durableId="82419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7"/>
    <w:rsid w:val="004C2DA7"/>
    <w:rsid w:val="0083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0E05"/>
  <w15:chartTrackingRefBased/>
  <w15:docId w15:val="{3A018074-9870-40D5-B2BB-47DACF97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D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C2D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2D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D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C2D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2DA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2D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2850</Words>
  <Characters>16247</Characters>
  <Application>Microsoft Office Word</Application>
  <DocSecurity>0</DocSecurity>
  <Lines>135</Lines>
  <Paragraphs>38</Paragraphs>
  <ScaleCrop>false</ScaleCrop>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2022-10-26T10:33:00Z</dcterms:created>
  <dcterms:modified xsi:type="dcterms:W3CDTF">2022-10-26T10:34:00Z</dcterms:modified>
</cp:coreProperties>
</file>