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7084B" w14:textId="22EAD382" w:rsidR="00BB563C" w:rsidRPr="008B4A34" w:rsidRDefault="00BB563C">
      <w:pPr>
        <w:rPr>
          <w:color w:val="0070C0"/>
          <w:sz w:val="40"/>
          <w:szCs w:val="40"/>
        </w:rPr>
      </w:pPr>
      <w:r w:rsidRPr="008B4A34">
        <w:rPr>
          <w:color w:val="0070C0"/>
          <w:sz w:val="40"/>
          <w:szCs w:val="40"/>
        </w:rPr>
        <w:t>General Request Flow:</w:t>
      </w:r>
    </w:p>
    <w:p w14:paraId="3E0FAF39" w14:textId="2D6FF474" w:rsidR="00BE6CD1" w:rsidRDefault="00BB563C">
      <w:pPr>
        <w:rPr>
          <w:color w:val="000000" w:themeColor="text1"/>
        </w:rPr>
      </w:pPr>
      <w:r>
        <w:rPr>
          <w:color w:val="000000" w:themeColor="text1"/>
        </w:rPr>
        <w:t xml:space="preserve">Once user </w:t>
      </w:r>
      <w:r w:rsidR="00BE6CD1">
        <w:rPr>
          <w:color w:val="000000" w:themeColor="text1"/>
        </w:rPr>
        <w:t>requests for</w:t>
      </w:r>
      <w:r>
        <w:rPr>
          <w:color w:val="000000" w:themeColor="text1"/>
        </w:rPr>
        <w:t xml:space="preserve"> something it will go to DNS</w:t>
      </w:r>
      <w:r w:rsidR="00BE6CD1">
        <w:rPr>
          <w:color w:val="000000" w:themeColor="text1"/>
        </w:rPr>
        <w:t xml:space="preserve"> </w:t>
      </w:r>
      <w:r>
        <w:rPr>
          <w:color w:val="000000" w:themeColor="text1"/>
        </w:rPr>
        <w:t>(domain naming system)</w:t>
      </w:r>
      <w:r w:rsidR="00BE6CD1">
        <w:rPr>
          <w:color w:val="000000" w:themeColor="text1"/>
        </w:rPr>
        <w:t>.</w:t>
      </w:r>
      <w:r w:rsidR="003550FB">
        <w:rPr>
          <w:color w:val="000000" w:themeColor="text1"/>
        </w:rPr>
        <w:t xml:space="preserve"> </w:t>
      </w:r>
      <w:r w:rsidR="00BE6CD1">
        <w:rPr>
          <w:color w:val="000000" w:themeColor="text1"/>
        </w:rPr>
        <w:t>DNS will check for the corresponding Domain name or IP address.</w:t>
      </w:r>
      <w:r w:rsidR="00725E64">
        <w:rPr>
          <w:color w:val="000000" w:themeColor="text1"/>
        </w:rPr>
        <w:t xml:space="preserve"> </w:t>
      </w:r>
      <w:r w:rsidR="00BE6CD1">
        <w:rPr>
          <w:color w:val="000000" w:themeColor="text1"/>
        </w:rPr>
        <w:t>DNS will pass the request to web server</w:t>
      </w:r>
      <w:r w:rsidR="00725E64">
        <w:rPr>
          <w:color w:val="000000" w:themeColor="text1"/>
        </w:rPr>
        <w:t>.</w:t>
      </w:r>
    </w:p>
    <w:p w14:paraId="08FFA869" w14:textId="471F5394" w:rsidR="00725E64" w:rsidRDefault="003550FB">
      <w:pPr>
        <w:rPr>
          <w:color w:val="000000" w:themeColor="text1"/>
        </w:rPr>
      </w:pPr>
      <w:r>
        <w:rPr>
          <w:color w:val="000000" w:themeColor="text1"/>
        </w:rPr>
        <w:t xml:space="preserve">The </w:t>
      </w:r>
      <w:r w:rsidR="008D064C">
        <w:rPr>
          <w:color w:val="000000" w:themeColor="text1"/>
        </w:rPr>
        <w:t>web server</w:t>
      </w:r>
      <w:r>
        <w:rPr>
          <w:color w:val="000000" w:themeColor="text1"/>
        </w:rPr>
        <w:t xml:space="preserve"> will route to </w:t>
      </w:r>
      <w:r w:rsidR="008D064C">
        <w:rPr>
          <w:color w:val="000000" w:themeColor="text1"/>
        </w:rPr>
        <w:t>the app server</w:t>
      </w:r>
      <w:r>
        <w:rPr>
          <w:color w:val="000000" w:themeColor="text1"/>
        </w:rPr>
        <w:t xml:space="preserve"> from there it will go to JNDI from there it will go to the connection pool where objects will be allocated to the requests. Each request will get assigned one object. From there, objects will assist to take the data from the corresponding database</w:t>
      </w:r>
      <w:r w:rsidR="008D064C">
        <w:rPr>
          <w:color w:val="000000" w:themeColor="text1"/>
        </w:rPr>
        <w:t>.</w:t>
      </w:r>
    </w:p>
    <w:p w14:paraId="22B4A5A0" w14:textId="5758C5A5" w:rsidR="00BE6CD1" w:rsidRDefault="00BE6CD1">
      <w:pPr>
        <w:rPr>
          <w:color w:val="000000" w:themeColor="text1"/>
        </w:rPr>
      </w:pPr>
      <w:r w:rsidRPr="00BE6CD1">
        <w:rPr>
          <w:color w:val="FF0000"/>
        </w:rPr>
        <w:t>Web Server:</w:t>
      </w:r>
      <w:r w:rsidR="008D064C">
        <w:rPr>
          <w:color w:val="FF0000"/>
        </w:rPr>
        <w:t xml:space="preserve"> </w:t>
      </w:r>
      <w:r w:rsidR="008D064C">
        <w:rPr>
          <w:color w:val="000000" w:themeColor="text1"/>
        </w:rPr>
        <w:t>web</w:t>
      </w:r>
      <w:r>
        <w:rPr>
          <w:color w:val="000000" w:themeColor="text1"/>
        </w:rPr>
        <w:t xml:space="preserve"> server will return</w:t>
      </w:r>
      <w:r w:rsidR="00725E64">
        <w:rPr>
          <w:color w:val="000000" w:themeColor="text1"/>
        </w:rPr>
        <w:t xml:space="preserve"> the response</w:t>
      </w:r>
      <w:r>
        <w:rPr>
          <w:color w:val="000000" w:themeColor="text1"/>
        </w:rPr>
        <w:t xml:space="preserve"> if the request is static content</w:t>
      </w:r>
      <w:r w:rsidR="008D064C">
        <w:rPr>
          <w:color w:val="000000" w:themeColor="text1"/>
        </w:rPr>
        <w:t xml:space="preserve"> like HTML.</w:t>
      </w:r>
    </w:p>
    <w:p w14:paraId="3739F5F7" w14:textId="583FE5C6" w:rsidR="003303AA" w:rsidRDefault="00BE6CD1">
      <w:r w:rsidRPr="00BE6CD1">
        <w:rPr>
          <w:color w:val="FF0000"/>
        </w:rPr>
        <w:t>App Server:</w:t>
      </w:r>
      <w:r w:rsidR="003303AA">
        <w:rPr>
          <w:color w:val="FF0000"/>
        </w:rPr>
        <w:t xml:space="preserve"> </w:t>
      </w:r>
      <w:r w:rsidR="008D064C">
        <w:t>App</w:t>
      </w:r>
      <w:r w:rsidR="003303AA">
        <w:t xml:space="preserve"> server will </w:t>
      </w:r>
      <w:r w:rsidR="003550FB">
        <w:t>consist</w:t>
      </w:r>
      <w:r w:rsidR="003303AA">
        <w:t xml:space="preserve"> 1.</w:t>
      </w:r>
      <w:r w:rsidR="008D064C">
        <w:t xml:space="preserve"> </w:t>
      </w:r>
      <w:r w:rsidR="003303AA">
        <w:t>Web</w:t>
      </w:r>
      <w:r w:rsidR="006126CA">
        <w:t xml:space="preserve"> </w:t>
      </w:r>
      <w:r w:rsidR="003303AA">
        <w:t>Container 2. EJB container.</w:t>
      </w:r>
    </w:p>
    <w:p w14:paraId="0705DB0F" w14:textId="41305AA8" w:rsidR="003303AA" w:rsidRDefault="003303AA">
      <w:r>
        <w:t>1.Web</w:t>
      </w:r>
      <w:r w:rsidR="005A4B56">
        <w:t xml:space="preserve"> Container:</w:t>
      </w:r>
      <w:r>
        <w:t xml:space="preserve"> It consists </w:t>
      </w:r>
      <w:r w:rsidR="003550FB">
        <w:t xml:space="preserve">of </w:t>
      </w:r>
      <w:r>
        <w:t>servlets and JSP pages.</w:t>
      </w:r>
    </w:p>
    <w:p w14:paraId="56603EEE" w14:textId="00BEDF27" w:rsidR="003303AA" w:rsidRDefault="003303AA">
      <w:r>
        <w:t>2.EJB</w:t>
      </w:r>
      <w:r w:rsidR="008D064C">
        <w:t>C</w:t>
      </w:r>
      <w:r>
        <w:t xml:space="preserve">ontainer: It consists </w:t>
      </w:r>
      <w:r w:rsidR="003550FB">
        <w:t>of enterprise</w:t>
      </w:r>
      <w:r>
        <w:t xml:space="preserve"> java beans</w:t>
      </w:r>
    </w:p>
    <w:p w14:paraId="79A1E0AD" w14:textId="3EF0B5DE" w:rsidR="00BB563C" w:rsidRDefault="00D718CA">
      <w:r>
        <w:rPr>
          <w:noProof/>
        </w:rPr>
        <w:drawing>
          <wp:inline distT="0" distB="0" distL="0" distR="0" wp14:anchorId="5E141BF7" wp14:editId="0ACE1DFF">
            <wp:extent cx="4572000" cy="3429000"/>
            <wp:effectExtent l="0" t="0" r="0" b="0"/>
            <wp:docPr id="1" name="Picture 1" descr="Collaborative Systems - Review of Request Response flow in WA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borative Systems - Review of Request Response flow in WAS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37DDA05" w14:textId="77777777" w:rsidR="008B4A34" w:rsidRDefault="008B4A34"/>
    <w:p w14:paraId="1DD62C83" w14:textId="23F142F1" w:rsidR="00BB563C" w:rsidRPr="008B4A34" w:rsidRDefault="00BB563C" w:rsidP="00926F15">
      <w:pPr>
        <w:rPr>
          <w:b/>
          <w:bCs/>
          <w:color w:val="0070C0"/>
          <w:sz w:val="44"/>
          <w:szCs w:val="44"/>
        </w:rPr>
      </w:pPr>
      <w:r w:rsidRPr="008B4A34">
        <w:rPr>
          <w:b/>
          <w:bCs/>
          <w:color w:val="0070C0"/>
          <w:sz w:val="44"/>
          <w:szCs w:val="44"/>
        </w:rPr>
        <w:t>Django</w:t>
      </w:r>
    </w:p>
    <w:p w14:paraId="158E8A87" w14:textId="64D41B4B" w:rsidR="00BB563C" w:rsidRDefault="002E6F04">
      <w:r w:rsidRPr="007A589A">
        <w:t xml:space="preserve">Django </w:t>
      </w:r>
      <w:r w:rsidR="007A589A" w:rsidRPr="007A589A">
        <w:t xml:space="preserve">is a frame work </w:t>
      </w:r>
      <w:r w:rsidR="00BB563C">
        <w:t>that</w:t>
      </w:r>
      <w:r w:rsidR="007A589A" w:rsidRPr="007A589A">
        <w:t xml:space="preserve"> </w:t>
      </w:r>
      <w:r w:rsidR="005A4B56" w:rsidRPr="007A589A">
        <w:t>is used</w:t>
      </w:r>
      <w:r w:rsidR="007A589A" w:rsidRPr="007A589A">
        <w:t xml:space="preserve"> to build apps</w:t>
      </w:r>
      <w:r w:rsidR="00BB563C">
        <w:t>.</w:t>
      </w:r>
      <w:r w:rsidR="00D718CA">
        <w:t xml:space="preserve"> It </w:t>
      </w:r>
      <w:r w:rsidR="005A4B56">
        <w:t>uses</w:t>
      </w:r>
      <w:r w:rsidR="00D718CA">
        <w:t xml:space="preserve"> to follow MVT model.</w:t>
      </w:r>
    </w:p>
    <w:p w14:paraId="71D2BB77" w14:textId="623905DC" w:rsidR="00D718CA" w:rsidRDefault="00D718CA">
      <w:r>
        <w:t>M stand for Model</w:t>
      </w:r>
    </w:p>
    <w:p w14:paraId="40A2A54F" w14:textId="069FEDC8" w:rsidR="00D718CA" w:rsidRDefault="00D718CA">
      <w:r>
        <w:t xml:space="preserve">V stands for View </w:t>
      </w:r>
    </w:p>
    <w:p w14:paraId="51C2B02D" w14:textId="379E3731" w:rsidR="008B4A34" w:rsidRDefault="00D718CA">
      <w:r>
        <w:t>T stand for Template.</w:t>
      </w:r>
    </w:p>
    <w:p w14:paraId="7B42C01A" w14:textId="4F5609EA" w:rsidR="00D06106" w:rsidRDefault="00D06106" w:rsidP="008B4A34">
      <w:pPr>
        <w:rPr>
          <w:b/>
          <w:bCs/>
          <w:color w:val="0070C0"/>
          <w:sz w:val="36"/>
          <w:szCs w:val="36"/>
        </w:rPr>
      </w:pPr>
      <w:r w:rsidRPr="00D06106">
        <w:rPr>
          <w:b/>
          <w:bCs/>
          <w:color w:val="0070C0"/>
          <w:sz w:val="36"/>
          <w:szCs w:val="36"/>
        </w:rPr>
        <w:lastRenderedPageBreak/>
        <w:t>Django Advantages and Disadvantages</w:t>
      </w:r>
      <w:r>
        <w:rPr>
          <w:b/>
          <w:bCs/>
          <w:color w:val="0070C0"/>
          <w:sz w:val="36"/>
          <w:szCs w:val="36"/>
        </w:rPr>
        <w:t>:</w:t>
      </w:r>
    </w:p>
    <w:p w14:paraId="32C73B63" w14:textId="5CFDE2DC" w:rsidR="00D06106" w:rsidRPr="00D06106" w:rsidRDefault="00D06106" w:rsidP="00D06106">
      <w:pPr>
        <w:pStyle w:val="ListParagraph"/>
        <w:numPr>
          <w:ilvl w:val="0"/>
          <w:numId w:val="2"/>
        </w:numPr>
        <w:rPr>
          <w:b/>
          <w:bCs/>
          <w:color w:val="0070C0"/>
          <w:sz w:val="36"/>
          <w:szCs w:val="36"/>
        </w:rPr>
      </w:pPr>
      <w:r w:rsidRPr="00D06106">
        <w:rPr>
          <w:b/>
          <w:bCs/>
          <w:color w:val="0070C0"/>
          <w:sz w:val="36"/>
          <w:szCs w:val="36"/>
        </w:rPr>
        <w:t>Implemented in Python</w:t>
      </w:r>
    </w:p>
    <w:p w14:paraId="2A0D5836" w14:textId="0A177C6E" w:rsidR="00D06106" w:rsidRDefault="00D06106" w:rsidP="00D06106">
      <w:pPr>
        <w:pStyle w:val="ListParagraph"/>
        <w:numPr>
          <w:ilvl w:val="0"/>
          <w:numId w:val="2"/>
        </w:numPr>
        <w:rPr>
          <w:b/>
          <w:bCs/>
          <w:color w:val="0070C0"/>
          <w:sz w:val="36"/>
          <w:szCs w:val="36"/>
        </w:rPr>
      </w:pPr>
      <w:r w:rsidRPr="00D06106">
        <w:rPr>
          <w:b/>
          <w:bCs/>
          <w:color w:val="0070C0"/>
          <w:sz w:val="36"/>
          <w:szCs w:val="36"/>
        </w:rPr>
        <w:t>Better CDN connectivity and Content Management</w:t>
      </w:r>
    </w:p>
    <w:p w14:paraId="420D39B7" w14:textId="576C9098" w:rsidR="00D06106" w:rsidRDefault="00D06106" w:rsidP="00D06106">
      <w:pPr>
        <w:pStyle w:val="ListParagraph"/>
        <w:numPr>
          <w:ilvl w:val="0"/>
          <w:numId w:val="2"/>
        </w:numPr>
        <w:rPr>
          <w:b/>
          <w:bCs/>
          <w:color w:val="0070C0"/>
          <w:sz w:val="36"/>
          <w:szCs w:val="36"/>
        </w:rPr>
      </w:pPr>
      <w:r w:rsidRPr="00D06106">
        <w:rPr>
          <w:b/>
          <w:bCs/>
          <w:color w:val="0070C0"/>
          <w:sz w:val="36"/>
          <w:szCs w:val="36"/>
        </w:rPr>
        <w:t>Batteries Included Framework</w:t>
      </w:r>
    </w:p>
    <w:p w14:paraId="7AF3ED88" w14:textId="286FEBAC" w:rsidR="00D06106" w:rsidRDefault="00D06106" w:rsidP="00D06106">
      <w:pPr>
        <w:pStyle w:val="ListParagraph"/>
        <w:numPr>
          <w:ilvl w:val="0"/>
          <w:numId w:val="2"/>
        </w:numPr>
        <w:rPr>
          <w:b/>
          <w:bCs/>
          <w:color w:val="0070C0"/>
          <w:sz w:val="36"/>
          <w:szCs w:val="36"/>
        </w:rPr>
      </w:pPr>
      <w:r w:rsidRPr="00D06106">
        <w:rPr>
          <w:b/>
          <w:bCs/>
          <w:color w:val="0070C0"/>
          <w:sz w:val="36"/>
          <w:szCs w:val="36"/>
        </w:rPr>
        <w:t>Fast Processing</w:t>
      </w:r>
    </w:p>
    <w:p w14:paraId="68B0E8B1" w14:textId="0B66ACCE" w:rsidR="00D06106" w:rsidRDefault="00D06106" w:rsidP="00D06106">
      <w:pPr>
        <w:pStyle w:val="ListParagraph"/>
        <w:numPr>
          <w:ilvl w:val="0"/>
          <w:numId w:val="2"/>
        </w:numPr>
        <w:rPr>
          <w:b/>
          <w:bCs/>
          <w:color w:val="0070C0"/>
          <w:sz w:val="36"/>
          <w:szCs w:val="36"/>
        </w:rPr>
      </w:pPr>
      <w:r w:rsidRPr="00D06106">
        <w:rPr>
          <w:b/>
          <w:bCs/>
          <w:color w:val="0070C0"/>
          <w:sz w:val="36"/>
          <w:szCs w:val="36"/>
        </w:rPr>
        <w:t>Offers Rapid-development</w:t>
      </w:r>
    </w:p>
    <w:p w14:paraId="7D000744" w14:textId="11023C37" w:rsidR="00D06106" w:rsidRDefault="00D06106" w:rsidP="00D06106">
      <w:pPr>
        <w:pStyle w:val="ListParagraph"/>
        <w:numPr>
          <w:ilvl w:val="0"/>
          <w:numId w:val="2"/>
        </w:numPr>
        <w:rPr>
          <w:b/>
          <w:bCs/>
          <w:color w:val="0070C0"/>
          <w:sz w:val="36"/>
          <w:szCs w:val="36"/>
        </w:rPr>
      </w:pPr>
      <w:r w:rsidRPr="00D06106">
        <w:rPr>
          <w:b/>
          <w:bCs/>
          <w:color w:val="0070C0"/>
          <w:sz w:val="36"/>
          <w:szCs w:val="36"/>
        </w:rPr>
        <w:t>Scalable</w:t>
      </w:r>
    </w:p>
    <w:p w14:paraId="1DCCBC2F" w14:textId="2669F15A" w:rsidR="00D06106" w:rsidRDefault="00D06106" w:rsidP="00D06106">
      <w:pPr>
        <w:pStyle w:val="ListParagraph"/>
        <w:numPr>
          <w:ilvl w:val="0"/>
          <w:numId w:val="2"/>
        </w:numPr>
        <w:rPr>
          <w:b/>
          <w:bCs/>
          <w:color w:val="0070C0"/>
          <w:sz w:val="36"/>
          <w:szCs w:val="36"/>
        </w:rPr>
      </w:pPr>
      <w:r w:rsidRPr="00D06106">
        <w:rPr>
          <w:b/>
          <w:bCs/>
          <w:color w:val="0070C0"/>
          <w:sz w:val="36"/>
          <w:szCs w:val="36"/>
        </w:rPr>
        <w:t>Securit</w:t>
      </w:r>
      <w:r>
        <w:rPr>
          <w:b/>
          <w:bCs/>
          <w:color w:val="0070C0"/>
          <w:sz w:val="36"/>
          <w:szCs w:val="36"/>
        </w:rPr>
        <w:t>y</w:t>
      </w:r>
    </w:p>
    <w:p w14:paraId="495CD599" w14:textId="62FC398B" w:rsidR="00D06106" w:rsidRDefault="00D06106" w:rsidP="00D06106">
      <w:pPr>
        <w:rPr>
          <w:b/>
          <w:bCs/>
          <w:color w:val="0070C0"/>
          <w:sz w:val="36"/>
          <w:szCs w:val="36"/>
        </w:rPr>
      </w:pPr>
      <w:r>
        <w:rPr>
          <w:b/>
          <w:bCs/>
          <w:color w:val="0070C0"/>
          <w:sz w:val="36"/>
          <w:szCs w:val="36"/>
        </w:rPr>
        <w:t>Limitations:</w:t>
      </w:r>
    </w:p>
    <w:p w14:paraId="1A9F4E2F" w14:textId="7E609F17" w:rsidR="00D06106" w:rsidRPr="00D06106" w:rsidRDefault="00D06106" w:rsidP="00D06106">
      <w:pPr>
        <w:pStyle w:val="ListParagraph"/>
        <w:numPr>
          <w:ilvl w:val="0"/>
          <w:numId w:val="3"/>
        </w:numPr>
        <w:rPr>
          <w:b/>
          <w:bCs/>
          <w:color w:val="0070C0"/>
          <w:sz w:val="36"/>
          <w:szCs w:val="36"/>
        </w:rPr>
      </w:pPr>
      <w:r>
        <w:rPr>
          <w:b/>
          <w:bCs/>
          <w:color w:val="0070C0"/>
          <w:sz w:val="36"/>
          <w:szCs w:val="36"/>
        </w:rPr>
        <w:t xml:space="preserve">It is not suitable smaller projects </w:t>
      </w:r>
    </w:p>
    <w:p w14:paraId="73D49E67" w14:textId="602EB781" w:rsidR="008B4A34" w:rsidRPr="008B4A34" w:rsidRDefault="008B4A34" w:rsidP="008B4A34">
      <w:pPr>
        <w:rPr>
          <w:b/>
          <w:bCs/>
          <w:color w:val="0070C0"/>
          <w:sz w:val="36"/>
          <w:szCs w:val="36"/>
        </w:rPr>
      </w:pPr>
      <w:r>
        <w:rPr>
          <w:b/>
          <w:bCs/>
          <w:color w:val="0070C0"/>
          <w:sz w:val="36"/>
          <w:szCs w:val="36"/>
        </w:rPr>
        <w:t>Request flow of Django:</w:t>
      </w:r>
    </w:p>
    <w:p w14:paraId="4BB82E4A" w14:textId="4D387FE6" w:rsidR="008B4A34" w:rsidRDefault="0068589F">
      <w:r>
        <w:t>1.</w:t>
      </w:r>
      <w:r w:rsidR="008B4A34">
        <w:t>Once user submits request it will go to Django project it will check URLS in the project folder if it is project level configuration.</w:t>
      </w:r>
    </w:p>
    <w:p w14:paraId="7DD1440D" w14:textId="77777777" w:rsidR="0068589F" w:rsidRDefault="0068589F">
      <w:r>
        <w:t>2.</w:t>
      </w:r>
      <w:r w:rsidR="008B4A34">
        <w:t xml:space="preserve">If it is app level configuration of URLS it will go to respective apps URLS and from there it will go to Views and from there </w:t>
      </w:r>
      <w:r>
        <w:t xml:space="preserve">if it is database request it will go to Model. </w:t>
      </w:r>
    </w:p>
    <w:p w14:paraId="7FF1281C" w14:textId="296C021C" w:rsidR="008B4A34" w:rsidRDefault="0068589F">
      <w:r>
        <w:t>3.Model is connected with DB.</w:t>
      </w:r>
    </w:p>
    <w:p w14:paraId="1B6B8CF4" w14:textId="0737D7AC" w:rsidR="0068589F" w:rsidRDefault="0068589F">
      <w:r>
        <w:t>4.Anything related static like HTML and CSS it will go templates and render the data in templates and then it will route to views and from there it will go to URL’s and URLS will send back the data to the respective user by using HTTP response.</w:t>
      </w:r>
    </w:p>
    <w:p w14:paraId="045987C7" w14:textId="762A96EB" w:rsidR="00415AEF" w:rsidRPr="00706D2F" w:rsidRDefault="00415AEF">
      <w:pPr>
        <w:rPr>
          <w:b/>
          <w:bCs/>
          <w:sz w:val="28"/>
          <w:szCs w:val="28"/>
        </w:rPr>
      </w:pPr>
      <w:r w:rsidRPr="000E3E0A">
        <w:rPr>
          <w:b/>
          <w:bCs/>
          <w:color w:val="0070C0"/>
          <w:sz w:val="28"/>
          <w:szCs w:val="28"/>
        </w:rPr>
        <w:t>Request and Response:</w:t>
      </w:r>
    </w:p>
    <w:p w14:paraId="13E5B03F" w14:textId="1D27C68F" w:rsidR="003A03C0" w:rsidRDefault="003A03C0">
      <w:r w:rsidRPr="003A03C0">
        <w:t>All backend technologies and web APIs are based on one system that is The Request-Response Cycle. The system is responsible for data interchange between client and servers. Even the new technologies based on micro-services use the Request/Response cycle.</w:t>
      </w:r>
    </w:p>
    <w:p w14:paraId="19F9289A" w14:textId="22A99468" w:rsidR="003A03C0" w:rsidRDefault="003A03C0">
      <w:r>
        <w:t xml:space="preserve">Request / Response objects are </w:t>
      </w:r>
      <w:r w:rsidRPr="003A03C0">
        <w:t>transmitted over the web. Content like images, HTML, CSS, JavaScript is all Response Objects.</w:t>
      </w:r>
    </w:p>
    <w:p w14:paraId="5EAF3198" w14:textId="36B806A2" w:rsidR="003A03C0" w:rsidRDefault="003A03C0">
      <w:r>
        <w:t>HTTP: Hyper Text Transfer Protocol is nothing but having set of rules and standards followed by devices to transfer information via internet.</w:t>
      </w:r>
    </w:p>
    <w:p w14:paraId="4CE34480" w14:textId="1FABF023" w:rsidR="003A03C0" w:rsidRDefault="00415AEF">
      <w:r>
        <w:t>B</w:t>
      </w:r>
      <w:r w:rsidRPr="00415AEF">
        <w:t xml:space="preserve">oth the client and server are using HTTP. If both of them don’t have the same protocol, the connection </w:t>
      </w:r>
      <w:r w:rsidRPr="00415AEF">
        <w:t>cannot</w:t>
      </w:r>
      <w:r w:rsidRPr="00415AEF">
        <w:t xml:space="preserve"> be done.</w:t>
      </w:r>
      <w:r>
        <w:t xml:space="preserve"> </w:t>
      </w:r>
    </w:p>
    <w:p w14:paraId="22282052" w14:textId="4C754BA3" w:rsidR="00415AEF" w:rsidRDefault="00415AEF">
      <w:r w:rsidRPr="00415AEF">
        <w:lastRenderedPageBreak/>
        <w:t>Just like humans need to have a common language to understand each other. The same way, various computers and machines over the internet need to have the same protocol. At least the one through which they communicate.</w:t>
      </w:r>
    </w:p>
    <w:p w14:paraId="4AE38EE5" w14:textId="1C7F65DF" w:rsidR="00706D2F" w:rsidRDefault="00706D2F">
      <w:r>
        <w:rPr>
          <w:noProof/>
        </w:rPr>
        <mc:AlternateContent>
          <mc:Choice Requires="wps">
            <w:drawing>
              <wp:anchor distT="0" distB="0" distL="114300" distR="114300" simplePos="0" relativeHeight="251664384" behindDoc="0" locked="0" layoutInCell="1" allowOverlap="1" wp14:anchorId="5E73DB40" wp14:editId="7711D4C3">
                <wp:simplePos x="0" y="0"/>
                <wp:positionH relativeFrom="column">
                  <wp:posOffset>2178050</wp:posOffset>
                </wp:positionH>
                <wp:positionV relativeFrom="paragraph">
                  <wp:posOffset>191135</wp:posOffset>
                </wp:positionV>
                <wp:extent cx="844550" cy="2667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844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2B3B3" w14:textId="6E92D7B7" w:rsidR="00706D2F" w:rsidRDefault="00706D2F" w:rsidP="00706D2F">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3DB40" id="Rectangle 18" o:spid="_x0000_s1026" style="position:absolute;margin-left:171.5pt;margin-top:15.05pt;width:66.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" fillcolor="#4472c4 [3204]" strokecolor="#1f3763 [1604]" strokeweight="1pt">
                <v:textbox>
                  <w:txbxContent>
                    <w:p w14:paraId="6162B3B3" w14:textId="6E92D7B7" w:rsidR="00706D2F" w:rsidRDefault="00706D2F" w:rsidP="00706D2F">
                      <w:pPr>
                        <w:jc w:val="center"/>
                      </w:pPr>
                      <w:r>
                        <w:t>Response</w:t>
                      </w:r>
                    </w:p>
                  </w:txbxContent>
                </v:textbox>
              </v:rect>
            </w:pict>
          </mc:Fallback>
        </mc:AlternateContent>
      </w:r>
    </w:p>
    <w:p w14:paraId="006D2300" w14:textId="28F88700" w:rsidR="0068589F" w:rsidRDefault="00706D2F">
      <w:r>
        <w:rPr>
          <w:noProof/>
        </w:rPr>
        <mc:AlternateContent>
          <mc:Choice Requires="wps">
            <w:drawing>
              <wp:anchor distT="0" distB="0" distL="114300" distR="114300" simplePos="0" relativeHeight="251662336" behindDoc="0" locked="0" layoutInCell="1" allowOverlap="1" wp14:anchorId="2B02802C" wp14:editId="64B25876">
                <wp:simplePos x="0" y="0"/>
                <wp:positionH relativeFrom="column">
                  <wp:posOffset>1441450</wp:posOffset>
                </wp:positionH>
                <wp:positionV relativeFrom="paragraph">
                  <wp:posOffset>864235</wp:posOffset>
                </wp:positionV>
                <wp:extent cx="2616200" cy="95250"/>
                <wp:effectExtent l="38100" t="0" r="12700" b="95250"/>
                <wp:wrapNone/>
                <wp:docPr id="16" name="Straight Arrow Connector 16"/>
                <wp:cNvGraphicFramePr/>
                <a:graphic xmlns:a="http://schemas.openxmlformats.org/drawingml/2006/main">
                  <a:graphicData uri="http://schemas.microsoft.com/office/word/2010/wordprocessingShape">
                    <wps:wsp>
                      <wps:cNvCnPr/>
                      <wps:spPr>
                        <a:xfrm flipH="1">
                          <a:off x="0" y="0"/>
                          <a:ext cx="261620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E197CF" id="_x0000_t32" coordsize="21600,21600" o:spt="32" o:oned="t" path="m,l21600,21600e" filled="f">
                <v:path arrowok="t" fillok="f" o:connecttype="none"/>
                <o:lock v:ext="edit" shapetype="t"/>
              </v:shapetype>
              <v:shape id="Straight Arrow Connector 16" o:spid="_x0000_s1026" type="#_x0000_t32" style="position:absolute;margin-left:113.5pt;margin-top:68.05pt;width:206pt;height: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8CFEAC7" wp14:editId="0766627C">
                <wp:simplePos x="0" y="0"/>
                <wp:positionH relativeFrom="column">
                  <wp:posOffset>177800</wp:posOffset>
                </wp:positionH>
                <wp:positionV relativeFrom="paragraph">
                  <wp:posOffset>216535</wp:posOffset>
                </wp:positionV>
                <wp:extent cx="1619250" cy="825500"/>
                <wp:effectExtent l="0" t="0" r="19050" b="12700"/>
                <wp:wrapNone/>
                <wp:docPr id="9" name="Oval 9"/>
                <wp:cNvGraphicFramePr/>
                <a:graphic xmlns:a="http://schemas.openxmlformats.org/drawingml/2006/main">
                  <a:graphicData uri="http://schemas.microsoft.com/office/word/2010/wordprocessingShape">
                    <wps:wsp>
                      <wps:cNvSpPr/>
                      <wps:spPr>
                        <a:xfrm>
                          <a:off x="0" y="0"/>
                          <a:ext cx="1619250"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227C2" w14:textId="72DAC299" w:rsidR="00706D2F" w:rsidRDefault="00706D2F" w:rsidP="00706D2F">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FEAC7" id="Oval 9" o:spid="_x0000_s1027" style="position:absolute;margin-left:14pt;margin-top:17.05pt;width:127.5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" fillcolor="#4472c4 [3204]" strokecolor="#1f3763 [1604]" strokeweight="1pt">
                <v:stroke joinstyle="miter"/>
                <v:textbox>
                  <w:txbxContent>
                    <w:p w14:paraId="5F3227C2" w14:textId="72DAC299" w:rsidR="00706D2F" w:rsidRDefault="00706D2F" w:rsidP="00706D2F">
                      <w:pPr>
                        <w:jc w:val="center"/>
                      </w:pPr>
                      <w:r>
                        <w:t>SERVER</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4DF697AC" wp14:editId="08ACB01F">
                <wp:simplePos x="0" y="0"/>
                <wp:positionH relativeFrom="column">
                  <wp:posOffset>1593850</wp:posOffset>
                </wp:positionH>
                <wp:positionV relativeFrom="paragraph">
                  <wp:posOffset>273685</wp:posOffset>
                </wp:positionV>
                <wp:extent cx="2711450" cy="76200"/>
                <wp:effectExtent l="0" t="76200" r="0" b="19050"/>
                <wp:wrapNone/>
                <wp:docPr id="14" name="Straight Arrow Connector 14"/>
                <wp:cNvGraphicFramePr/>
                <a:graphic xmlns:a="http://schemas.openxmlformats.org/drawingml/2006/main">
                  <a:graphicData uri="http://schemas.microsoft.com/office/word/2010/wordprocessingShape">
                    <wps:wsp>
                      <wps:cNvCnPr/>
                      <wps:spPr>
                        <a:xfrm flipV="1">
                          <a:off x="0" y="0"/>
                          <a:ext cx="27114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F323C" id="Straight Arrow Connector 14" o:spid="_x0000_s1026" type="#_x0000_t32" style="position:absolute;margin-left:125.5pt;margin-top:21.55pt;width:213.5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D8A2E5F" wp14:editId="79B303FE">
                <wp:simplePos x="0" y="0"/>
                <wp:positionH relativeFrom="column">
                  <wp:posOffset>3975100</wp:posOffset>
                </wp:positionH>
                <wp:positionV relativeFrom="paragraph">
                  <wp:posOffset>197485</wp:posOffset>
                </wp:positionV>
                <wp:extent cx="1517650" cy="946150"/>
                <wp:effectExtent l="0" t="0" r="25400" b="25400"/>
                <wp:wrapNone/>
                <wp:docPr id="13" name="Oval 13"/>
                <wp:cNvGraphicFramePr/>
                <a:graphic xmlns:a="http://schemas.openxmlformats.org/drawingml/2006/main">
                  <a:graphicData uri="http://schemas.microsoft.com/office/word/2010/wordprocessingShape">
                    <wps:wsp>
                      <wps:cNvSpPr/>
                      <wps:spPr>
                        <a:xfrm>
                          <a:off x="0" y="0"/>
                          <a:ext cx="1517650" cy="946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B43465" w14:textId="3C217F35" w:rsidR="00706D2F" w:rsidRDefault="00706D2F" w:rsidP="00706D2F">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8A2E5F" id="Oval 13" o:spid="_x0000_s1028" style="position:absolute;margin-left:313pt;margin-top:15.55pt;width:119.5pt;height:7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" fillcolor="#4472c4 [3204]" strokecolor="#1f3763 [1604]" strokeweight="1pt">
                <v:stroke joinstyle="miter"/>
                <v:textbox>
                  <w:txbxContent>
                    <w:p w14:paraId="40B43465" w14:textId="3C217F35" w:rsidR="00706D2F" w:rsidRDefault="00706D2F" w:rsidP="00706D2F">
                      <w:pPr>
                        <w:jc w:val="center"/>
                      </w:pPr>
                      <w:r>
                        <w:t>CLIENT</w:t>
                      </w:r>
                    </w:p>
                  </w:txbxContent>
                </v:textbox>
              </v:oval>
            </w:pict>
          </mc:Fallback>
        </mc:AlternateContent>
      </w:r>
    </w:p>
    <w:p w14:paraId="615FE690" w14:textId="24E4E077" w:rsidR="00706D2F" w:rsidRDefault="00706D2F" w:rsidP="00706D2F"/>
    <w:p w14:paraId="7B83FCC9" w14:textId="08CCCB83" w:rsidR="00706D2F" w:rsidRDefault="00706D2F" w:rsidP="00706D2F">
      <w:pPr>
        <w:tabs>
          <w:tab w:val="left" w:pos="3070"/>
        </w:tabs>
      </w:pPr>
      <w:r>
        <w:rPr>
          <w:noProof/>
        </w:rPr>
        <mc:AlternateContent>
          <mc:Choice Requires="wps">
            <w:drawing>
              <wp:anchor distT="0" distB="0" distL="114300" distR="114300" simplePos="0" relativeHeight="251663360" behindDoc="0" locked="0" layoutInCell="1" allowOverlap="1" wp14:anchorId="2F80E3F7" wp14:editId="1BEB2028">
                <wp:simplePos x="0" y="0"/>
                <wp:positionH relativeFrom="column">
                  <wp:posOffset>2235200</wp:posOffset>
                </wp:positionH>
                <wp:positionV relativeFrom="paragraph">
                  <wp:posOffset>616585</wp:posOffset>
                </wp:positionV>
                <wp:extent cx="844550" cy="342900"/>
                <wp:effectExtent l="0" t="0" r="12700" b="19050"/>
                <wp:wrapNone/>
                <wp:docPr id="17" name="Rectangle: Rounded Corners 17"/>
                <wp:cNvGraphicFramePr/>
                <a:graphic xmlns:a="http://schemas.openxmlformats.org/drawingml/2006/main">
                  <a:graphicData uri="http://schemas.microsoft.com/office/word/2010/wordprocessingShape">
                    <wps:wsp>
                      <wps:cNvSpPr/>
                      <wps:spPr>
                        <a:xfrm>
                          <a:off x="0" y="0"/>
                          <a:ext cx="84455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3BE30" w14:textId="36928066" w:rsidR="00706D2F" w:rsidRDefault="00706D2F" w:rsidP="00706D2F">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80E3F7" id="Rectangle: Rounded Corners 17" o:spid="_x0000_s1029" style="position:absolute;margin-left:176pt;margin-top:48.55pt;width:66.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" fillcolor="#4472c4 [3204]" strokecolor="#1f3763 [1604]" strokeweight="1pt">
                <v:stroke joinstyle="miter"/>
                <v:textbox>
                  <w:txbxContent>
                    <w:p w14:paraId="6A03BE30" w14:textId="36928066" w:rsidR="00706D2F" w:rsidRDefault="00706D2F" w:rsidP="00706D2F">
                      <w:r>
                        <w:t>Request</w:t>
                      </w:r>
                    </w:p>
                  </w:txbxContent>
                </v:textbox>
              </v:roundrect>
            </w:pict>
          </mc:Fallback>
        </mc:AlternateContent>
      </w:r>
      <w:r>
        <w:tab/>
      </w:r>
    </w:p>
    <w:p w14:paraId="33A82440" w14:textId="548385EA" w:rsidR="00CC38DC" w:rsidRDefault="00CC38DC" w:rsidP="00706D2F">
      <w:pPr>
        <w:tabs>
          <w:tab w:val="left" w:pos="3070"/>
        </w:tabs>
      </w:pPr>
    </w:p>
    <w:p w14:paraId="54B5339B" w14:textId="468993BB" w:rsidR="00CC38DC" w:rsidRDefault="00CC38DC" w:rsidP="00706D2F">
      <w:pPr>
        <w:tabs>
          <w:tab w:val="left" w:pos="3070"/>
        </w:tabs>
      </w:pPr>
    </w:p>
    <w:p w14:paraId="26F53F48" w14:textId="29897889" w:rsidR="00CC38DC" w:rsidRDefault="00CC38DC" w:rsidP="00706D2F">
      <w:pPr>
        <w:tabs>
          <w:tab w:val="left" w:pos="3070"/>
        </w:tabs>
      </w:pPr>
    </w:p>
    <w:p w14:paraId="19E1EF45" w14:textId="0BA4F932" w:rsidR="00CC38DC" w:rsidRDefault="00CC38DC" w:rsidP="00706D2F">
      <w:pPr>
        <w:tabs>
          <w:tab w:val="left" w:pos="3070"/>
        </w:tabs>
      </w:pPr>
    </w:p>
    <w:p w14:paraId="52F89F72" w14:textId="34B5112E" w:rsidR="00CC38DC" w:rsidRDefault="00CC38DC" w:rsidP="00706D2F">
      <w:pPr>
        <w:tabs>
          <w:tab w:val="left" w:pos="3070"/>
        </w:tabs>
      </w:pPr>
      <w:r w:rsidRPr="00CC38DC">
        <w:t>The requests are smaller in size than response. Basically, a Request is a “request made by the client” to the server. Any URL that gets searched is a request.</w:t>
      </w:r>
    </w:p>
    <w:p w14:paraId="4080AF6C" w14:textId="4394A0FC" w:rsidR="00CC38DC" w:rsidRDefault="00CC38DC" w:rsidP="00706D2F">
      <w:pPr>
        <w:tabs>
          <w:tab w:val="left" w:pos="3070"/>
        </w:tabs>
      </w:pPr>
      <w:r>
        <w:t>Below is the sample request.</w:t>
      </w:r>
    </w:p>
    <w:p w14:paraId="2160EDA6" w14:textId="2D9B0408" w:rsidR="00CC38DC" w:rsidRDefault="00CC38DC" w:rsidP="00706D2F">
      <w:pPr>
        <w:tabs>
          <w:tab w:val="left" w:pos="3070"/>
        </w:tabs>
      </w:pPr>
      <w:hyperlink r:id="rId6" w:history="1">
        <w:r w:rsidRPr="00A22873">
          <w:rPr>
            <w:rStyle w:val="Hyperlink"/>
          </w:rPr>
          <w:t>http://localhost:8000</w:t>
        </w:r>
      </w:hyperlink>
    </w:p>
    <w:p w14:paraId="27178DBD" w14:textId="03E58001" w:rsidR="00CC38DC" w:rsidRDefault="00CC38DC" w:rsidP="00706D2F">
      <w:pPr>
        <w:tabs>
          <w:tab w:val="left" w:pos="3070"/>
        </w:tabs>
      </w:pPr>
      <w:r>
        <w:t>here http is protocol and localhost will act as domain name and 8000 will port number.</w:t>
      </w:r>
    </w:p>
    <w:p w14:paraId="166C51E6" w14:textId="563F40AC" w:rsidR="00CC38DC" w:rsidRDefault="00CC38DC" w:rsidP="00706D2F">
      <w:pPr>
        <w:tabs>
          <w:tab w:val="left" w:pos="3070"/>
        </w:tabs>
      </w:pPr>
      <w:r>
        <w:t>Requests are smaller compare to Responses as response consist HTML and CSS, JavaScipt , image, video files.</w:t>
      </w:r>
    </w:p>
    <w:p w14:paraId="53A0EB43" w14:textId="3F5D1221" w:rsidR="00CC38DC" w:rsidRDefault="00A8344E" w:rsidP="00706D2F">
      <w:pPr>
        <w:tabs>
          <w:tab w:val="left" w:pos="3070"/>
        </w:tabs>
      </w:pPr>
      <w:r>
        <w:t>Usually,</w:t>
      </w:r>
      <w:r w:rsidR="009110BA">
        <w:t xml:space="preserve"> responses will be provided by the servers and the re</w:t>
      </w:r>
      <w:r w:rsidR="0069170C">
        <w:t>s</w:t>
      </w:r>
      <w:r w:rsidR="009110BA">
        <w:t>ponse consists different parts.</w:t>
      </w:r>
    </w:p>
    <w:p w14:paraId="18859BAE" w14:textId="611D20D4" w:rsidR="009110BA" w:rsidRDefault="009110BA" w:rsidP="00706D2F">
      <w:pPr>
        <w:tabs>
          <w:tab w:val="left" w:pos="3070"/>
        </w:tabs>
      </w:pPr>
      <w:r>
        <w:t>HTTP headers use to contain various information regarding the response.</w:t>
      </w:r>
    </w:p>
    <w:p w14:paraId="358142E7" w14:textId="56B2998F" w:rsidR="009110BA" w:rsidRDefault="009110BA" w:rsidP="00706D2F">
      <w:pPr>
        <w:tabs>
          <w:tab w:val="left" w:pos="3070"/>
        </w:tabs>
      </w:pPr>
      <w:r>
        <w:t xml:space="preserve">We can consider that header info as Meta Data. Meta data use to tell the browser from where the request came and what type of data it is contains. </w:t>
      </w:r>
    </w:p>
    <w:p w14:paraId="1CB9DD8A" w14:textId="36134381" w:rsidR="009110BA" w:rsidRDefault="009110BA" w:rsidP="00706D2F">
      <w:pPr>
        <w:tabs>
          <w:tab w:val="left" w:pos="3070"/>
        </w:tabs>
      </w:pPr>
      <w:r>
        <w:t>Django is an application which resides in server and its main task is to process the request received by the server and then it calls the functions and provide a response.</w:t>
      </w:r>
    </w:p>
    <w:p w14:paraId="2ACAB4F8" w14:textId="2C5AF81A" w:rsidR="009110BA" w:rsidRDefault="009110BA" w:rsidP="00706D2F">
      <w:pPr>
        <w:tabs>
          <w:tab w:val="left" w:pos="3070"/>
        </w:tabs>
      </w:pPr>
      <w:r>
        <w:t>Generally, requests and response are handled by middleware’s in the Django.</w:t>
      </w:r>
    </w:p>
    <w:p w14:paraId="38ECBBC9" w14:textId="0781E5CA" w:rsidR="009110BA" w:rsidRDefault="009110BA" w:rsidP="00706D2F">
      <w:pPr>
        <w:tabs>
          <w:tab w:val="left" w:pos="3070"/>
        </w:tabs>
      </w:pPr>
      <w:r>
        <w:t xml:space="preserve">When ever request comes </w:t>
      </w:r>
      <w:r w:rsidR="0043046D">
        <w:t>it will call security middleware first if the middleware is unhealthy it won’t allow to go further.</w:t>
      </w:r>
    </w:p>
    <w:p w14:paraId="1D593999" w14:textId="2A3A4F12" w:rsidR="00F27B1E" w:rsidRDefault="00F27B1E" w:rsidP="00706D2F">
      <w:pPr>
        <w:tabs>
          <w:tab w:val="left" w:pos="3070"/>
        </w:tabs>
      </w:pPr>
      <w:r>
        <w:t xml:space="preserve">If it allows the request to go further and later time Authentication middleware will come to the picture. </w:t>
      </w:r>
    </w:p>
    <w:p w14:paraId="5D88CEFC" w14:textId="34DD720B" w:rsidR="00F27B1E" w:rsidRDefault="00F27B1E" w:rsidP="00706D2F">
      <w:pPr>
        <w:tabs>
          <w:tab w:val="left" w:pos="3070"/>
        </w:tabs>
      </w:pPr>
      <w:r>
        <w:t>Authentication middleware won’t know how to handle the unhealthy request.</w:t>
      </w:r>
    </w:p>
    <w:p w14:paraId="2E6CD05C" w14:textId="54B2C63E" w:rsidR="00F27B1E" w:rsidRDefault="00F27B1E" w:rsidP="00706D2F">
      <w:pPr>
        <w:tabs>
          <w:tab w:val="left" w:pos="3070"/>
        </w:tabs>
      </w:pPr>
      <w:r>
        <w:t>Once our request passes all the middleware’s it will go to URL router, URL router simply extracts url from the request and it will try to match with the request in the url’s, which we use to provide in URL.py file.</w:t>
      </w:r>
    </w:p>
    <w:p w14:paraId="01DD99E9" w14:textId="649D77EC" w:rsidR="00F27B1E" w:rsidRDefault="004B0C77" w:rsidP="00706D2F">
      <w:pPr>
        <w:tabs>
          <w:tab w:val="left" w:pos="3070"/>
        </w:tabs>
      </w:pPr>
      <w:r w:rsidRPr="004B0C77">
        <w:lastRenderedPageBreak/>
        <w:t>Once, we get a matching URL, the corresponding view function is called. The view function will get various attributes and other URL parameters. Also, the view function will be able to access files from the requests. These Requests are considered to be HttpRequest class objects.</w:t>
      </w:r>
    </w:p>
    <w:p w14:paraId="080E97E4" w14:textId="74E76A10" w:rsidR="00CD5FC5" w:rsidRDefault="00CD5FC5" w:rsidP="00706D2F">
      <w:pPr>
        <w:tabs>
          <w:tab w:val="left" w:pos="3070"/>
        </w:tabs>
      </w:pPr>
      <w:r w:rsidRPr="00CD5FC5">
        <w:t>Once, the view function has been executed, it’s time to give a response. The response is given in the form of HttpResponse. The response is not limited to that. The Response can be PDF, JSON, CSV. That is one of the features of Django. It provides built-in support to provide responses of various types.</w:t>
      </w:r>
    </w:p>
    <w:p w14:paraId="6CDCDA00" w14:textId="6BDC3B69" w:rsidR="005B06E0" w:rsidRDefault="005B06E0" w:rsidP="00706D2F">
      <w:pPr>
        <w:tabs>
          <w:tab w:val="left" w:pos="3070"/>
        </w:tabs>
      </w:pPr>
      <w:r>
        <w:t>If the response is render it will look for the HTML and then the HTML file will be processed by the Django Templating Engine and response will be sent, which consist HTML and other static content which is requested by the requester.</w:t>
      </w:r>
    </w:p>
    <w:p w14:paraId="7AE02204" w14:textId="1F42BF36" w:rsidR="000E3E0A" w:rsidRDefault="000E3E0A" w:rsidP="00706D2F">
      <w:pPr>
        <w:tabs>
          <w:tab w:val="left" w:pos="3070"/>
        </w:tabs>
        <w:rPr>
          <w:b/>
          <w:bCs/>
          <w:color w:val="0070C0"/>
          <w:sz w:val="28"/>
          <w:szCs w:val="28"/>
        </w:rPr>
      </w:pPr>
      <w:r w:rsidRPr="000E3E0A">
        <w:rPr>
          <w:b/>
          <w:bCs/>
          <w:color w:val="0070C0"/>
          <w:sz w:val="28"/>
          <w:szCs w:val="28"/>
        </w:rPr>
        <w:t>Cookies:</w:t>
      </w:r>
    </w:p>
    <w:p w14:paraId="5EAE2A6B" w14:textId="0007F5B7" w:rsidR="000E3E0A" w:rsidRDefault="000E3E0A" w:rsidP="00706D2F">
      <w:pPr>
        <w:tabs>
          <w:tab w:val="left" w:pos="3070"/>
        </w:tabs>
        <w:rPr>
          <w:color w:val="171717" w:themeColor="background2" w:themeShade="1A"/>
        </w:rPr>
      </w:pPr>
      <w:r>
        <w:rPr>
          <w:color w:val="171717" w:themeColor="background2" w:themeShade="1A"/>
        </w:rPr>
        <w:t>Every time when we request something it use to take as every request as new so that it causes issues like user login and authentication, these problems will be solved by cookies.</w:t>
      </w:r>
    </w:p>
    <w:p w14:paraId="4C6A2454" w14:textId="4D15A8D5" w:rsidR="000E3E0A" w:rsidRDefault="000E3E0A" w:rsidP="00706D2F">
      <w:pPr>
        <w:tabs>
          <w:tab w:val="left" w:pos="3070"/>
        </w:tabs>
        <w:rPr>
          <w:color w:val="171717" w:themeColor="background2" w:themeShade="1A"/>
        </w:rPr>
      </w:pPr>
      <w:r>
        <w:rPr>
          <w:color w:val="171717" w:themeColor="background2" w:themeShade="1A"/>
        </w:rPr>
        <w:t xml:space="preserve">Cookies are small </w:t>
      </w:r>
      <w:r w:rsidRPr="000E3E0A">
        <w:rPr>
          <w:color w:val="171717" w:themeColor="background2" w:themeShade="1A"/>
        </w:rPr>
        <w:t>text files which are created and maintained by your browser on the particular request of Web-Server. They are stored locally by browser, and most browser will also show</w:t>
      </w:r>
      <w:r>
        <w:rPr>
          <w:color w:val="171717" w:themeColor="background2" w:themeShade="1A"/>
        </w:rPr>
        <w:t xml:space="preserve"> </w:t>
      </w:r>
      <w:r w:rsidRPr="000E3E0A">
        <w:rPr>
          <w:color w:val="171717" w:themeColor="background2" w:themeShade="1A"/>
        </w:rPr>
        <w:t>the cookies generated in the Privacy and Security settings of the browser.</w:t>
      </w:r>
    </w:p>
    <w:p w14:paraId="031DCA31" w14:textId="1E2D9D91" w:rsidR="002D64D6" w:rsidRPr="002D64D6" w:rsidRDefault="002D64D6" w:rsidP="002D64D6">
      <w:pPr>
        <w:tabs>
          <w:tab w:val="left" w:pos="3070"/>
        </w:tabs>
        <w:rPr>
          <w:color w:val="171717" w:themeColor="background2" w:themeShade="1A"/>
        </w:rPr>
      </w:pPr>
      <w:r w:rsidRPr="002D64D6">
        <w:rPr>
          <w:color w:val="171717" w:themeColor="background2" w:themeShade="1A"/>
        </w:rPr>
        <w:t>Suppose, you are logging in any website, that website will respond the browser with some cookies which will have some unique identification of user generated by the server and some more details according to the context of the website.</w:t>
      </w:r>
    </w:p>
    <w:p w14:paraId="697C667B" w14:textId="57027BF2" w:rsidR="000E3E0A" w:rsidRDefault="002D64D6" w:rsidP="002D64D6">
      <w:pPr>
        <w:tabs>
          <w:tab w:val="left" w:pos="3070"/>
        </w:tabs>
        <w:rPr>
          <w:color w:val="171717" w:themeColor="background2" w:themeShade="1A"/>
        </w:rPr>
      </w:pPr>
      <w:r w:rsidRPr="002D64D6">
        <w:rPr>
          <w:color w:val="171717" w:themeColor="background2" w:themeShade="1A"/>
        </w:rPr>
        <w:t>Cookies made these implementations possible with ease which were previously not possible over HTTP implementation.</w:t>
      </w:r>
    </w:p>
    <w:p w14:paraId="1559DC91" w14:textId="048D35CD" w:rsidR="002D64D6" w:rsidRDefault="00595475" w:rsidP="002D64D6">
      <w:pPr>
        <w:tabs>
          <w:tab w:val="left" w:pos="3070"/>
        </w:tabs>
        <w:rPr>
          <w:color w:val="171717" w:themeColor="background2" w:themeShade="1A"/>
        </w:rPr>
      </w:pPr>
      <w:r>
        <w:rPr>
          <w:color w:val="171717" w:themeColor="background2" w:themeShade="1A"/>
        </w:rPr>
        <w:t xml:space="preserve">When initial request come’s the server </w:t>
      </w:r>
      <w:r w:rsidR="0069462A">
        <w:rPr>
          <w:color w:val="171717" w:themeColor="background2" w:themeShade="1A"/>
        </w:rPr>
        <w:t>use</w:t>
      </w:r>
      <w:r>
        <w:rPr>
          <w:color w:val="171717" w:themeColor="background2" w:themeShade="1A"/>
        </w:rPr>
        <w:t xml:space="preserve"> to send the response with some cookies along with requested content and from next time onwards when ever user makes new request along with the request browser will send </w:t>
      </w:r>
      <w:r w:rsidR="00280CEF">
        <w:rPr>
          <w:color w:val="171717" w:themeColor="background2" w:themeShade="1A"/>
        </w:rPr>
        <w:t>cookies.</w:t>
      </w:r>
    </w:p>
    <w:p w14:paraId="21E84DB2" w14:textId="1484D591" w:rsidR="00280CEF" w:rsidRDefault="00280CEF" w:rsidP="002D64D6">
      <w:pPr>
        <w:tabs>
          <w:tab w:val="left" w:pos="3070"/>
        </w:tabs>
        <w:rPr>
          <w:color w:val="171717" w:themeColor="background2" w:themeShade="1A"/>
        </w:rPr>
      </w:pPr>
      <w:r>
        <w:rPr>
          <w:color w:val="171717" w:themeColor="background2" w:themeShade="1A"/>
        </w:rPr>
        <w:t>This process will be repeat until cookies expire or Session is closed. Post session closes cookies will auto delete by the browser itself.</w:t>
      </w:r>
    </w:p>
    <w:p w14:paraId="4701E328" w14:textId="13549581" w:rsidR="00280CEF" w:rsidRDefault="0069462A" w:rsidP="002D64D6">
      <w:pPr>
        <w:tabs>
          <w:tab w:val="left" w:pos="3070"/>
        </w:tabs>
        <w:rPr>
          <w:color w:val="171717" w:themeColor="background2" w:themeShade="1A"/>
        </w:rPr>
      </w:pPr>
      <w:r>
        <w:rPr>
          <w:color w:val="171717" w:themeColor="background2" w:themeShade="1A"/>
        </w:rPr>
        <w:t>Different websites are using different cookies depends on their requirements. In generally cookies get generated when ever we use to login any sites are online shopping apps like Amazon,flipcart.</w:t>
      </w:r>
    </w:p>
    <w:p w14:paraId="2EF8442A" w14:textId="74FB7E83" w:rsidR="0069462A" w:rsidRDefault="0069462A" w:rsidP="002D64D6">
      <w:pPr>
        <w:tabs>
          <w:tab w:val="left" w:pos="3070"/>
        </w:tabs>
        <w:rPr>
          <w:color w:val="171717" w:themeColor="background2" w:themeShade="1A"/>
        </w:rPr>
      </w:pPr>
      <w:r>
        <w:rPr>
          <w:color w:val="171717" w:themeColor="background2" w:themeShade="1A"/>
        </w:rPr>
        <w:t>In Django we can create the cookies by using below method.</w:t>
      </w:r>
    </w:p>
    <w:p w14:paraId="2F72BE83" w14:textId="585AF309" w:rsidR="0069462A" w:rsidRDefault="0069462A" w:rsidP="002D64D6">
      <w:pPr>
        <w:tabs>
          <w:tab w:val="left" w:pos="3070"/>
        </w:tabs>
        <w:rPr>
          <w:rFonts w:cstheme="minorHAnsi"/>
          <w:b/>
          <w:bCs/>
          <w:color w:val="444444"/>
          <w:shd w:val="clear" w:color="auto" w:fill="FFFFFF"/>
        </w:rPr>
      </w:pPr>
      <w:r w:rsidRPr="0069462A">
        <w:rPr>
          <w:rFonts w:cstheme="minorHAnsi"/>
          <w:b/>
          <w:bCs/>
          <w:color w:val="444444"/>
          <w:shd w:val="clear" w:color="auto" w:fill="FFFFFF"/>
        </w:rPr>
        <w:t>set_cookie()</w:t>
      </w:r>
    </w:p>
    <w:p w14:paraId="342A7E02" w14:textId="13B78762" w:rsidR="0069462A" w:rsidRDefault="00FC43B3" w:rsidP="002D64D6">
      <w:pPr>
        <w:tabs>
          <w:tab w:val="left" w:pos="3070"/>
        </w:tabs>
        <w:rPr>
          <w:rFonts w:cstheme="minorHAnsi"/>
          <w:color w:val="444444"/>
          <w:shd w:val="clear" w:color="auto" w:fill="FFFFFF"/>
        </w:rPr>
      </w:pPr>
      <w:r>
        <w:rPr>
          <w:rFonts w:cstheme="minorHAnsi"/>
          <w:color w:val="444444"/>
          <w:shd w:val="clear" w:color="auto" w:fill="FFFFFF"/>
        </w:rPr>
        <w:t>Set method have attributes like name and values.</w:t>
      </w:r>
    </w:p>
    <w:p w14:paraId="0B2626F5" w14:textId="77777777" w:rsidR="00FC43B3" w:rsidRPr="00FC43B3" w:rsidRDefault="00FC43B3" w:rsidP="00FC43B3">
      <w:pPr>
        <w:tabs>
          <w:tab w:val="left" w:pos="3070"/>
        </w:tabs>
        <w:rPr>
          <w:rFonts w:cstheme="minorHAnsi"/>
          <w:color w:val="171717" w:themeColor="background2" w:themeShade="1A"/>
        </w:rPr>
      </w:pPr>
      <w:r w:rsidRPr="00FC43B3">
        <w:rPr>
          <w:rFonts w:cstheme="minorHAnsi"/>
          <w:b/>
          <w:bCs/>
          <w:color w:val="171717" w:themeColor="background2" w:themeShade="1A"/>
        </w:rPr>
        <w:t>name:</w:t>
      </w:r>
      <w:r w:rsidRPr="00FC43B3">
        <w:rPr>
          <w:rFonts w:cstheme="minorHAnsi"/>
          <w:color w:val="171717" w:themeColor="background2" w:themeShade="1A"/>
        </w:rPr>
        <w:t xml:space="preserve"> It specifies the name of cookie.</w:t>
      </w:r>
    </w:p>
    <w:p w14:paraId="51B128E5" w14:textId="77777777" w:rsidR="00FC43B3" w:rsidRPr="00FC43B3" w:rsidRDefault="00FC43B3" w:rsidP="00FC43B3">
      <w:pPr>
        <w:tabs>
          <w:tab w:val="left" w:pos="3070"/>
        </w:tabs>
        <w:rPr>
          <w:rFonts w:cstheme="minorHAnsi"/>
          <w:color w:val="171717" w:themeColor="background2" w:themeShade="1A"/>
        </w:rPr>
      </w:pPr>
      <w:r w:rsidRPr="00FC43B3">
        <w:rPr>
          <w:rFonts w:cstheme="minorHAnsi"/>
          <w:b/>
          <w:bCs/>
          <w:color w:val="171717" w:themeColor="background2" w:themeShade="1A"/>
        </w:rPr>
        <w:t xml:space="preserve">value: </w:t>
      </w:r>
      <w:r w:rsidRPr="00FC43B3">
        <w:rPr>
          <w:rFonts w:cstheme="minorHAnsi"/>
          <w:color w:val="171717" w:themeColor="background2" w:themeShade="1A"/>
        </w:rPr>
        <w:t>It specifies the text or variable you want to store in the cookie.</w:t>
      </w:r>
    </w:p>
    <w:p w14:paraId="02D16F5B" w14:textId="70967FF2" w:rsidR="00FC43B3" w:rsidRDefault="00FC43B3" w:rsidP="00FC43B3">
      <w:pPr>
        <w:tabs>
          <w:tab w:val="left" w:pos="3070"/>
        </w:tabs>
        <w:rPr>
          <w:rFonts w:cstheme="minorHAnsi"/>
          <w:color w:val="171717" w:themeColor="background2" w:themeShade="1A"/>
        </w:rPr>
      </w:pPr>
      <w:r w:rsidRPr="00FC43B3">
        <w:rPr>
          <w:rFonts w:cstheme="minorHAnsi"/>
          <w:b/>
          <w:bCs/>
          <w:color w:val="171717" w:themeColor="background2" w:themeShade="1A"/>
        </w:rPr>
        <w:t>max_age:</w:t>
      </w:r>
      <w:r w:rsidRPr="00FC43B3">
        <w:rPr>
          <w:rFonts w:cstheme="minorHAnsi"/>
          <w:color w:val="171717" w:themeColor="background2" w:themeShade="1A"/>
        </w:rPr>
        <w:t xml:space="preserve"> It is the time period of cookie in seconds</w:t>
      </w:r>
      <w:r>
        <w:rPr>
          <w:rFonts w:cstheme="minorHAnsi"/>
          <w:color w:val="171717" w:themeColor="background2" w:themeShade="1A"/>
        </w:rPr>
        <w:t>. After the mentioned time period over cookie will expire. It an optional parameter, if this parameter we didn’t gave that time cookie will be active until we close the browser.</w:t>
      </w:r>
    </w:p>
    <w:p w14:paraId="13EF025B" w14:textId="752FE761" w:rsidR="00194822" w:rsidRDefault="002E1279" w:rsidP="00FC43B3">
      <w:pPr>
        <w:tabs>
          <w:tab w:val="left" w:pos="3070"/>
        </w:tabs>
        <w:rPr>
          <w:rFonts w:cstheme="minorHAnsi"/>
          <w:color w:val="171717" w:themeColor="background2" w:themeShade="1A"/>
        </w:rPr>
      </w:pPr>
      <w:r>
        <w:rPr>
          <w:rFonts w:cstheme="minorHAnsi"/>
          <w:color w:val="171717" w:themeColor="background2" w:themeShade="1A"/>
        </w:rPr>
        <w:lastRenderedPageBreak/>
        <w:t xml:space="preserve">There few drawbacks with cookies, Cookies are not using HTTPS protocol and cookies are plain text in </w:t>
      </w:r>
      <w:r w:rsidR="00194822">
        <w:rPr>
          <w:rFonts w:cstheme="minorHAnsi"/>
          <w:color w:val="171717" w:themeColor="background2" w:themeShade="1A"/>
        </w:rPr>
        <w:t>nature</w:t>
      </w:r>
      <w:r>
        <w:rPr>
          <w:rFonts w:cstheme="minorHAnsi"/>
          <w:color w:val="171717" w:themeColor="background2" w:themeShade="1A"/>
        </w:rPr>
        <w:t>, it is not safe to keep the important info which can be easily hacked by the hackers.</w:t>
      </w:r>
    </w:p>
    <w:p w14:paraId="49CC7869" w14:textId="231082B0" w:rsidR="00194822" w:rsidRDefault="00194822" w:rsidP="00FC43B3">
      <w:pPr>
        <w:tabs>
          <w:tab w:val="left" w:pos="3070"/>
        </w:tabs>
        <w:rPr>
          <w:rFonts w:cstheme="minorHAnsi"/>
          <w:color w:val="171717" w:themeColor="background2" w:themeShade="1A"/>
        </w:rPr>
      </w:pPr>
      <w:r>
        <w:rPr>
          <w:rFonts w:cstheme="minorHAnsi"/>
          <w:color w:val="171717" w:themeColor="background2" w:themeShade="1A"/>
        </w:rPr>
        <w:t>As cookies are storing in local browser users will get the prompt to store the data or not. Many websites are sending cookies with the accept or decline prompt.</w:t>
      </w:r>
    </w:p>
    <w:p w14:paraId="03E92A82" w14:textId="642A5FEE" w:rsidR="00194822" w:rsidRDefault="00194822" w:rsidP="00FC43B3">
      <w:pPr>
        <w:tabs>
          <w:tab w:val="left" w:pos="3070"/>
        </w:tabs>
        <w:rPr>
          <w:rFonts w:cstheme="minorHAnsi"/>
          <w:color w:val="0070C0"/>
          <w:sz w:val="28"/>
          <w:szCs w:val="28"/>
        </w:rPr>
      </w:pPr>
      <w:r w:rsidRPr="00194822">
        <w:rPr>
          <w:rFonts w:cstheme="minorHAnsi"/>
          <w:color w:val="0070C0"/>
          <w:sz w:val="28"/>
          <w:szCs w:val="28"/>
        </w:rPr>
        <w:t>Sessions:</w:t>
      </w:r>
    </w:p>
    <w:p w14:paraId="48AF28CB" w14:textId="5E7740C6" w:rsidR="00194822" w:rsidRDefault="00194822" w:rsidP="00FC43B3">
      <w:pPr>
        <w:tabs>
          <w:tab w:val="left" w:pos="3070"/>
        </w:tabs>
        <w:rPr>
          <w:rFonts w:cstheme="minorHAnsi"/>
        </w:rPr>
      </w:pPr>
      <w:r>
        <w:rPr>
          <w:rFonts w:cstheme="minorHAnsi"/>
        </w:rPr>
        <w:t xml:space="preserve">To over come drawbacks of cookies the web developers come up with solution called </w:t>
      </w:r>
      <w:r w:rsidR="00EA69B6">
        <w:rPr>
          <w:rFonts w:cstheme="minorHAnsi"/>
        </w:rPr>
        <w:t>sessions.</w:t>
      </w:r>
    </w:p>
    <w:p w14:paraId="1FFCCEB0" w14:textId="4EC559D8" w:rsidR="00EA69B6" w:rsidRDefault="00EA69B6" w:rsidP="00FC43B3">
      <w:pPr>
        <w:tabs>
          <w:tab w:val="left" w:pos="3070"/>
        </w:tabs>
        <w:rPr>
          <w:rFonts w:cstheme="minorHAnsi"/>
        </w:rPr>
      </w:pPr>
      <w:r>
        <w:rPr>
          <w:rFonts w:cstheme="minorHAnsi"/>
        </w:rPr>
        <w:t>Which more secure.</w:t>
      </w:r>
    </w:p>
    <w:p w14:paraId="041481B3" w14:textId="4400E20E" w:rsidR="00EA69B6" w:rsidRDefault="00EA69B6" w:rsidP="00FC43B3">
      <w:pPr>
        <w:tabs>
          <w:tab w:val="left" w:pos="3070"/>
        </w:tabs>
        <w:rPr>
          <w:rFonts w:cstheme="minorHAnsi"/>
        </w:rPr>
      </w:pPr>
      <w:r>
        <w:rPr>
          <w:rFonts w:cstheme="minorHAnsi"/>
        </w:rPr>
        <w:t xml:space="preserve">Session uses </w:t>
      </w:r>
      <w:r w:rsidR="006E0DB3">
        <w:rPr>
          <w:rFonts w:cstheme="minorHAnsi"/>
        </w:rPr>
        <w:t>two-way</w:t>
      </w:r>
      <w:r>
        <w:rPr>
          <w:rFonts w:cstheme="minorHAnsi"/>
        </w:rPr>
        <w:t xml:space="preserve"> communication between browser and the server. When ever the client request something session will gets created with session ID which is unique and it will not change until session gets finish.</w:t>
      </w:r>
    </w:p>
    <w:p w14:paraId="70ED0714" w14:textId="791FB9C6" w:rsidR="006E0DB3" w:rsidRDefault="006E0DB3" w:rsidP="00FC43B3">
      <w:pPr>
        <w:tabs>
          <w:tab w:val="left" w:pos="3070"/>
        </w:tabs>
        <w:rPr>
          <w:rFonts w:cstheme="minorHAnsi"/>
        </w:rPr>
      </w:pPr>
      <w:r>
        <w:rPr>
          <w:rFonts w:cstheme="minorHAnsi"/>
        </w:rPr>
        <w:t xml:space="preserve">In Django we use to </w:t>
      </w:r>
      <w:r w:rsidRPr="006E0DB3">
        <w:rPr>
          <w:rFonts w:cstheme="minorHAnsi"/>
        </w:rPr>
        <w:t>middleware and inbuilt app which will help you generate these session IDs</w:t>
      </w:r>
      <w:r>
        <w:rPr>
          <w:rFonts w:cstheme="minorHAnsi"/>
        </w:rPr>
        <w:t>.</w:t>
      </w:r>
    </w:p>
    <w:p w14:paraId="5126D990" w14:textId="77777777" w:rsidR="006E0DB3" w:rsidRPr="00194822" w:rsidRDefault="006E0DB3" w:rsidP="00FC43B3">
      <w:pPr>
        <w:tabs>
          <w:tab w:val="left" w:pos="3070"/>
        </w:tabs>
        <w:rPr>
          <w:rFonts w:cstheme="minorHAnsi"/>
        </w:rPr>
      </w:pPr>
    </w:p>
    <w:p w14:paraId="1ED356F7" w14:textId="2139B737" w:rsidR="00FC43B3" w:rsidRDefault="00FC43B3" w:rsidP="00FC43B3">
      <w:pPr>
        <w:tabs>
          <w:tab w:val="left" w:pos="3070"/>
        </w:tabs>
        <w:rPr>
          <w:rFonts w:cstheme="minorHAnsi"/>
          <w:color w:val="0070C0"/>
          <w:sz w:val="28"/>
          <w:szCs w:val="28"/>
        </w:rPr>
      </w:pPr>
      <w:r w:rsidRPr="00FC43B3">
        <w:rPr>
          <w:rFonts w:cstheme="minorHAnsi"/>
          <w:color w:val="0070C0"/>
          <w:sz w:val="28"/>
          <w:szCs w:val="28"/>
        </w:rPr>
        <w:t>Caching</w:t>
      </w:r>
      <w:r>
        <w:rPr>
          <w:rFonts w:cstheme="minorHAnsi"/>
          <w:color w:val="0070C0"/>
          <w:sz w:val="28"/>
          <w:szCs w:val="28"/>
        </w:rPr>
        <w:t>:</w:t>
      </w:r>
    </w:p>
    <w:p w14:paraId="3E3683AF" w14:textId="1E5909DA" w:rsidR="00FC43B3" w:rsidRDefault="00FC43B3" w:rsidP="00FC43B3">
      <w:pPr>
        <w:tabs>
          <w:tab w:val="left" w:pos="3070"/>
        </w:tabs>
        <w:rPr>
          <w:rFonts w:cstheme="minorHAnsi"/>
          <w:color w:val="000000" w:themeColor="text1"/>
        </w:rPr>
      </w:pPr>
      <w:r>
        <w:rPr>
          <w:rFonts w:cstheme="minorHAnsi"/>
          <w:color w:val="000000" w:themeColor="text1"/>
        </w:rPr>
        <w:t>Caching is the process of storing the data which is recently generated, so that we can use that data in near future when requested again.</w:t>
      </w:r>
      <w:r w:rsidR="00D06106">
        <w:rPr>
          <w:rFonts w:cstheme="minorHAnsi"/>
          <w:color w:val="000000" w:themeColor="text1"/>
        </w:rPr>
        <w:t xml:space="preserve"> </w:t>
      </w:r>
      <w:r w:rsidR="00A72C0F">
        <w:rPr>
          <w:rFonts w:cstheme="minorHAnsi"/>
          <w:color w:val="000000" w:themeColor="text1"/>
        </w:rPr>
        <w:t>We can remove cache when ever we want.</w:t>
      </w:r>
    </w:p>
    <w:p w14:paraId="6D6ADBB1" w14:textId="77777777" w:rsidR="00FC43B3" w:rsidRPr="00FC43B3" w:rsidRDefault="00FC43B3" w:rsidP="00FC43B3">
      <w:pPr>
        <w:tabs>
          <w:tab w:val="left" w:pos="3070"/>
        </w:tabs>
        <w:rPr>
          <w:rFonts w:cstheme="minorHAnsi"/>
          <w:color w:val="000000" w:themeColor="text1"/>
        </w:rPr>
      </w:pPr>
    </w:p>
    <w:p w14:paraId="02257407" w14:textId="77777777" w:rsidR="00280CEF" w:rsidRPr="000E3E0A" w:rsidRDefault="00280CEF" w:rsidP="002D64D6">
      <w:pPr>
        <w:tabs>
          <w:tab w:val="left" w:pos="3070"/>
        </w:tabs>
        <w:rPr>
          <w:color w:val="171717" w:themeColor="background2" w:themeShade="1A"/>
        </w:rPr>
      </w:pPr>
    </w:p>
    <w:p w14:paraId="396E606D" w14:textId="77777777" w:rsidR="005B06E0" w:rsidRDefault="005B06E0" w:rsidP="00706D2F">
      <w:pPr>
        <w:tabs>
          <w:tab w:val="left" w:pos="3070"/>
        </w:tabs>
      </w:pPr>
    </w:p>
    <w:p w14:paraId="1C117EE3" w14:textId="081BBA67" w:rsidR="009110BA" w:rsidRPr="00706D2F" w:rsidRDefault="009110BA" w:rsidP="00706D2F">
      <w:pPr>
        <w:tabs>
          <w:tab w:val="left" w:pos="3070"/>
        </w:tabs>
      </w:pPr>
      <w:r>
        <w:t xml:space="preserve"> </w:t>
      </w:r>
    </w:p>
    <w:p w14:paraId="7171A899" w14:textId="5EED07DB" w:rsidR="008B4A34" w:rsidRDefault="008B4A34">
      <w:r>
        <w:rPr>
          <w:noProof/>
        </w:rPr>
        <w:drawing>
          <wp:inline distT="0" distB="0" distL="0" distR="0" wp14:anchorId="67711020" wp14:editId="731A53D0">
            <wp:extent cx="5715000" cy="2571750"/>
            <wp:effectExtent l="0" t="0" r="0" b="0"/>
            <wp:docPr id="2" name="Picture 2" descr="A Brief introduction to Django MVT framework | by Jay Chaturved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ief introduction to Django MVT framework | by Jay Chaturvedi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14:paraId="6ED71CFF" w14:textId="2CE30CE6" w:rsidR="008B4A34" w:rsidRPr="00113F6E" w:rsidRDefault="008B4A34" w:rsidP="008B4A34">
      <w:pPr>
        <w:ind w:left="2160" w:firstLine="720"/>
        <w:rPr>
          <w:b/>
          <w:bCs/>
          <w:color w:val="FF0000"/>
          <w:sz w:val="24"/>
          <w:szCs w:val="24"/>
        </w:rPr>
      </w:pPr>
      <w:r w:rsidRPr="00113F6E">
        <w:rPr>
          <w:b/>
          <w:bCs/>
          <w:color w:val="FF0000"/>
          <w:sz w:val="24"/>
          <w:szCs w:val="24"/>
        </w:rPr>
        <w:t>Architecture of Django</w:t>
      </w:r>
    </w:p>
    <w:p w14:paraId="44FD6515" w14:textId="5EF040F8" w:rsidR="0068589F" w:rsidRPr="00113F6E" w:rsidRDefault="0068589F" w:rsidP="0068589F">
      <w:pPr>
        <w:rPr>
          <w:b/>
          <w:bCs/>
          <w:color w:val="0070C0"/>
          <w:sz w:val="24"/>
          <w:szCs w:val="24"/>
        </w:rPr>
      </w:pPr>
      <w:r w:rsidRPr="00113F6E">
        <w:rPr>
          <w:b/>
          <w:bCs/>
          <w:color w:val="0070C0"/>
          <w:sz w:val="24"/>
          <w:szCs w:val="24"/>
        </w:rPr>
        <w:t>Heigh level steps we are performing in Django:</w:t>
      </w:r>
    </w:p>
    <w:p w14:paraId="41F945A8" w14:textId="0F5976E8" w:rsidR="0068589F" w:rsidRPr="00113F6E" w:rsidRDefault="0068589F" w:rsidP="0068589F">
      <w:pPr>
        <w:rPr>
          <w:b/>
          <w:bCs/>
          <w:color w:val="0070C0"/>
          <w:sz w:val="24"/>
          <w:szCs w:val="24"/>
        </w:rPr>
      </w:pPr>
      <w:r w:rsidRPr="00113F6E">
        <w:rPr>
          <w:b/>
          <w:bCs/>
          <w:color w:val="0070C0"/>
          <w:sz w:val="24"/>
          <w:szCs w:val="24"/>
        </w:rPr>
        <w:lastRenderedPageBreak/>
        <w:t>1.</w:t>
      </w:r>
      <w:r w:rsidR="0013316A" w:rsidRPr="00113F6E">
        <w:rPr>
          <w:b/>
          <w:bCs/>
          <w:color w:val="0070C0"/>
          <w:sz w:val="24"/>
          <w:szCs w:val="24"/>
        </w:rPr>
        <w:t>C</w:t>
      </w:r>
      <w:r w:rsidRPr="00113F6E">
        <w:rPr>
          <w:b/>
          <w:bCs/>
          <w:color w:val="0070C0"/>
          <w:sz w:val="24"/>
          <w:szCs w:val="24"/>
        </w:rPr>
        <w:t>reate project</w:t>
      </w:r>
    </w:p>
    <w:p w14:paraId="6A80FDD8" w14:textId="328D5817" w:rsidR="0068589F" w:rsidRPr="00113F6E" w:rsidRDefault="0068589F" w:rsidP="0068589F">
      <w:pPr>
        <w:rPr>
          <w:b/>
          <w:bCs/>
          <w:color w:val="0070C0"/>
          <w:sz w:val="24"/>
          <w:szCs w:val="24"/>
        </w:rPr>
      </w:pPr>
      <w:r w:rsidRPr="00113F6E">
        <w:rPr>
          <w:b/>
          <w:bCs/>
          <w:color w:val="0070C0"/>
          <w:sz w:val="24"/>
          <w:szCs w:val="24"/>
        </w:rPr>
        <w:t>2.</w:t>
      </w:r>
      <w:r w:rsidR="0013316A" w:rsidRPr="00113F6E">
        <w:rPr>
          <w:b/>
          <w:bCs/>
          <w:color w:val="0070C0"/>
          <w:sz w:val="24"/>
          <w:szCs w:val="24"/>
        </w:rPr>
        <w:t>C</w:t>
      </w:r>
      <w:r w:rsidRPr="00113F6E">
        <w:rPr>
          <w:b/>
          <w:bCs/>
          <w:color w:val="0070C0"/>
          <w:sz w:val="24"/>
          <w:szCs w:val="24"/>
        </w:rPr>
        <w:t>reate App</w:t>
      </w:r>
    </w:p>
    <w:p w14:paraId="4668A9BA" w14:textId="5E6EA9C5" w:rsidR="0068589F" w:rsidRPr="00113F6E" w:rsidRDefault="0068589F" w:rsidP="0068589F">
      <w:pPr>
        <w:rPr>
          <w:b/>
          <w:bCs/>
          <w:color w:val="0070C0"/>
          <w:sz w:val="24"/>
          <w:szCs w:val="24"/>
        </w:rPr>
      </w:pPr>
      <w:r w:rsidRPr="00113F6E">
        <w:rPr>
          <w:b/>
          <w:bCs/>
          <w:color w:val="0070C0"/>
          <w:sz w:val="24"/>
          <w:szCs w:val="24"/>
        </w:rPr>
        <w:t>3.</w:t>
      </w:r>
      <w:r w:rsidR="0013316A" w:rsidRPr="00113F6E">
        <w:rPr>
          <w:b/>
          <w:bCs/>
          <w:color w:val="0070C0"/>
          <w:sz w:val="24"/>
          <w:szCs w:val="24"/>
        </w:rPr>
        <w:t>S</w:t>
      </w:r>
      <w:r w:rsidRPr="00113F6E">
        <w:rPr>
          <w:b/>
          <w:bCs/>
          <w:color w:val="0070C0"/>
          <w:sz w:val="24"/>
          <w:szCs w:val="24"/>
        </w:rPr>
        <w:t>tart App</w:t>
      </w:r>
    </w:p>
    <w:p w14:paraId="6A765BFF" w14:textId="541FC8D5" w:rsidR="0068589F" w:rsidRPr="00113F6E" w:rsidRDefault="0068589F" w:rsidP="0068589F">
      <w:pPr>
        <w:rPr>
          <w:b/>
          <w:bCs/>
          <w:color w:val="0070C0"/>
          <w:sz w:val="24"/>
          <w:szCs w:val="24"/>
        </w:rPr>
      </w:pPr>
      <w:r w:rsidRPr="00113F6E">
        <w:rPr>
          <w:b/>
          <w:bCs/>
          <w:color w:val="0070C0"/>
          <w:sz w:val="24"/>
          <w:szCs w:val="24"/>
        </w:rPr>
        <w:t>4.</w:t>
      </w:r>
      <w:r w:rsidR="0013316A" w:rsidRPr="00113F6E">
        <w:rPr>
          <w:b/>
          <w:bCs/>
          <w:color w:val="0070C0"/>
          <w:sz w:val="24"/>
          <w:szCs w:val="24"/>
        </w:rPr>
        <w:t>C</w:t>
      </w:r>
      <w:r w:rsidRPr="00113F6E">
        <w:rPr>
          <w:b/>
          <w:bCs/>
          <w:color w:val="0070C0"/>
          <w:sz w:val="24"/>
          <w:szCs w:val="24"/>
        </w:rPr>
        <w:t>reate template folder</w:t>
      </w:r>
    </w:p>
    <w:p w14:paraId="3E0FFF43" w14:textId="4AFCFE67" w:rsidR="0068589F" w:rsidRPr="00113F6E" w:rsidRDefault="0068589F" w:rsidP="0068589F">
      <w:pPr>
        <w:rPr>
          <w:b/>
          <w:bCs/>
          <w:color w:val="0070C0"/>
          <w:sz w:val="24"/>
          <w:szCs w:val="24"/>
        </w:rPr>
      </w:pPr>
      <w:r w:rsidRPr="00113F6E">
        <w:rPr>
          <w:b/>
          <w:bCs/>
          <w:color w:val="0070C0"/>
          <w:sz w:val="24"/>
          <w:szCs w:val="24"/>
        </w:rPr>
        <w:t>5.</w:t>
      </w:r>
      <w:r w:rsidR="0013316A" w:rsidRPr="00113F6E">
        <w:rPr>
          <w:b/>
          <w:bCs/>
          <w:color w:val="0070C0"/>
          <w:sz w:val="24"/>
          <w:szCs w:val="24"/>
        </w:rPr>
        <w:t>C</w:t>
      </w:r>
      <w:r w:rsidRPr="00113F6E">
        <w:rPr>
          <w:b/>
          <w:bCs/>
          <w:color w:val="0070C0"/>
          <w:sz w:val="24"/>
          <w:szCs w:val="24"/>
        </w:rPr>
        <w:t>reate subfolder inside template folder</w:t>
      </w:r>
    </w:p>
    <w:p w14:paraId="1D7FA61A" w14:textId="556CB303" w:rsidR="0068589F" w:rsidRPr="00113F6E" w:rsidRDefault="0068589F" w:rsidP="0068589F">
      <w:pPr>
        <w:rPr>
          <w:b/>
          <w:bCs/>
          <w:color w:val="0070C0"/>
          <w:sz w:val="24"/>
          <w:szCs w:val="24"/>
        </w:rPr>
      </w:pPr>
      <w:r w:rsidRPr="00113F6E">
        <w:rPr>
          <w:b/>
          <w:bCs/>
          <w:color w:val="0070C0"/>
          <w:sz w:val="24"/>
          <w:szCs w:val="24"/>
        </w:rPr>
        <w:t>6.</w:t>
      </w:r>
      <w:r w:rsidR="0013316A" w:rsidRPr="00113F6E">
        <w:rPr>
          <w:b/>
          <w:bCs/>
          <w:color w:val="0070C0"/>
          <w:sz w:val="24"/>
          <w:szCs w:val="24"/>
        </w:rPr>
        <w:t>C</w:t>
      </w:r>
      <w:r w:rsidRPr="00113F6E">
        <w:rPr>
          <w:b/>
          <w:bCs/>
          <w:color w:val="0070C0"/>
          <w:sz w:val="24"/>
          <w:szCs w:val="24"/>
        </w:rPr>
        <w:t>reate HTML file</w:t>
      </w:r>
    </w:p>
    <w:p w14:paraId="6DDC1F0D" w14:textId="4890C560" w:rsidR="0068589F" w:rsidRPr="00113F6E" w:rsidRDefault="00F50768" w:rsidP="0068589F">
      <w:pPr>
        <w:rPr>
          <w:b/>
          <w:bCs/>
          <w:color w:val="0070C0"/>
          <w:sz w:val="24"/>
          <w:szCs w:val="24"/>
        </w:rPr>
      </w:pPr>
      <w:r w:rsidRPr="00113F6E">
        <w:rPr>
          <w:b/>
          <w:bCs/>
          <w:color w:val="0070C0"/>
          <w:sz w:val="24"/>
          <w:szCs w:val="24"/>
        </w:rPr>
        <w:t>7.</w:t>
      </w:r>
      <w:r w:rsidR="0013316A" w:rsidRPr="00113F6E">
        <w:rPr>
          <w:b/>
          <w:bCs/>
          <w:color w:val="0070C0"/>
          <w:sz w:val="24"/>
          <w:szCs w:val="24"/>
        </w:rPr>
        <w:t>C</w:t>
      </w:r>
      <w:r w:rsidRPr="00113F6E">
        <w:rPr>
          <w:b/>
          <w:bCs/>
          <w:color w:val="0070C0"/>
          <w:sz w:val="24"/>
          <w:szCs w:val="24"/>
        </w:rPr>
        <w:t>reate a database</w:t>
      </w:r>
    </w:p>
    <w:p w14:paraId="7BC405CD" w14:textId="353528AB" w:rsidR="00F50768" w:rsidRPr="00113F6E" w:rsidRDefault="00F50768" w:rsidP="0068589F">
      <w:pPr>
        <w:rPr>
          <w:b/>
          <w:bCs/>
          <w:color w:val="0070C0"/>
          <w:sz w:val="24"/>
          <w:szCs w:val="24"/>
        </w:rPr>
      </w:pPr>
      <w:r w:rsidRPr="00113F6E">
        <w:rPr>
          <w:b/>
          <w:bCs/>
          <w:color w:val="0070C0"/>
          <w:sz w:val="24"/>
          <w:szCs w:val="24"/>
        </w:rPr>
        <w:t>8.Write a class in model which fields you want in database table.</w:t>
      </w:r>
    </w:p>
    <w:p w14:paraId="42AE3AFA" w14:textId="6CA54AA8" w:rsidR="007751B7" w:rsidRPr="00113F6E" w:rsidRDefault="00F50768" w:rsidP="0068589F">
      <w:pPr>
        <w:rPr>
          <w:b/>
          <w:bCs/>
          <w:color w:val="0070C0"/>
          <w:sz w:val="24"/>
          <w:szCs w:val="24"/>
        </w:rPr>
      </w:pPr>
      <w:r w:rsidRPr="00113F6E">
        <w:rPr>
          <w:b/>
          <w:bCs/>
          <w:color w:val="0070C0"/>
          <w:sz w:val="24"/>
          <w:szCs w:val="24"/>
        </w:rPr>
        <w:t>9.</w:t>
      </w:r>
      <w:r w:rsidR="007751B7" w:rsidRPr="00113F6E">
        <w:rPr>
          <w:b/>
          <w:bCs/>
          <w:color w:val="0070C0"/>
          <w:sz w:val="24"/>
          <w:szCs w:val="24"/>
        </w:rPr>
        <w:t>Edit HTML file with required fields of database</w:t>
      </w:r>
      <w:r w:rsidR="0013316A" w:rsidRPr="00113F6E">
        <w:rPr>
          <w:b/>
          <w:bCs/>
          <w:color w:val="0070C0"/>
          <w:sz w:val="24"/>
          <w:szCs w:val="24"/>
        </w:rPr>
        <w:t>.</w:t>
      </w:r>
    </w:p>
    <w:p w14:paraId="5365FC57" w14:textId="0C8040D5" w:rsidR="00F50768" w:rsidRPr="00113F6E" w:rsidRDefault="007751B7" w:rsidP="0068589F">
      <w:pPr>
        <w:rPr>
          <w:b/>
          <w:bCs/>
          <w:color w:val="0070C0"/>
          <w:sz w:val="24"/>
          <w:szCs w:val="24"/>
        </w:rPr>
      </w:pPr>
      <w:r w:rsidRPr="00113F6E">
        <w:rPr>
          <w:b/>
          <w:bCs/>
          <w:color w:val="0070C0"/>
          <w:sz w:val="24"/>
          <w:szCs w:val="24"/>
        </w:rPr>
        <w:t>10.</w:t>
      </w:r>
      <w:r w:rsidR="0013316A" w:rsidRPr="00113F6E">
        <w:rPr>
          <w:b/>
          <w:bCs/>
          <w:color w:val="0070C0"/>
          <w:sz w:val="24"/>
          <w:szCs w:val="24"/>
        </w:rPr>
        <w:t>I</w:t>
      </w:r>
      <w:r w:rsidRPr="00113F6E">
        <w:rPr>
          <w:b/>
          <w:bCs/>
          <w:color w:val="0070C0"/>
          <w:sz w:val="24"/>
          <w:szCs w:val="24"/>
        </w:rPr>
        <w:t>mport model in views by model class name</w:t>
      </w:r>
      <w:r w:rsidR="0013316A" w:rsidRPr="00113F6E">
        <w:rPr>
          <w:b/>
          <w:bCs/>
          <w:color w:val="0070C0"/>
          <w:sz w:val="24"/>
          <w:szCs w:val="24"/>
        </w:rPr>
        <w:t>.</w:t>
      </w:r>
    </w:p>
    <w:p w14:paraId="21DDD963" w14:textId="2C98734E" w:rsidR="0013316A" w:rsidRPr="00113F6E" w:rsidRDefault="0013316A" w:rsidP="0068589F">
      <w:pPr>
        <w:rPr>
          <w:b/>
          <w:bCs/>
          <w:color w:val="0070C0"/>
          <w:sz w:val="24"/>
          <w:szCs w:val="24"/>
        </w:rPr>
      </w:pPr>
      <w:r w:rsidRPr="00113F6E">
        <w:rPr>
          <w:b/>
          <w:bCs/>
          <w:color w:val="0070C0"/>
          <w:sz w:val="24"/>
          <w:szCs w:val="24"/>
        </w:rPr>
        <w:t>11.Create static folder inside create another folder called image and then place images required for website here.</w:t>
      </w:r>
    </w:p>
    <w:p w14:paraId="646676E1" w14:textId="3B148B12" w:rsidR="008B4A34" w:rsidRPr="00113F6E" w:rsidRDefault="0013316A">
      <w:pPr>
        <w:rPr>
          <w:b/>
          <w:bCs/>
          <w:color w:val="0070C0"/>
          <w:sz w:val="24"/>
          <w:szCs w:val="24"/>
        </w:rPr>
      </w:pPr>
      <w:r w:rsidRPr="00113F6E">
        <w:rPr>
          <w:b/>
          <w:bCs/>
          <w:color w:val="0070C0"/>
          <w:sz w:val="24"/>
          <w:szCs w:val="24"/>
        </w:rPr>
        <w:t xml:space="preserve">12.Edit settings file with required </w:t>
      </w:r>
      <w:r w:rsidR="004C69E4" w:rsidRPr="00113F6E">
        <w:rPr>
          <w:b/>
          <w:bCs/>
          <w:color w:val="0070C0"/>
          <w:sz w:val="24"/>
          <w:szCs w:val="24"/>
        </w:rPr>
        <w:t>parameters like</w:t>
      </w:r>
      <w:r w:rsidRPr="00113F6E">
        <w:rPr>
          <w:b/>
          <w:bCs/>
          <w:color w:val="0070C0"/>
          <w:sz w:val="24"/>
          <w:szCs w:val="24"/>
        </w:rPr>
        <w:t xml:space="preserve"> Database and Static and Templates</w:t>
      </w:r>
      <w:r w:rsidR="004C69E4" w:rsidRPr="00113F6E">
        <w:rPr>
          <w:b/>
          <w:bCs/>
          <w:color w:val="0070C0"/>
          <w:sz w:val="24"/>
          <w:szCs w:val="24"/>
        </w:rPr>
        <w:t xml:space="preserve"> Installed Apps.</w:t>
      </w:r>
    </w:p>
    <w:p w14:paraId="3FC4A832" w14:textId="0FF132C6" w:rsidR="002B7D25" w:rsidRDefault="00430266">
      <w:r w:rsidRPr="00430266">
        <w:rPr>
          <w:highlight w:val="yellow"/>
        </w:rPr>
        <w:t>Commands to create Django project:</w:t>
      </w:r>
    </w:p>
    <w:p w14:paraId="3C5CFF9D" w14:textId="3BA7C03C" w:rsidR="00430266" w:rsidRDefault="00430266">
      <w:r>
        <w:t>&gt;mkdir folder</w:t>
      </w:r>
      <w:r w:rsidR="00BB563C">
        <w:t xml:space="preserve"> </w:t>
      </w:r>
      <w:r>
        <w:t>name</w:t>
      </w:r>
    </w:p>
    <w:p w14:paraId="72E1A27C" w14:textId="48FC0D4F" w:rsidR="00430266" w:rsidRDefault="00430266">
      <w:r>
        <w:t>Go inside the folder</w:t>
      </w:r>
    </w:p>
    <w:p w14:paraId="13B04E99" w14:textId="5C9E5D7C" w:rsidR="00430266" w:rsidRDefault="00430266">
      <w:r>
        <w:t>&gt;Django-admin startproject projectname</w:t>
      </w:r>
    </w:p>
    <w:p w14:paraId="221BADC3" w14:textId="48372EC7" w:rsidR="007A3966" w:rsidRDefault="007A3966">
      <w:r w:rsidRPr="007A3966">
        <w:rPr>
          <w:highlight w:val="yellow"/>
        </w:rPr>
        <w:t>Start the Django Project</w:t>
      </w:r>
    </w:p>
    <w:p w14:paraId="6EC828D5" w14:textId="265EC289" w:rsidR="007A3966" w:rsidRDefault="007A3966">
      <w:r>
        <w:t>&gt;python manage.py run</w:t>
      </w:r>
      <w:r w:rsidR="006126CA">
        <w:t xml:space="preserve"> </w:t>
      </w:r>
      <w:r>
        <w:t>server</w:t>
      </w:r>
    </w:p>
    <w:p w14:paraId="72980B60" w14:textId="124E8B39" w:rsidR="007A3966" w:rsidRDefault="007A3966">
      <w:r w:rsidRPr="007A3966">
        <w:rPr>
          <w:highlight w:val="yellow"/>
        </w:rPr>
        <w:t>Create App:</w:t>
      </w:r>
    </w:p>
    <w:p w14:paraId="2F5820DF" w14:textId="4BA5C9BC" w:rsidR="007A3966" w:rsidRDefault="007A3966">
      <w:r>
        <w:t>&gt;python manage.py startapp appname</w:t>
      </w:r>
    </w:p>
    <w:p w14:paraId="26DB600D" w14:textId="3A4B6F62" w:rsidR="00430266" w:rsidRDefault="00430266">
      <w:r>
        <w:t xml:space="preserve">1.init file </w:t>
      </w:r>
      <w:r>
        <w:sym w:font="Wingdings" w:char="F0E0"/>
      </w:r>
      <w:r>
        <w:t>by se</w:t>
      </w:r>
      <w:r w:rsidR="00A004E0">
        <w:t>e</w:t>
      </w:r>
      <w:r>
        <w:t xml:space="preserve">ing this we can understand </w:t>
      </w:r>
      <w:r w:rsidR="006126CA">
        <w:t>the folder</w:t>
      </w:r>
      <w:r>
        <w:t xml:space="preserve"> is Django project.</w:t>
      </w:r>
    </w:p>
    <w:p w14:paraId="416E5B8D" w14:textId="7AB8DF11" w:rsidR="00430266" w:rsidRDefault="00430266">
      <w:r>
        <w:t>2.Settings file</w:t>
      </w:r>
      <w:r>
        <w:sym w:font="Wingdings" w:char="F0E0"/>
      </w:r>
      <w:r>
        <w:t xml:space="preserve"> It contains config settings to connect DB and Middleware</w:t>
      </w:r>
    </w:p>
    <w:p w14:paraId="215294B3" w14:textId="2C5C5664" w:rsidR="00430266" w:rsidRDefault="00430266">
      <w:r>
        <w:tab/>
      </w:r>
      <w:r>
        <w:tab/>
        <w:t>1.Apps details</w:t>
      </w:r>
    </w:p>
    <w:p w14:paraId="6D6AFBE3" w14:textId="3835B453" w:rsidR="00430266" w:rsidRDefault="00430266">
      <w:r>
        <w:tab/>
      </w:r>
      <w:r>
        <w:tab/>
        <w:t>2.Middleware details</w:t>
      </w:r>
    </w:p>
    <w:p w14:paraId="7F53A692" w14:textId="6F5318AB" w:rsidR="00430266" w:rsidRDefault="00430266">
      <w:r>
        <w:tab/>
      </w:r>
      <w:r>
        <w:tab/>
        <w:t>3.Templates</w:t>
      </w:r>
    </w:p>
    <w:p w14:paraId="61E64D28" w14:textId="77E894D5" w:rsidR="00430266" w:rsidRDefault="00430266">
      <w:r>
        <w:tab/>
      </w:r>
      <w:r>
        <w:tab/>
        <w:t>4.WSGI APP config</w:t>
      </w:r>
    </w:p>
    <w:p w14:paraId="30A2AB76" w14:textId="05C84BF1" w:rsidR="00430266" w:rsidRDefault="00430266">
      <w:r>
        <w:tab/>
      </w:r>
      <w:r>
        <w:tab/>
        <w:t>5.Data bases</w:t>
      </w:r>
    </w:p>
    <w:p w14:paraId="0696AE42" w14:textId="72555302" w:rsidR="00583E0A" w:rsidRDefault="00430266">
      <w:r>
        <w:lastRenderedPageBreak/>
        <w:t>3.urls</w:t>
      </w:r>
      <w:r>
        <w:sym w:font="Wingdings" w:char="F0E0"/>
      </w:r>
      <w:r>
        <w:t xml:space="preserve"> It carries </w:t>
      </w:r>
      <w:r w:rsidRPr="00583E0A">
        <w:rPr>
          <w:color w:val="0070C0"/>
          <w:highlight w:val="yellow"/>
        </w:rPr>
        <w:t>url</w:t>
      </w:r>
      <w:r>
        <w:t xml:space="preserve"> pattern</w:t>
      </w:r>
      <w:r w:rsidR="00583E0A">
        <w:t xml:space="preserve">. Web pages or views </w:t>
      </w:r>
      <w:r w:rsidR="00583E0A" w:rsidRPr="00583E0A">
        <w:rPr>
          <w:highlight w:val="yellow"/>
        </w:rPr>
        <w:t>urls</w:t>
      </w:r>
      <w:r w:rsidR="00583E0A">
        <w:t xml:space="preserve"> we will configure here.</w:t>
      </w:r>
    </w:p>
    <w:p w14:paraId="4E5E5F8C" w14:textId="6582B74A" w:rsidR="00583E0A" w:rsidRDefault="00583E0A" w:rsidP="00583E0A">
      <w:r>
        <w:t>4.wsgi</w:t>
      </w:r>
      <w:r>
        <w:sym w:font="Wingdings" w:char="F0E0"/>
      </w:r>
      <w:r>
        <w:t>Web</w:t>
      </w:r>
      <w:r w:rsidR="0087135C">
        <w:t xml:space="preserve"> </w:t>
      </w:r>
      <w:r>
        <w:t xml:space="preserve">Server gateway interface </w:t>
      </w:r>
      <w:r>
        <w:sym w:font="Wingdings" w:char="F0E0"/>
      </w:r>
      <w:r>
        <w:t>it is used to deploy our applications to online servers or      cloud servers (We use this file on prod deployments)</w:t>
      </w:r>
    </w:p>
    <w:p w14:paraId="3C7175B6" w14:textId="47BDAC9B" w:rsidR="00583E0A" w:rsidRDefault="00583E0A" w:rsidP="00583E0A">
      <w:r>
        <w:t>5.manage.py</w:t>
      </w:r>
      <w:r>
        <w:sym w:font="Wingdings" w:char="F0E0"/>
      </w:r>
      <w:r>
        <w:t xml:space="preserve">it is useful </w:t>
      </w:r>
      <w:r w:rsidR="00F86C07">
        <w:t>while doing</w:t>
      </w:r>
      <w:r>
        <w:t xml:space="preserve"> migrations </w:t>
      </w:r>
    </w:p>
    <w:p w14:paraId="52939158" w14:textId="63A54994" w:rsidR="00F86C07" w:rsidRDefault="00F86C07" w:rsidP="00583E0A">
      <w:r>
        <w:t>Default Django port number is 8000</w:t>
      </w:r>
    </w:p>
    <w:p w14:paraId="5704B178" w14:textId="79EAFF5F" w:rsidR="001D78C1" w:rsidRDefault="001D78C1" w:rsidP="00583E0A">
      <w:r w:rsidRPr="001D78C1">
        <w:rPr>
          <w:noProof/>
        </w:rPr>
        <w:drawing>
          <wp:inline distT="0" distB="0" distL="0" distR="0" wp14:anchorId="4753E14A" wp14:editId="78A6F486">
            <wp:extent cx="6159017"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0682" cy="3582368"/>
                    </a:xfrm>
                    <a:prstGeom prst="rect">
                      <a:avLst/>
                    </a:prstGeom>
                  </pic:spPr>
                </pic:pic>
              </a:graphicData>
            </a:graphic>
          </wp:inline>
        </w:drawing>
      </w:r>
    </w:p>
    <w:p w14:paraId="7980192C" w14:textId="1F8D0D2C" w:rsidR="001D78C1" w:rsidRDefault="001D78C1" w:rsidP="001D78C1">
      <w:r w:rsidRPr="001D78C1">
        <w:rPr>
          <w:b/>
          <w:bCs/>
          <w:color w:val="0070C0"/>
        </w:rPr>
        <w:t>Configurations in Setting</w:t>
      </w:r>
      <w:r w:rsidR="001804A5">
        <w:rPr>
          <w:b/>
          <w:bCs/>
          <w:color w:val="0070C0"/>
        </w:rPr>
        <w:t>s</w:t>
      </w:r>
      <w:r w:rsidRPr="001D78C1">
        <w:rPr>
          <w:b/>
          <w:bCs/>
          <w:color w:val="0070C0"/>
        </w:rPr>
        <w:t xml:space="preserve"> file:</w:t>
      </w:r>
      <w:r w:rsidR="001804A5">
        <w:rPr>
          <w:b/>
          <w:bCs/>
          <w:color w:val="0070C0"/>
        </w:rPr>
        <w:t xml:space="preserve"> </w:t>
      </w:r>
      <w:r>
        <w:t>from pathlib import Path</w:t>
      </w:r>
    </w:p>
    <w:p w14:paraId="763B79AB" w14:textId="1D3DBA71" w:rsidR="001D78C1" w:rsidRDefault="001D78C1" w:rsidP="001D78C1">
      <w:r w:rsidRPr="001804A5">
        <w:rPr>
          <w:highlight w:val="yellow"/>
        </w:rPr>
        <w:t>import os</w:t>
      </w:r>
    </w:p>
    <w:p w14:paraId="7EA0098A" w14:textId="53ED8EF2" w:rsidR="00DD721D" w:rsidRDefault="00DD721D" w:rsidP="001D78C1">
      <w:r>
        <w:t>import operating system is used to communicate from python to System.</w:t>
      </w:r>
    </w:p>
    <w:p w14:paraId="62B7885C" w14:textId="77777777" w:rsidR="001D78C1" w:rsidRDefault="001D78C1" w:rsidP="001D78C1">
      <w:r>
        <w:t># Build paths inside the project like this: BASE_DIR / 'subdir'.</w:t>
      </w:r>
    </w:p>
    <w:p w14:paraId="248EE2CA" w14:textId="0DBDA472" w:rsidR="001D78C1" w:rsidRDefault="001D78C1" w:rsidP="001D78C1">
      <w:r>
        <w:t>BASE_DIR = Path(__file__).resolve().parent.parent</w:t>
      </w:r>
    </w:p>
    <w:p w14:paraId="5B6E4ADA" w14:textId="5B91A97D" w:rsidR="0003239E" w:rsidRDefault="0003239E" w:rsidP="001D78C1">
      <w:r>
        <w:t>In the above field BASE_DIR will take the absolute path of the project.</w:t>
      </w:r>
    </w:p>
    <w:p w14:paraId="7E2001F7" w14:textId="72F5FCCC" w:rsidR="00DD721D" w:rsidRDefault="00DD721D" w:rsidP="001D78C1">
      <w:r w:rsidRPr="00DD721D">
        <w:rPr>
          <w:highlight w:val="yellow"/>
        </w:rPr>
        <w:t>DEBUG = True</w:t>
      </w:r>
    </w:p>
    <w:p w14:paraId="61F012FF" w14:textId="5C420501" w:rsidR="00DD721D" w:rsidRDefault="00DD721D" w:rsidP="001D78C1">
      <w:r>
        <w:t xml:space="preserve">We should not use this option in production as </w:t>
      </w:r>
    </w:p>
    <w:p w14:paraId="5B65CF3C" w14:textId="77777777" w:rsidR="00A3431F" w:rsidRDefault="00A3431F" w:rsidP="00A3431F">
      <w:r w:rsidRPr="00803BCA">
        <w:rPr>
          <w:highlight w:val="yellow"/>
        </w:rPr>
        <w:t>INSTALLED_APPS</w:t>
      </w:r>
      <w:r>
        <w:t xml:space="preserve"> = [</w:t>
      </w:r>
    </w:p>
    <w:p w14:paraId="6BCC1E1D" w14:textId="77777777" w:rsidR="00A3431F" w:rsidRDefault="00A3431F" w:rsidP="00A3431F">
      <w:r>
        <w:t xml:space="preserve">    "django.contrib.admin",</w:t>
      </w:r>
    </w:p>
    <w:p w14:paraId="10AC3F44" w14:textId="77777777" w:rsidR="00A3431F" w:rsidRDefault="00A3431F" w:rsidP="00A3431F">
      <w:r>
        <w:t xml:space="preserve">    "django.contrib.auth",</w:t>
      </w:r>
    </w:p>
    <w:p w14:paraId="3B03C994" w14:textId="77777777" w:rsidR="00A3431F" w:rsidRDefault="00A3431F" w:rsidP="00A3431F">
      <w:r>
        <w:lastRenderedPageBreak/>
        <w:t xml:space="preserve">    "django.contrib.contenttypes",</w:t>
      </w:r>
    </w:p>
    <w:p w14:paraId="1B58FD3F" w14:textId="77777777" w:rsidR="00A3431F" w:rsidRDefault="00A3431F" w:rsidP="00A3431F">
      <w:r>
        <w:t xml:space="preserve">    "django.contrib.sessions",</w:t>
      </w:r>
    </w:p>
    <w:p w14:paraId="3FF8227E" w14:textId="77777777" w:rsidR="00A3431F" w:rsidRDefault="00A3431F" w:rsidP="00A3431F">
      <w:r>
        <w:t xml:space="preserve">    "django.contrib.messages",</w:t>
      </w:r>
    </w:p>
    <w:p w14:paraId="2D5015FD" w14:textId="77777777" w:rsidR="00A3431F" w:rsidRDefault="00A3431F" w:rsidP="00A3431F">
      <w:r>
        <w:t xml:space="preserve">    "django.contrib.staticfiles",</w:t>
      </w:r>
    </w:p>
    <w:p w14:paraId="7468590F" w14:textId="77777777" w:rsidR="00A3431F" w:rsidRDefault="00A3431F" w:rsidP="00A3431F">
      <w:r>
        <w:t xml:space="preserve">    </w:t>
      </w:r>
      <w:r w:rsidRPr="00A3431F">
        <w:rPr>
          <w:highlight w:val="yellow"/>
        </w:rPr>
        <w:t>"app1",</w:t>
      </w:r>
    </w:p>
    <w:p w14:paraId="1C1F1A10" w14:textId="622D7F98" w:rsidR="00A3431F" w:rsidRDefault="00A3431F" w:rsidP="00A3431F">
      <w:r>
        <w:t>]</w:t>
      </w:r>
    </w:p>
    <w:p w14:paraId="3F5A503A" w14:textId="742FC3D4" w:rsidR="0003239E" w:rsidRDefault="0003239E" w:rsidP="001D78C1">
      <w:r>
        <w:t xml:space="preserve"> </w:t>
      </w:r>
      <w:r w:rsidR="00A3431F">
        <w:t>We have to add created app-name in the settings-&gt;Installed Apps.</w:t>
      </w:r>
    </w:p>
    <w:p w14:paraId="6778965F" w14:textId="6CF8934E" w:rsidR="00A3431F" w:rsidRDefault="00A3431F" w:rsidP="001D78C1">
      <w:r>
        <w:t xml:space="preserve">In the above example we have added </w:t>
      </w:r>
      <w:r w:rsidR="001804A5">
        <w:t>“app1” which we have created earlier.</w:t>
      </w:r>
    </w:p>
    <w:p w14:paraId="17380E53" w14:textId="75F5E8DF" w:rsidR="003E0662" w:rsidRDefault="003E0662" w:rsidP="001D78C1">
      <w:r w:rsidRPr="003E0662">
        <w:rPr>
          <w:highlight w:val="yellow"/>
        </w:rPr>
        <w:t>MIDDLEWARE:</w:t>
      </w:r>
    </w:p>
    <w:p w14:paraId="75F3A6A0" w14:textId="721639DD" w:rsidR="003E0662" w:rsidRDefault="003E0662" w:rsidP="001D78C1">
      <w:r>
        <w:t xml:space="preserve">It is a frame or a plugin that takes </w:t>
      </w:r>
      <w:r w:rsidR="00113F6E">
        <w:t>an</w:t>
      </w:r>
      <w:r>
        <w:t xml:space="preserve"> incoming request and </w:t>
      </w:r>
      <w:r w:rsidR="00676A7B">
        <w:t>manipulate</w:t>
      </w:r>
      <w:r>
        <w:t xml:space="preserve"> (make some required changes) and send it to the view.</w:t>
      </w:r>
    </w:p>
    <w:p w14:paraId="17221654" w14:textId="343579C4" w:rsidR="003E0662" w:rsidRDefault="003E0662" w:rsidP="001D78C1">
      <w:r>
        <w:t xml:space="preserve">It can also work on templates like once the view process everything and </w:t>
      </w:r>
      <w:r w:rsidR="00676A7B">
        <w:t xml:space="preserve">middleware can manipulate and process and send it back to views. </w:t>
      </w:r>
    </w:p>
    <w:p w14:paraId="66B4007F" w14:textId="77777777" w:rsidR="003E0662" w:rsidRDefault="003E0662" w:rsidP="001D78C1"/>
    <w:p w14:paraId="4E8A7A74" w14:textId="77777777" w:rsidR="003E0662" w:rsidRDefault="003E0662" w:rsidP="003E0662">
      <w:r>
        <w:t>MIDDLEWARE = [</w:t>
      </w:r>
    </w:p>
    <w:p w14:paraId="31889F5D" w14:textId="77777777" w:rsidR="003E0662" w:rsidRDefault="003E0662" w:rsidP="003E0662">
      <w:r>
        <w:t xml:space="preserve">    'django.middleware.security.SecurityMiddleware',</w:t>
      </w:r>
    </w:p>
    <w:p w14:paraId="615689DA" w14:textId="77777777" w:rsidR="003E0662" w:rsidRDefault="003E0662" w:rsidP="003E0662">
      <w:r>
        <w:t xml:space="preserve">    'django.contrib.sessions.middleware.SessionMiddleware',</w:t>
      </w:r>
    </w:p>
    <w:p w14:paraId="4FF34C95" w14:textId="77777777" w:rsidR="003E0662" w:rsidRDefault="003E0662" w:rsidP="003E0662">
      <w:bookmarkStart w:id="0" w:name="_Hlk117182258"/>
      <w:r>
        <w:t xml:space="preserve">    'django.middleware.common.CommonMiddleware',</w:t>
      </w:r>
      <w:bookmarkEnd w:id="0"/>
    </w:p>
    <w:p w14:paraId="43CDC88B" w14:textId="77777777" w:rsidR="003E0662" w:rsidRDefault="003E0662" w:rsidP="003E0662">
      <w:r>
        <w:t xml:space="preserve">    'django.middleware.csrf.CsrfViewMiddleware',</w:t>
      </w:r>
    </w:p>
    <w:p w14:paraId="48936339" w14:textId="77777777" w:rsidR="003E0662" w:rsidRDefault="003E0662" w:rsidP="003E0662">
      <w:r>
        <w:t xml:space="preserve">    'django.contrib.auth.middleware.AuthenticationMiddleware',</w:t>
      </w:r>
    </w:p>
    <w:p w14:paraId="59525CAB" w14:textId="77777777" w:rsidR="003E0662" w:rsidRDefault="003E0662" w:rsidP="003E0662">
      <w:r>
        <w:t xml:space="preserve">    'django.contrib.messages.middleware.MessageMiddleware',</w:t>
      </w:r>
    </w:p>
    <w:p w14:paraId="47B9F997" w14:textId="77777777" w:rsidR="003E0662" w:rsidRDefault="003E0662" w:rsidP="003E0662">
      <w:r>
        <w:t xml:space="preserve">    'django.middleware.clickjacking.XFrameOptionsMiddleware',</w:t>
      </w:r>
    </w:p>
    <w:p w14:paraId="1F066238" w14:textId="26AE9AA4" w:rsidR="003E0662" w:rsidRDefault="003E0662" w:rsidP="003E0662">
      <w:r>
        <w:t>]</w:t>
      </w:r>
    </w:p>
    <w:p w14:paraId="71F2E26B" w14:textId="77777777" w:rsidR="00D06AEB" w:rsidRDefault="00330938" w:rsidP="00676A7B">
      <w:bookmarkStart w:id="1" w:name="_Hlk117197233"/>
      <w:r w:rsidRPr="00330938">
        <w:rPr>
          <w:b/>
          <w:bCs/>
          <w:highlight w:val="yellow"/>
        </w:rPr>
        <w:t>Security Middleware</w:t>
      </w:r>
      <w:bookmarkEnd w:id="1"/>
      <w:r w:rsidRPr="00330938">
        <w:rPr>
          <w:b/>
          <w:bCs/>
          <w:highlight w:val="yellow"/>
        </w:rPr>
        <w:t>(</w:t>
      </w:r>
      <w:r w:rsidR="00676A7B" w:rsidRPr="00330938">
        <w:rPr>
          <w:b/>
          <w:bCs/>
          <w:highlight w:val="yellow"/>
        </w:rPr>
        <w:t>django.middleware.security.SecurityMiddleware</w:t>
      </w:r>
      <w:r w:rsidRPr="00330938">
        <w:rPr>
          <w:b/>
          <w:bCs/>
          <w:highlight w:val="yellow"/>
        </w:rPr>
        <w:t>)</w:t>
      </w:r>
      <w:r w:rsidR="00676A7B">
        <w:t xml:space="preserve"> : </w:t>
      </w:r>
    </w:p>
    <w:p w14:paraId="62598E64" w14:textId="0A2614A6" w:rsidR="00676A7B" w:rsidRDefault="00330938" w:rsidP="00676A7B">
      <w:r>
        <w:t xml:space="preserve">It </w:t>
      </w:r>
      <w:r w:rsidR="00676A7B">
        <w:t>is responsible for HTTPS or SSL support and other security features.</w:t>
      </w:r>
      <w:r w:rsidR="00676A7B">
        <w:t xml:space="preserve">  </w:t>
      </w:r>
    </w:p>
    <w:p w14:paraId="28155D62" w14:textId="3B7A5C7D" w:rsidR="00D06AEB" w:rsidRDefault="00330938" w:rsidP="00676A7B">
      <w:bookmarkStart w:id="2" w:name="_Hlk117200489"/>
      <w:r w:rsidRPr="00330938">
        <w:rPr>
          <w:b/>
          <w:bCs/>
          <w:highlight w:val="yellow"/>
        </w:rPr>
        <w:t>Session Middlewar</w:t>
      </w:r>
      <w:bookmarkEnd w:id="2"/>
      <w:r w:rsidRPr="00330938">
        <w:rPr>
          <w:b/>
          <w:bCs/>
          <w:highlight w:val="yellow"/>
        </w:rPr>
        <w:t>e (</w:t>
      </w:r>
      <w:r w:rsidR="00676A7B" w:rsidRPr="00330938">
        <w:rPr>
          <w:b/>
          <w:bCs/>
          <w:highlight w:val="yellow"/>
        </w:rPr>
        <w:t>django.contrib.sessions.middleware.SessionMiddleware</w:t>
      </w:r>
      <w:r w:rsidRPr="00330938">
        <w:rPr>
          <w:b/>
          <w:bCs/>
          <w:highlight w:val="yellow"/>
        </w:rPr>
        <w:t>)</w:t>
      </w:r>
      <w:r w:rsidR="00676A7B">
        <w:t xml:space="preserve"> :</w:t>
      </w:r>
    </w:p>
    <w:p w14:paraId="4C4DB5E0" w14:textId="6CDC8E0E" w:rsidR="00D06AEB" w:rsidRDefault="00676A7B" w:rsidP="00676A7B">
      <w:r>
        <w:t xml:space="preserve"> It helps us to manage the sessions, </w:t>
      </w:r>
      <w:r w:rsidR="00113F6E">
        <w:t>it</w:t>
      </w:r>
      <w:r>
        <w:t xml:space="preserve"> is responsible for taking the incoming request and make sure </w:t>
      </w:r>
      <w:r w:rsidR="00330938">
        <w:t xml:space="preserve">if </w:t>
      </w:r>
      <w:r>
        <w:t xml:space="preserve">session active and </w:t>
      </w:r>
      <w:r w:rsidR="00330938">
        <w:t xml:space="preserve">response goes to web </w:t>
      </w:r>
      <w:r w:rsidR="00113F6E">
        <w:t>browser that</w:t>
      </w:r>
      <w:r w:rsidR="00330938">
        <w:t xml:space="preserve"> time cookies will be created.</w:t>
      </w:r>
      <w:r w:rsidR="00330938">
        <w:tab/>
      </w:r>
      <w:r w:rsidR="00330938">
        <w:tab/>
      </w:r>
      <w:r w:rsidR="00330938">
        <w:tab/>
      </w:r>
      <w:r w:rsidR="00330938" w:rsidRPr="00330938">
        <w:t xml:space="preserve"> </w:t>
      </w:r>
      <w:bookmarkStart w:id="3" w:name="_Hlk117200576"/>
      <w:r w:rsidR="00330938" w:rsidRPr="00330938">
        <w:rPr>
          <w:b/>
          <w:bCs/>
          <w:highlight w:val="yellow"/>
        </w:rPr>
        <w:t>Common Middleware</w:t>
      </w:r>
      <w:bookmarkEnd w:id="3"/>
      <w:r w:rsidR="00330938" w:rsidRPr="00330938">
        <w:rPr>
          <w:b/>
          <w:bCs/>
          <w:highlight w:val="yellow"/>
        </w:rPr>
        <w:t>(</w:t>
      </w:r>
      <w:r w:rsidR="00330938" w:rsidRPr="00330938">
        <w:rPr>
          <w:b/>
          <w:bCs/>
          <w:highlight w:val="yellow"/>
        </w:rPr>
        <w:t>django.middleware.common.CommonMiddleware</w:t>
      </w:r>
      <w:r w:rsidR="00330938" w:rsidRPr="00330938">
        <w:rPr>
          <w:b/>
          <w:bCs/>
          <w:highlight w:val="yellow"/>
        </w:rPr>
        <w:t>)</w:t>
      </w:r>
      <w:r w:rsidR="00330938" w:rsidRPr="00330938">
        <w:rPr>
          <w:b/>
          <w:bCs/>
        </w:rPr>
        <w:t>:</w:t>
      </w:r>
      <w:r w:rsidR="00330938">
        <w:t xml:space="preserve"> </w:t>
      </w:r>
    </w:p>
    <w:p w14:paraId="2E5878F0" w14:textId="525C4CD3" w:rsidR="00330938" w:rsidRDefault="00330938" w:rsidP="00676A7B">
      <w:r>
        <w:lastRenderedPageBreak/>
        <w:t xml:space="preserve">It works on </w:t>
      </w:r>
      <w:r w:rsidR="00113F6E">
        <w:t>URL’s;</w:t>
      </w:r>
      <w:r>
        <w:t xml:space="preserve"> it checks any forward slash at the end of the URLS if any issues with that it will resolves.</w:t>
      </w:r>
    </w:p>
    <w:p w14:paraId="136F5F6C" w14:textId="4EA12153" w:rsidR="00676A7B" w:rsidRDefault="009D1E8D" w:rsidP="003E0662">
      <w:pPr>
        <w:rPr>
          <w:b/>
          <w:bCs/>
        </w:rPr>
      </w:pPr>
      <w:bookmarkStart w:id="4" w:name="_Hlk117200642"/>
      <w:r w:rsidRPr="009D1E8D">
        <w:rPr>
          <w:b/>
          <w:bCs/>
          <w:highlight w:val="yellow"/>
        </w:rPr>
        <w:t>CSRF</w:t>
      </w:r>
      <w:r>
        <w:rPr>
          <w:b/>
          <w:bCs/>
          <w:highlight w:val="yellow"/>
        </w:rPr>
        <w:t xml:space="preserve"> Middleware</w:t>
      </w:r>
      <w:bookmarkEnd w:id="4"/>
      <w:r w:rsidRPr="009D1E8D">
        <w:rPr>
          <w:b/>
          <w:bCs/>
          <w:highlight w:val="yellow"/>
        </w:rPr>
        <w:t>(</w:t>
      </w:r>
      <w:r w:rsidRPr="009D1E8D">
        <w:rPr>
          <w:b/>
          <w:bCs/>
          <w:highlight w:val="yellow"/>
        </w:rPr>
        <w:t>django.middleware.csrf.CsrfViewMiddleware</w:t>
      </w:r>
      <w:r w:rsidRPr="009D1E8D">
        <w:rPr>
          <w:b/>
          <w:bCs/>
          <w:highlight w:val="yellow"/>
        </w:rPr>
        <w:t>):</w:t>
      </w:r>
    </w:p>
    <w:p w14:paraId="051B30B3" w14:textId="77777777" w:rsidR="009D1E8D" w:rsidRPr="00113F6E" w:rsidRDefault="009D1E8D" w:rsidP="003E0662">
      <w:r w:rsidRPr="00113F6E">
        <w:t>If the form is submitted it checks for CSRF token if that is not there it will throws an error.</w:t>
      </w:r>
    </w:p>
    <w:p w14:paraId="0DA04534" w14:textId="168848B8" w:rsidR="009D1E8D" w:rsidRDefault="009D1E8D" w:rsidP="003E0662">
      <w:pPr>
        <w:rPr>
          <w:b/>
          <w:bCs/>
        </w:rPr>
      </w:pPr>
      <w:bookmarkStart w:id="5" w:name="_Hlk117200730"/>
      <w:r w:rsidRPr="009D1E8D">
        <w:rPr>
          <w:b/>
          <w:bCs/>
          <w:highlight w:val="yellow"/>
        </w:rPr>
        <w:t>Authentication Middleware</w:t>
      </w:r>
      <w:bookmarkEnd w:id="5"/>
      <w:r w:rsidRPr="009D1E8D">
        <w:rPr>
          <w:b/>
          <w:bCs/>
          <w:highlight w:val="yellow"/>
        </w:rPr>
        <w:t>(</w:t>
      </w:r>
      <w:r w:rsidRPr="009D1E8D">
        <w:rPr>
          <w:b/>
          <w:bCs/>
          <w:highlight w:val="yellow"/>
        </w:rPr>
        <w:t>django.contrib.auth.middleware.AuthenticationMiddleware</w:t>
      </w:r>
      <w:r w:rsidRPr="009D1E8D">
        <w:rPr>
          <w:b/>
          <w:bCs/>
          <w:highlight w:val="yellow"/>
        </w:rPr>
        <w:t>) :</w:t>
      </w:r>
    </w:p>
    <w:p w14:paraId="055A6CFA" w14:textId="2500F491" w:rsidR="009D1E8D" w:rsidRPr="00113F6E" w:rsidRDefault="009D1E8D" w:rsidP="003E0662">
      <w:r w:rsidRPr="00113F6E">
        <w:t>Authentication middleware is responsible for authenticating the end user request. It will also make sure there is object available for the views and for the template once the authentication happens.</w:t>
      </w:r>
    </w:p>
    <w:p w14:paraId="30B3366B" w14:textId="1350E5D5" w:rsidR="009D1E8D" w:rsidRPr="00113F6E" w:rsidRDefault="009D1E8D" w:rsidP="003E0662"/>
    <w:p w14:paraId="218DC8F7" w14:textId="44001190" w:rsidR="0047774A" w:rsidRDefault="0047774A" w:rsidP="003E0662">
      <w:r w:rsidRPr="00113F6E">
        <w:t>Above are the default middleware’s which are provided by Django.</w:t>
      </w:r>
      <w:r w:rsidR="00113F6E" w:rsidRPr="00113F6E">
        <w:t xml:space="preserve"> </w:t>
      </w:r>
      <w:r w:rsidRPr="00113F6E">
        <w:t>We won’t change these existing</w:t>
      </w:r>
      <w:r w:rsidR="00113F6E" w:rsidRPr="00113F6E">
        <w:t xml:space="preserve"> </w:t>
      </w:r>
      <w:r w:rsidR="00AE5321" w:rsidRPr="00113F6E">
        <w:t>middleware’s</w:t>
      </w:r>
      <w:r w:rsidR="00AE5321">
        <w:t>. W</w:t>
      </w:r>
      <w:r w:rsidR="00113F6E" w:rsidRPr="00113F6E">
        <w:t>e will create our own custom middleware’s to interrupt the incoming request and do some changes depends on the requirements like encrypt or zip.</w:t>
      </w:r>
    </w:p>
    <w:p w14:paraId="0DB81685" w14:textId="65E1F719" w:rsidR="00926F15" w:rsidRDefault="00926F15" w:rsidP="003E0662">
      <w:r w:rsidRPr="00926F15">
        <w:rPr>
          <w:highlight w:val="yellow"/>
        </w:rPr>
        <w:t>How to create custom middleware</w:t>
      </w:r>
      <w:r>
        <w:rPr>
          <w:highlight w:val="yellow"/>
        </w:rPr>
        <w:t>’</w:t>
      </w:r>
      <w:r w:rsidRPr="00926F15">
        <w:rPr>
          <w:highlight w:val="yellow"/>
        </w:rPr>
        <w:t>s:</w:t>
      </w:r>
    </w:p>
    <w:p w14:paraId="66961633" w14:textId="3D3C737B" w:rsidR="00926F15" w:rsidRDefault="00926F15" w:rsidP="00926F15">
      <w:pPr>
        <w:pStyle w:val="ListParagraph"/>
        <w:numPr>
          <w:ilvl w:val="0"/>
          <w:numId w:val="1"/>
        </w:numPr>
      </w:pPr>
      <w:r w:rsidRPr="00926F15">
        <w:rPr>
          <w:b/>
          <w:bCs/>
        </w:rPr>
        <w:t>__init__</w:t>
      </w:r>
      <w:r>
        <w:t xml:space="preserve"> ,  </w:t>
      </w:r>
      <w:r w:rsidRPr="00926F15">
        <w:rPr>
          <w:b/>
          <w:bCs/>
        </w:rPr>
        <w:t>__call_</w:t>
      </w:r>
      <w:r>
        <w:t>_ are mandatory</w:t>
      </w:r>
      <w:r w:rsidR="00F269D6">
        <w:t xml:space="preserve"> inbuilt </w:t>
      </w:r>
      <w:r>
        <w:t xml:space="preserve"> methods in every middleware which we are creating.</w:t>
      </w:r>
    </w:p>
    <w:p w14:paraId="3A8DAB8E" w14:textId="49642979" w:rsidR="00926F15" w:rsidRDefault="00926F15" w:rsidP="00926F15">
      <w:pPr>
        <w:pStyle w:val="ListParagraph"/>
        <w:numPr>
          <w:ilvl w:val="0"/>
          <w:numId w:val="1"/>
        </w:numPr>
      </w:pPr>
      <w:r w:rsidRPr="00926F15">
        <w:rPr>
          <w:b/>
          <w:bCs/>
        </w:rPr>
        <w:t>process_view</w:t>
      </w:r>
      <w:r>
        <w:t xml:space="preserve"> , </w:t>
      </w:r>
      <w:r w:rsidRPr="00926F15">
        <w:rPr>
          <w:b/>
          <w:bCs/>
        </w:rPr>
        <w:t>process_exception</w:t>
      </w:r>
      <w:r>
        <w:t xml:space="preserve"> and </w:t>
      </w:r>
      <w:r w:rsidRPr="00926F15">
        <w:rPr>
          <w:b/>
          <w:bCs/>
        </w:rPr>
        <w:t>process_template_response</w:t>
      </w:r>
      <w:r w:rsidR="00A864F0">
        <w:rPr>
          <w:b/>
          <w:bCs/>
        </w:rPr>
        <w:t xml:space="preserve"> </w:t>
      </w:r>
      <w:r w:rsidR="00A864F0" w:rsidRPr="00A864F0">
        <w:t>methods</w:t>
      </w:r>
      <w:r w:rsidRPr="00A864F0">
        <w:t xml:space="preserve"> </w:t>
      </w:r>
      <w:r>
        <w:t xml:space="preserve">are </w:t>
      </w:r>
      <w:r w:rsidR="00F269D6">
        <w:t xml:space="preserve">inbuilt </w:t>
      </w:r>
      <w:r>
        <w:t>optional while creating our own custom middleware’s.</w:t>
      </w:r>
      <w:r w:rsidR="00A864F0">
        <w:t xml:space="preserve"> In below example we are explaining how we can declare these methods </w:t>
      </w:r>
      <w:r w:rsidR="00321B35">
        <w:t>in a class.</w:t>
      </w:r>
    </w:p>
    <w:p w14:paraId="14996492" w14:textId="6FE2774C" w:rsidR="00321B35" w:rsidRDefault="00321B35" w:rsidP="00321B35">
      <w:pPr>
        <w:ind w:left="360"/>
      </w:pPr>
      <w:r w:rsidRPr="00D3437F">
        <w:rPr>
          <w:highlight w:val="yellow"/>
        </w:rPr>
        <w:t>Example:</w:t>
      </w:r>
    </w:p>
    <w:p w14:paraId="5E0787CF" w14:textId="5B03C70C" w:rsidR="00321B35" w:rsidRDefault="00321B35" w:rsidP="00321B35">
      <w:pPr>
        <w:ind w:left="360"/>
      </w:pPr>
      <w:r>
        <w:t>My</w:t>
      </w:r>
      <w:r w:rsidR="00F269D6">
        <w:t>Middleware</w:t>
      </w:r>
    </w:p>
    <w:p w14:paraId="3AF7FB77" w14:textId="1AB9356D" w:rsidR="00F269D6" w:rsidRDefault="00F269D6" w:rsidP="00321B35">
      <w:pPr>
        <w:ind w:left="360"/>
      </w:pPr>
      <w:r>
        <w:tab/>
        <w:t>__init__(self,get_response)</w:t>
      </w:r>
    </w:p>
    <w:p w14:paraId="4E4351A4" w14:textId="44F1ABB7" w:rsidR="00F269D6" w:rsidRDefault="00F269D6" w:rsidP="00321B35">
      <w:pPr>
        <w:ind w:left="360"/>
      </w:pPr>
      <w:r>
        <w:tab/>
        <w:t>__call__(self,request)</w:t>
      </w:r>
    </w:p>
    <w:p w14:paraId="06555E81" w14:textId="5E9C94E2" w:rsidR="00F269D6" w:rsidRDefault="00F269D6" w:rsidP="00321B35">
      <w:pPr>
        <w:ind w:left="360"/>
      </w:pPr>
      <w:r>
        <w:tab/>
        <w:t>Process_view(self,request,view_func,view_args,view_kwargs)</w:t>
      </w:r>
    </w:p>
    <w:p w14:paraId="380888FB" w14:textId="71485061" w:rsidR="00F269D6" w:rsidRDefault="00F269D6" w:rsidP="00321B35">
      <w:pPr>
        <w:ind w:left="360"/>
      </w:pPr>
      <w:r>
        <w:tab/>
        <w:t>Process_exception(self,request,ex</w:t>
      </w:r>
      <w:r w:rsidR="00D3437F">
        <w:t>ception</w:t>
      </w:r>
      <w:r>
        <w:t>)</w:t>
      </w:r>
    </w:p>
    <w:p w14:paraId="7E409B9C" w14:textId="3CD05618" w:rsidR="00D3437F" w:rsidRDefault="00D3437F" w:rsidP="00321B35">
      <w:pPr>
        <w:ind w:left="360"/>
      </w:pPr>
      <w:r>
        <w:tab/>
        <w:t>Process_template_response(self,request,response)</w:t>
      </w:r>
    </w:p>
    <w:p w14:paraId="1FDC0DBE" w14:textId="77777777" w:rsidR="00A01B84" w:rsidRDefault="00D3437F" w:rsidP="00D3437F">
      <w:r>
        <w:t>Once view sends the request</w:t>
      </w:r>
      <w:r w:rsidR="007442BA">
        <w:t>,</w:t>
      </w:r>
    </w:p>
    <w:p w14:paraId="240AE43B" w14:textId="08965350" w:rsidR="00D3437F" w:rsidRDefault="00A01B84" w:rsidP="00D3437F">
      <w:r>
        <w:t>F</w:t>
      </w:r>
      <w:r w:rsidR="00D3437F">
        <w:t xml:space="preserve">irst it will </w:t>
      </w:r>
      <w:r w:rsidR="0087135C">
        <w:t>call</w:t>
      </w:r>
      <w:r>
        <w:t xml:space="preserve"> </w:t>
      </w:r>
      <w:r w:rsidR="00B21D4D">
        <w:t>__</w:t>
      </w:r>
      <w:r>
        <w:t>init</w:t>
      </w:r>
      <w:r w:rsidR="00B21D4D">
        <w:t>__</w:t>
      </w:r>
      <w:r>
        <w:t xml:space="preserve"> method and it will go to</w:t>
      </w:r>
      <w:r w:rsidR="0087135C">
        <w:t>”</w:t>
      </w:r>
      <w:r>
        <w:t xml:space="preserve"> </w:t>
      </w:r>
      <w:r w:rsidRPr="00A01B84">
        <w:t>Security Middleware</w:t>
      </w:r>
      <w:r w:rsidR="0087135C">
        <w:t>”</w:t>
      </w:r>
      <w:r>
        <w:t xml:space="preserve">, Once it is done it will </w:t>
      </w:r>
      <w:r w:rsidR="0087135C">
        <w:t>point to next middleware “</w:t>
      </w:r>
      <w:r w:rsidR="0087135C" w:rsidRPr="0087135C">
        <w:t>Session Middlewar</w:t>
      </w:r>
      <w:r w:rsidR="0087135C">
        <w:t xml:space="preserve">e”. Once Session Middleware done it will point to </w:t>
      </w:r>
      <w:r w:rsidR="0087135C" w:rsidRPr="0087135C">
        <w:t>Common Middleware</w:t>
      </w:r>
      <w:r w:rsidR="0087135C">
        <w:t>,</w:t>
      </w:r>
    </w:p>
    <w:p w14:paraId="2907C1AC" w14:textId="153CA08A" w:rsidR="00C52DC2" w:rsidRDefault="0087135C" w:rsidP="0087135C">
      <w:r>
        <w:t xml:space="preserve">After Common Middleware it will points to </w:t>
      </w:r>
      <w:r w:rsidRPr="0087135C">
        <w:t>CSRF Middleware</w:t>
      </w:r>
      <w:r>
        <w:t xml:space="preserve"> finally it will go to </w:t>
      </w:r>
      <w:r w:rsidRPr="0087135C">
        <w:t>Authentication Middleware</w:t>
      </w:r>
      <w:r>
        <w:t>.</w:t>
      </w:r>
    </w:p>
    <w:p w14:paraId="51E78941" w14:textId="0A06EB06" w:rsidR="0087135C" w:rsidRDefault="0087135C" w:rsidP="0087135C">
      <w:r>
        <w:t>Once all above middleware’s gets complete Django will hand over request to view itself.</w:t>
      </w:r>
    </w:p>
    <w:p w14:paraId="259496EB" w14:textId="5AAFC032" w:rsidR="00926F15" w:rsidRDefault="00B21D4D" w:rsidP="00B21D4D">
      <w:r>
        <w:softHyphen/>
      </w:r>
      <w:r>
        <w:softHyphen/>
      </w:r>
      <w:r>
        <w:softHyphen/>
      </w:r>
      <w:r>
        <w:softHyphen/>
      </w:r>
      <w:r>
        <w:softHyphen/>
      </w:r>
      <w:r>
        <w:softHyphen/>
        <w:t>__call__ method is invoked before it calling next method or after the response processed and just before response goes back to the client.</w:t>
      </w:r>
    </w:p>
    <w:p w14:paraId="236D318E" w14:textId="551CC2E2" w:rsidR="00B21D4D" w:rsidRDefault="00B21D4D" w:rsidP="00B21D4D">
      <w:r>
        <w:lastRenderedPageBreak/>
        <w:t>Process_</w:t>
      </w:r>
      <w:r>
        <w:t xml:space="preserve">view: This Method has direct access to the view function and its arguments can change and </w:t>
      </w:r>
      <w:r w:rsidR="001303CB">
        <w:t>manipulate</w:t>
      </w:r>
      <w:r>
        <w:t xml:space="preserve"> if required usually we won’t do that. Within this method we will add extra logic like </w:t>
      </w:r>
      <w:r w:rsidR="001303CB">
        <w:t>unzip, zip, Encrypt, Decrypt</w:t>
      </w:r>
    </w:p>
    <w:p w14:paraId="4B6D2CFF" w14:textId="2C0BCFF1" w:rsidR="001303CB" w:rsidRDefault="001303CB" w:rsidP="00B21D4D">
      <w:r>
        <w:t>Process_Exception: We can handle the exceptions that are raised with in our application. It has access to the request and exception that has been raised.</w:t>
      </w:r>
    </w:p>
    <w:p w14:paraId="5C351B8D" w14:textId="13F855DA" w:rsidR="001303CB" w:rsidRDefault="001303CB" w:rsidP="00B21D4D">
      <w:r>
        <w:t>Process_template_response</w:t>
      </w:r>
      <w:r>
        <w:t>: This method will be invoked just before the template response is sent to the client it has access to request and response.</w:t>
      </w:r>
    </w:p>
    <w:p w14:paraId="390252B4" w14:textId="2744F902" w:rsidR="001303CB" w:rsidRDefault="001303CB" w:rsidP="00B21D4D">
      <w:r>
        <w:t>Creation of Middlleware:</w:t>
      </w:r>
    </w:p>
    <w:p w14:paraId="1C11992C" w14:textId="517FDF66" w:rsidR="001303CB" w:rsidRDefault="00AC33AD" w:rsidP="00B21D4D">
      <w:r>
        <w:t>create a file with middleware.py and write a class with required methods like __init__.</w:t>
      </w:r>
    </w:p>
    <w:p w14:paraId="31AA39D3" w14:textId="4F37FA24" w:rsidR="00AC33AD" w:rsidRDefault="00AC33AD" w:rsidP="00B21D4D">
      <w:r>
        <w:t>Class Middlewarelife:</w:t>
      </w:r>
    </w:p>
    <w:p w14:paraId="31842752" w14:textId="4E386A67" w:rsidR="00AC33AD" w:rsidRDefault="00AC33AD" w:rsidP="00B21D4D">
      <w:r>
        <w:tab/>
        <w:t>def  __init__(self,get_response):</w:t>
      </w:r>
    </w:p>
    <w:p w14:paraId="6556C57C" w14:textId="56F7CD91" w:rsidR="00AC33AD" w:rsidRDefault="00AC33AD" w:rsidP="00B21D4D">
      <w:r>
        <w:tab/>
      </w:r>
      <w:r>
        <w:tab/>
        <w:t xml:space="preserve">self.get_response=get_response </w:t>
      </w:r>
    </w:p>
    <w:p w14:paraId="7B961634" w14:textId="5D816DE0" w:rsidR="00AC33AD" w:rsidRDefault="00AC33AD" w:rsidP="00B21D4D">
      <w:r>
        <w:tab/>
        <w:t>def __cell__(self,request):</w:t>
      </w:r>
    </w:p>
    <w:p w14:paraId="4961178C" w14:textId="4251B882" w:rsidR="00AC33AD" w:rsidRDefault="00AC33AD" w:rsidP="00B21D4D">
      <w:r>
        <w:tab/>
      </w:r>
      <w:r>
        <w:tab/>
        <w:t>print(‘Before the view is executed’)</w:t>
      </w:r>
    </w:p>
    <w:p w14:paraId="149109DD" w14:textId="264BB691" w:rsidR="00AC33AD" w:rsidRDefault="00AC33AD" w:rsidP="00B21D4D">
      <w:r>
        <w:tab/>
      </w:r>
      <w:r>
        <w:tab/>
      </w:r>
      <w:r w:rsidR="00C4504E">
        <w:t>response=</w:t>
      </w:r>
      <w:r>
        <w:t>self.get_response(request)</w:t>
      </w:r>
    </w:p>
    <w:p w14:paraId="0DD28D3D" w14:textId="41A797FE" w:rsidR="000C3327" w:rsidRDefault="000C3327" w:rsidP="00B21D4D">
      <w:r>
        <w:tab/>
      </w:r>
      <w:r>
        <w:tab/>
        <w:t>print(‘after the view is executed’)</w:t>
      </w:r>
    </w:p>
    <w:p w14:paraId="557EB168" w14:textId="6B0BB40F" w:rsidR="00C4504E" w:rsidRDefault="00C4504E" w:rsidP="00B21D4D">
      <w:r>
        <w:tab/>
      </w:r>
      <w:r>
        <w:tab/>
        <w:t>return response</w:t>
      </w:r>
    </w:p>
    <w:p w14:paraId="57665E2D" w14:textId="1AD2245F" w:rsidR="001303CB" w:rsidRDefault="00AC33AD" w:rsidP="00B21D4D">
      <w:r>
        <w:t>Custom middleware which we have created will be configured at the end of the middleware section in the security.py file.</w:t>
      </w:r>
      <w:r w:rsidR="000C3327">
        <w:t xml:space="preserve"> </w:t>
      </w:r>
      <w:r>
        <w:t>After this middle if there any other middleware</w:t>
      </w:r>
      <w:r w:rsidR="000C3327">
        <w:t>,</w:t>
      </w:r>
      <w:r>
        <w:t xml:space="preserve"> the </w:t>
      </w:r>
      <w:r w:rsidR="000C3327">
        <w:t xml:space="preserve">request will go to </w:t>
      </w:r>
      <w:r w:rsidR="00C4504E">
        <w:t>that (</w:t>
      </w:r>
      <w:r w:rsidR="000C3327">
        <w:t>get response points to the next middleware</w:t>
      </w:r>
      <w:r w:rsidR="00C4504E">
        <w:t>). if</w:t>
      </w:r>
      <w:r w:rsidR="000C3327">
        <w:t xml:space="preserve"> the created customized middleware is the last middleware in the settings file, it will go to the view itself.</w:t>
      </w:r>
    </w:p>
    <w:p w14:paraId="0ACA0471" w14:textId="22203ACC" w:rsidR="00EC2AA4" w:rsidRDefault="00EC2AA4" w:rsidP="00B21D4D">
      <w:r>
        <w:t>Exception handling exception:</w:t>
      </w:r>
    </w:p>
    <w:p w14:paraId="44612CD3" w14:textId="5F0186B3" w:rsidR="000C3327" w:rsidRDefault="000C3327" w:rsidP="00B21D4D">
      <w:r>
        <w:tab/>
      </w:r>
    </w:p>
    <w:p w14:paraId="09AD1612" w14:textId="77777777" w:rsidR="000C3327" w:rsidRDefault="000C3327" w:rsidP="00B21D4D"/>
    <w:p w14:paraId="67E5C315" w14:textId="77777777" w:rsidR="00926F15" w:rsidRPr="00113F6E" w:rsidRDefault="00926F15" w:rsidP="003E0662"/>
    <w:p w14:paraId="289DA2B2" w14:textId="77777777" w:rsidR="009A00C2" w:rsidRDefault="009A00C2" w:rsidP="009A00C2">
      <w:r w:rsidRPr="00803BCA">
        <w:rPr>
          <w:highlight w:val="yellow"/>
        </w:rPr>
        <w:t>TEMPLATES</w:t>
      </w:r>
      <w:r>
        <w:t xml:space="preserve"> = [</w:t>
      </w:r>
    </w:p>
    <w:p w14:paraId="427754AA" w14:textId="77777777" w:rsidR="009A00C2" w:rsidRDefault="009A00C2" w:rsidP="009A00C2">
      <w:r>
        <w:t xml:space="preserve">    {</w:t>
      </w:r>
    </w:p>
    <w:p w14:paraId="76F7DAF7" w14:textId="77777777" w:rsidR="009A00C2" w:rsidRDefault="009A00C2" w:rsidP="009A00C2">
      <w:r>
        <w:t xml:space="preserve">        "BACKEND</w:t>
      </w:r>
      <w:r w:rsidRPr="009A00C2">
        <w:rPr>
          <w:highlight w:val="yellow"/>
        </w:rPr>
        <w:t>": "django.template.backends.django.DjangoTemplates",</w:t>
      </w:r>
    </w:p>
    <w:p w14:paraId="1D983470" w14:textId="51A9F37D" w:rsidR="009A00C2" w:rsidRDefault="009A00C2" w:rsidP="009A00C2">
      <w:r>
        <w:t xml:space="preserve">        "DIRS": </w:t>
      </w:r>
      <w:r w:rsidRPr="009A00C2">
        <w:rPr>
          <w:highlight w:val="yellow"/>
        </w:rPr>
        <w:t>[</w:t>
      </w:r>
      <w:r w:rsidRPr="009A00C2">
        <w:rPr>
          <w:highlight w:val="yellow"/>
        </w:rPr>
        <w:t>os.path.join[Base-Dir,’templates’]</w:t>
      </w:r>
      <w:r w:rsidRPr="009A00C2">
        <w:rPr>
          <w:highlight w:val="yellow"/>
        </w:rPr>
        <w:t>],</w:t>
      </w:r>
    </w:p>
    <w:p w14:paraId="73206628" w14:textId="77777777" w:rsidR="009A00C2" w:rsidRDefault="009A00C2" w:rsidP="009A00C2">
      <w:r>
        <w:t xml:space="preserve">        "APP_DIRS": True,</w:t>
      </w:r>
    </w:p>
    <w:p w14:paraId="3CFBF296" w14:textId="77777777" w:rsidR="009A00C2" w:rsidRDefault="009A00C2" w:rsidP="009A00C2">
      <w:r>
        <w:t xml:space="preserve">        "OPTIONS": {</w:t>
      </w:r>
    </w:p>
    <w:p w14:paraId="28962741" w14:textId="21347D31" w:rsidR="009A00C2" w:rsidRDefault="009A00C2" w:rsidP="009A00C2">
      <w:r>
        <w:lastRenderedPageBreak/>
        <w:t xml:space="preserve">            "context_processors": [</w:t>
      </w:r>
    </w:p>
    <w:p w14:paraId="75B38CDA" w14:textId="77777777" w:rsidR="00726B99" w:rsidRDefault="00726B99" w:rsidP="009A00C2"/>
    <w:p w14:paraId="236CBC63" w14:textId="77777777" w:rsidR="009A00C2" w:rsidRDefault="009A00C2" w:rsidP="009A00C2">
      <w:r>
        <w:t xml:space="preserve">                "django.template.context_processors.debug",</w:t>
      </w:r>
    </w:p>
    <w:p w14:paraId="1D83D84A" w14:textId="77777777" w:rsidR="009A00C2" w:rsidRDefault="009A00C2" w:rsidP="009A00C2">
      <w:r>
        <w:t xml:space="preserve">                "django.template.context_processors.request",</w:t>
      </w:r>
    </w:p>
    <w:p w14:paraId="660D5CCE" w14:textId="77777777" w:rsidR="009A00C2" w:rsidRDefault="009A00C2" w:rsidP="009A00C2">
      <w:r>
        <w:t xml:space="preserve">                "django.contrib.auth.context_processors.auth",</w:t>
      </w:r>
    </w:p>
    <w:p w14:paraId="29AE4772" w14:textId="77777777" w:rsidR="009A00C2" w:rsidRDefault="009A00C2" w:rsidP="009A00C2">
      <w:r>
        <w:t xml:space="preserve">                "django.contrib.messages.context_processors.messages",</w:t>
      </w:r>
    </w:p>
    <w:p w14:paraId="1DF79684" w14:textId="77777777" w:rsidR="009A00C2" w:rsidRDefault="009A00C2" w:rsidP="009A00C2">
      <w:r>
        <w:t xml:space="preserve">            ],</w:t>
      </w:r>
    </w:p>
    <w:p w14:paraId="3E55FEF9" w14:textId="76C31873" w:rsidR="009A00C2" w:rsidRDefault="009A00C2" w:rsidP="009A00C2">
      <w:r>
        <w:t xml:space="preserve">        },</w:t>
      </w:r>
    </w:p>
    <w:p w14:paraId="358DF494" w14:textId="77777777" w:rsidR="00D71A9F" w:rsidRDefault="00D71A9F" w:rsidP="009A00C2"/>
    <w:p w14:paraId="04237911" w14:textId="77777777" w:rsidR="009A00C2" w:rsidRDefault="009A00C2" w:rsidP="009A00C2">
      <w:r>
        <w:t xml:space="preserve">    },</w:t>
      </w:r>
    </w:p>
    <w:p w14:paraId="6B2632C1" w14:textId="73224272" w:rsidR="001804A5" w:rsidRDefault="009A00C2" w:rsidP="009A00C2">
      <w:r>
        <w:t>]</w:t>
      </w:r>
    </w:p>
    <w:p w14:paraId="045BF4F2" w14:textId="77777777" w:rsidR="009A00C2" w:rsidRDefault="009A00C2" w:rsidP="009A00C2"/>
    <w:p w14:paraId="00AFDE59" w14:textId="77777777" w:rsidR="00803BCA" w:rsidRDefault="00803BCA" w:rsidP="00803BCA">
      <w:r w:rsidRPr="00803BCA">
        <w:rPr>
          <w:highlight w:val="yellow"/>
        </w:rPr>
        <w:t>DATABASES</w:t>
      </w:r>
      <w:r>
        <w:t xml:space="preserve"> = {</w:t>
      </w:r>
    </w:p>
    <w:p w14:paraId="75F1B0DB" w14:textId="77777777" w:rsidR="00803BCA" w:rsidRDefault="00803BCA" w:rsidP="00803BCA">
      <w:r>
        <w:t xml:space="preserve">    "default": {</w:t>
      </w:r>
    </w:p>
    <w:p w14:paraId="541AA810" w14:textId="77777777" w:rsidR="00803BCA" w:rsidRDefault="00803BCA" w:rsidP="00803BCA">
      <w:r>
        <w:t xml:space="preserve">        "ENGINE": "django.db.backends.</w:t>
      </w:r>
      <w:r w:rsidRPr="00803BCA">
        <w:rPr>
          <w:highlight w:val="yellow"/>
        </w:rPr>
        <w:t>sqlite3</w:t>
      </w:r>
      <w:r>
        <w:t>",</w:t>
      </w:r>
    </w:p>
    <w:p w14:paraId="1DAE3F69" w14:textId="77777777" w:rsidR="00803BCA" w:rsidRDefault="00803BCA" w:rsidP="00803BCA">
      <w:r>
        <w:t xml:space="preserve">        "NAME": BASE_DIR / "db.sqlite3",</w:t>
      </w:r>
    </w:p>
    <w:p w14:paraId="40C37191" w14:textId="77777777" w:rsidR="00803BCA" w:rsidRDefault="00803BCA" w:rsidP="00803BCA">
      <w:r>
        <w:t xml:space="preserve">    }</w:t>
      </w:r>
    </w:p>
    <w:p w14:paraId="32080BD8" w14:textId="24E89A06" w:rsidR="001804A5" w:rsidRDefault="00803BCA" w:rsidP="00803BCA">
      <w:r>
        <w:t>}</w:t>
      </w:r>
    </w:p>
    <w:p w14:paraId="4D9A625D" w14:textId="77777777" w:rsidR="00A3431F" w:rsidRDefault="00A3431F" w:rsidP="001D78C1"/>
    <w:p w14:paraId="3AECAC87" w14:textId="786A70F9" w:rsidR="00D04D55" w:rsidRDefault="00803BCA" w:rsidP="001D78C1">
      <w:r>
        <w:t xml:space="preserve">If you want to use default database as your database then we no need to perform any modifications. If </w:t>
      </w:r>
      <w:r w:rsidR="005A4B56">
        <w:t>not,</w:t>
      </w:r>
      <w:r>
        <w:t xml:space="preserve"> we can specify our own database and we can mention </w:t>
      </w:r>
      <w:r w:rsidR="00D04D55">
        <w:t>the DB name as below.</w:t>
      </w:r>
    </w:p>
    <w:p w14:paraId="32C056DA" w14:textId="77777777" w:rsidR="00D04D55" w:rsidRDefault="00D04D55" w:rsidP="001D78C1"/>
    <w:p w14:paraId="0F765FD5" w14:textId="7786B3BD" w:rsidR="00D04D55" w:rsidRDefault="00D04D55" w:rsidP="00D04D55">
      <w:r>
        <w:t>Ex:</w:t>
      </w:r>
      <w:r w:rsidR="00803BCA">
        <w:t xml:space="preserve"> </w:t>
      </w:r>
      <w:r w:rsidR="006126CA">
        <w:t>‘</w:t>
      </w:r>
      <w:r>
        <w:t>ENGINE</w:t>
      </w:r>
      <w:r w:rsidR="006126CA">
        <w:t>’</w:t>
      </w:r>
      <w:r>
        <w:t xml:space="preserve">: </w:t>
      </w:r>
      <w:r w:rsidR="006126CA">
        <w:t>‘</w:t>
      </w:r>
      <w:r>
        <w:t>django.db.backends.</w:t>
      </w:r>
      <w:r w:rsidRPr="0047774A">
        <w:rPr>
          <w:highlight w:val="yellow"/>
        </w:rPr>
        <w:t>Mysq</w:t>
      </w:r>
      <w:r>
        <w:t>l</w:t>
      </w:r>
      <w:r w:rsidR="006126CA">
        <w:t>’</w:t>
      </w:r>
      <w:r>
        <w:t>,</w:t>
      </w:r>
    </w:p>
    <w:p w14:paraId="4B473AF5" w14:textId="14A7C996" w:rsidR="00D04D55" w:rsidRDefault="00D04D55" w:rsidP="00D04D55">
      <w:r>
        <w:t xml:space="preserve">        </w:t>
      </w:r>
      <w:r w:rsidR="006126CA">
        <w:t>‘</w:t>
      </w:r>
      <w:r>
        <w:t>NAME</w:t>
      </w:r>
      <w:r w:rsidR="006126CA">
        <w:t>’</w:t>
      </w:r>
      <w:r>
        <w:t xml:space="preserve">: </w:t>
      </w:r>
      <w:r w:rsidR="006126CA" w:rsidRPr="0047774A">
        <w:rPr>
          <w:highlight w:val="yellow"/>
        </w:rPr>
        <w:t>‘</w:t>
      </w:r>
      <w:r w:rsidR="0047774A" w:rsidRPr="0047774A">
        <w:rPr>
          <w:highlight w:val="yellow"/>
        </w:rPr>
        <w:t>tejesh’</w:t>
      </w:r>
      <w:r w:rsidR="006126CA" w:rsidRPr="0047774A">
        <w:rPr>
          <w:highlight w:val="yellow"/>
        </w:rPr>
        <w:t>,</w:t>
      </w:r>
    </w:p>
    <w:p w14:paraId="237668DF" w14:textId="2631F4A6" w:rsidR="006126CA" w:rsidRDefault="00D04D55" w:rsidP="006126CA">
      <w:r>
        <w:t xml:space="preserve">        </w:t>
      </w:r>
      <w:r w:rsidR="006126CA">
        <w:t>‘</w:t>
      </w:r>
      <w:r>
        <w:t>USERNAME</w:t>
      </w:r>
      <w:r w:rsidR="006126CA">
        <w:t xml:space="preserve">’: </w:t>
      </w:r>
      <w:r w:rsidR="006126CA" w:rsidRPr="0047774A">
        <w:rPr>
          <w:highlight w:val="yellow"/>
        </w:rPr>
        <w:t>’root’,</w:t>
      </w:r>
    </w:p>
    <w:p w14:paraId="161F3D8D" w14:textId="267D0010" w:rsidR="006126CA" w:rsidRDefault="006126CA" w:rsidP="006126CA">
      <w:r>
        <w:t xml:space="preserve">        'PASSWORD':</w:t>
      </w:r>
      <w:r w:rsidRPr="0047774A">
        <w:rPr>
          <w:highlight w:val="yellow"/>
        </w:rPr>
        <w:t>'Admin@123'</w:t>
      </w:r>
    </w:p>
    <w:p w14:paraId="2478262E" w14:textId="77777777" w:rsidR="005A4B56" w:rsidRDefault="005A4B56" w:rsidP="006126CA"/>
    <w:p w14:paraId="18989496" w14:textId="2E713F6C" w:rsidR="001D78C1" w:rsidRDefault="00DD721D" w:rsidP="001D78C1">
      <w:r w:rsidRPr="00DD721D">
        <w:rPr>
          <w:highlight w:val="yellow"/>
        </w:rPr>
        <w:t>Static:</w:t>
      </w:r>
    </w:p>
    <w:p w14:paraId="073FBE95" w14:textId="77777777" w:rsidR="00DD721D" w:rsidRDefault="00DD721D" w:rsidP="00DD721D">
      <w:r>
        <w:t>STATIC_URL = 'static/'</w:t>
      </w:r>
    </w:p>
    <w:p w14:paraId="2D7A1FB2" w14:textId="4D052399" w:rsidR="00DD721D" w:rsidRDefault="00DD721D" w:rsidP="00DD721D">
      <w:r>
        <w:lastRenderedPageBreak/>
        <w:t>STATICFILES_DIRS=</w:t>
      </w:r>
      <w:r w:rsidRPr="00DD721D">
        <w:rPr>
          <w:highlight w:val="yellow"/>
        </w:rPr>
        <w:t>[os.path.join(BASE_DIR,'static')]</w:t>
      </w:r>
    </w:p>
    <w:p w14:paraId="64245BFE" w14:textId="0CE501EF" w:rsidR="00DD721D" w:rsidRDefault="00DD721D" w:rsidP="00DD721D">
      <w:r>
        <w:t xml:space="preserve">Here we use to provide Base directory path and static as parameter to identify where the static file </w:t>
      </w:r>
      <w:r w:rsidR="003E0662">
        <w:t>exists</w:t>
      </w:r>
      <w:r>
        <w:t>.</w:t>
      </w:r>
    </w:p>
    <w:p w14:paraId="493F521B" w14:textId="77777777" w:rsidR="00DD721D" w:rsidRDefault="00DD721D" w:rsidP="00DD721D"/>
    <w:p w14:paraId="79CA8BAA" w14:textId="77777777" w:rsidR="00583E0A" w:rsidRDefault="00583E0A"/>
    <w:p w14:paraId="7EC4F040" w14:textId="450EE7B3" w:rsidR="00430266" w:rsidRDefault="00D12EDD">
      <w:pPr>
        <w:rPr>
          <w:b/>
          <w:bCs/>
        </w:rPr>
      </w:pPr>
      <w:r w:rsidRPr="00D12EDD">
        <w:rPr>
          <w:b/>
          <w:bCs/>
          <w:highlight w:val="yellow"/>
        </w:rPr>
        <w:t>CRUD Operations:</w:t>
      </w:r>
      <w:r w:rsidR="0034427B">
        <w:rPr>
          <w:b/>
          <w:bCs/>
        </w:rPr>
        <w:t xml:space="preserve"> </w:t>
      </w:r>
      <w:r w:rsidR="003D4973">
        <w:rPr>
          <w:b/>
          <w:bCs/>
        </w:rPr>
        <w:t>An admin user can perform below operations by logging in to</w:t>
      </w:r>
    </w:p>
    <w:p w14:paraId="111DBEDA" w14:textId="2E630764" w:rsidR="00D12EDD" w:rsidRDefault="00D12EDD">
      <w:pPr>
        <w:rPr>
          <w:b/>
          <w:bCs/>
        </w:rPr>
      </w:pPr>
      <w:r>
        <w:rPr>
          <w:b/>
          <w:bCs/>
        </w:rPr>
        <w:t>C-</w:t>
      </w:r>
      <w:r w:rsidR="0034427B">
        <w:rPr>
          <w:b/>
          <w:bCs/>
        </w:rPr>
        <w:t xml:space="preserve">create: </w:t>
      </w:r>
      <w:r w:rsidR="0034427B" w:rsidRPr="0034427B">
        <w:rPr>
          <w:b/>
          <w:bCs/>
        </w:rPr>
        <w:t>The ability of the application to store data in the database.</w:t>
      </w:r>
    </w:p>
    <w:p w14:paraId="5EF97929" w14:textId="59916E2C" w:rsidR="00D12EDD" w:rsidRDefault="00D12EDD">
      <w:pPr>
        <w:rPr>
          <w:b/>
          <w:bCs/>
        </w:rPr>
      </w:pPr>
      <w:r>
        <w:rPr>
          <w:b/>
          <w:bCs/>
        </w:rPr>
        <w:t>R-</w:t>
      </w:r>
      <w:r w:rsidR="0034427B">
        <w:rPr>
          <w:b/>
          <w:bCs/>
        </w:rPr>
        <w:t xml:space="preserve">read: </w:t>
      </w:r>
      <w:r w:rsidR="0034427B" w:rsidRPr="0034427B">
        <w:rPr>
          <w:b/>
          <w:bCs/>
        </w:rPr>
        <w:t>The ability of the application to read data from the database.</w:t>
      </w:r>
    </w:p>
    <w:p w14:paraId="3AF11E5A" w14:textId="4992F4CF" w:rsidR="00D12EDD" w:rsidRDefault="00D12EDD">
      <w:pPr>
        <w:rPr>
          <w:b/>
          <w:bCs/>
        </w:rPr>
      </w:pPr>
      <w:r>
        <w:rPr>
          <w:b/>
          <w:bCs/>
        </w:rPr>
        <w:t>U-</w:t>
      </w:r>
      <w:r w:rsidR="0034427B">
        <w:rPr>
          <w:b/>
          <w:bCs/>
        </w:rPr>
        <w:t>update:</w:t>
      </w:r>
      <w:r w:rsidR="0034427B" w:rsidRPr="0034427B">
        <w:t xml:space="preserve"> </w:t>
      </w:r>
      <w:r w:rsidR="0034427B" w:rsidRPr="0034427B">
        <w:rPr>
          <w:b/>
          <w:bCs/>
        </w:rPr>
        <w:t>The ability of the application to edit the stored value in the database.</w:t>
      </w:r>
    </w:p>
    <w:p w14:paraId="3F29C6A5" w14:textId="5E693186" w:rsidR="0034427B" w:rsidRPr="0034427B" w:rsidRDefault="00D12EDD" w:rsidP="0034427B">
      <w:pPr>
        <w:rPr>
          <w:b/>
          <w:bCs/>
        </w:rPr>
      </w:pPr>
      <w:r>
        <w:rPr>
          <w:b/>
          <w:bCs/>
        </w:rPr>
        <w:t>D-</w:t>
      </w:r>
      <w:r w:rsidR="0034427B">
        <w:rPr>
          <w:b/>
          <w:bCs/>
        </w:rPr>
        <w:t xml:space="preserve">delete: </w:t>
      </w:r>
      <w:r w:rsidR="0034427B" w:rsidRPr="0034427B">
        <w:rPr>
          <w:b/>
          <w:bCs/>
        </w:rPr>
        <w:t>The ability of the application to delete the value in the database.</w:t>
      </w:r>
    </w:p>
    <w:p w14:paraId="57E603D5" w14:textId="049DD406" w:rsidR="00D12EDD" w:rsidRDefault="0034427B" w:rsidP="0034427B">
      <w:pPr>
        <w:rPr>
          <w:b/>
          <w:bCs/>
        </w:rPr>
      </w:pPr>
      <w:r w:rsidRPr="0034427B">
        <w:rPr>
          <w:b/>
          <w:bCs/>
        </w:rPr>
        <w:t>We are going to develop the operations in the same order.</w:t>
      </w:r>
    </w:p>
    <w:p w14:paraId="35DBA4B3" w14:textId="05BB1C9D" w:rsidR="0034427B" w:rsidRDefault="0034427B" w:rsidP="0034427B">
      <w:pPr>
        <w:rPr>
          <w:b/>
          <w:bCs/>
        </w:rPr>
      </w:pPr>
      <w:r w:rsidRPr="0034427B">
        <w:rPr>
          <w:b/>
          <w:bCs/>
        </w:rPr>
        <w:t>Majority of applications on the internet are CRUD applications</w:t>
      </w:r>
    </w:p>
    <w:p w14:paraId="521220B9" w14:textId="786D5BF5" w:rsidR="00D12EDD" w:rsidRDefault="00D12EDD">
      <w:r>
        <w:t xml:space="preserve">CRUD operations on </w:t>
      </w:r>
      <w:r w:rsidR="00F8306E">
        <w:t>function-based</w:t>
      </w:r>
      <w:r>
        <w:t xml:space="preserve"> views.</w:t>
      </w:r>
    </w:p>
    <w:p w14:paraId="166DBE45" w14:textId="22D56053" w:rsidR="00F8306E" w:rsidRDefault="00F8306E">
      <w:r>
        <w:t>Creating new project to perform CRUD operations.</w:t>
      </w:r>
    </w:p>
    <w:p w14:paraId="6EDD1C0D" w14:textId="7A36C7BA" w:rsidR="00F8306E" w:rsidRDefault="00F8306E">
      <w:r>
        <w:t>1.creation of virtual environment.</w:t>
      </w:r>
    </w:p>
    <w:p w14:paraId="22992EBF" w14:textId="505F2591" w:rsidR="00F8306E" w:rsidRDefault="00F8306E">
      <w:r>
        <w:t>2.Install Django</w:t>
      </w:r>
    </w:p>
    <w:p w14:paraId="6D310EF4" w14:textId="7CA1D9C7" w:rsidR="00F8306E" w:rsidRDefault="00F8306E">
      <w:r>
        <w:t>3.Create the Django project</w:t>
      </w:r>
    </w:p>
    <w:p w14:paraId="682CA5FF" w14:textId="0E233264" w:rsidR="00F8306E" w:rsidRDefault="00F8306E">
      <w:r>
        <w:t>4.</w:t>
      </w:r>
      <w:r w:rsidRPr="00F8306E">
        <w:t xml:space="preserve"> </w:t>
      </w:r>
      <w:r w:rsidRPr="00F8306E">
        <w:t>Installing Application and Other Important Settings</w:t>
      </w:r>
    </w:p>
    <w:p w14:paraId="7750E51D" w14:textId="26CA8EB9" w:rsidR="000D5C77" w:rsidRDefault="000D5C77">
      <w:r>
        <w:t>5.</w:t>
      </w:r>
      <w:r w:rsidR="000E7C8D">
        <w:t xml:space="preserve">Create Models </w:t>
      </w:r>
    </w:p>
    <w:p w14:paraId="43D213B1" w14:textId="5D2CF267" w:rsidR="000E7C8D" w:rsidRDefault="000E7C8D">
      <w:r>
        <w:t>6.</w:t>
      </w:r>
      <w:r w:rsidR="00335187">
        <w:t xml:space="preserve">Create Views </w:t>
      </w:r>
    </w:p>
    <w:p w14:paraId="205C4671" w14:textId="24C6E5FC" w:rsidR="00335187" w:rsidRDefault="00335187">
      <w:r>
        <w:t>7.</w:t>
      </w:r>
      <w:r w:rsidR="00AB734C">
        <w:t>CRUD operations on tables using ORMS</w:t>
      </w:r>
    </w:p>
    <w:p w14:paraId="7D71B5E2" w14:textId="428B3BA6" w:rsidR="00AB734C" w:rsidRDefault="003F502E">
      <w:r w:rsidRPr="00E005D9">
        <w:rPr>
          <w:highlight w:val="yellow"/>
        </w:rPr>
        <w:t>Example program:</w:t>
      </w:r>
    </w:p>
    <w:p w14:paraId="727C3894" w14:textId="0ED96046" w:rsidR="00E005D9" w:rsidRDefault="00E005D9">
      <w:r>
        <w:t>Settings.py:</w:t>
      </w:r>
    </w:p>
    <w:p w14:paraId="39E019C1" w14:textId="77777777" w:rsidR="00E005D9" w:rsidRDefault="00E005D9" w:rsidP="00E005D9">
      <w:r>
        <w:t>from pathlib import Path</w:t>
      </w:r>
    </w:p>
    <w:p w14:paraId="6548C73F" w14:textId="77777777" w:rsidR="00E005D9" w:rsidRDefault="00E005D9" w:rsidP="00E005D9">
      <w:r>
        <w:t>import os</w:t>
      </w:r>
    </w:p>
    <w:p w14:paraId="34109654" w14:textId="77777777" w:rsidR="00E005D9" w:rsidRDefault="00E005D9" w:rsidP="00E005D9"/>
    <w:p w14:paraId="7B63D134" w14:textId="77777777" w:rsidR="00E005D9" w:rsidRDefault="00E005D9" w:rsidP="00E005D9">
      <w:r>
        <w:t># Build paths inside the project like this: BASE_DIR / 'subdir'.</w:t>
      </w:r>
    </w:p>
    <w:p w14:paraId="3F5DBD0A" w14:textId="77777777" w:rsidR="00E005D9" w:rsidRDefault="00E005D9" w:rsidP="00E005D9">
      <w:r>
        <w:t>BASE_DIR = Path(__file__).resolve().parent.parent</w:t>
      </w:r>
    </w:p>
    <w:p w14:paraId="0A29F9EF" w14:textId="77777777" w:rsidR="00E005D9" w:rsidRDefault="00E005D9" w:rsidP="00E005D9"/>
    <w:p w14:paraId="0765FC60" w14:textId="77777777" w:rsidR="00E005D9" w:rsidRDefault="00E005D9" w:rsidP="00E005D9"/>
    <w:p w14:paraId="6E8FAB57" w14:textId="77777777" w:rsidR="00E005D9" w:rsidRDefault="00E005D9" w:rsidP="00E005D9">
      <w:r>
        <w:t># Quick-start development settings - unsuitable for production</w:t>
      </w:r>
    </w:p>
    <w:p w14:paraId="18AD18DA" w14:textId="77777777" w:rsidR="00E005D9" w:rsidRDefault="00E005D9" w:rsidP="00E005D9">
      <w:r>
        <w:t># See https://docs.djangoproject.com/en/4.1/howto/deployment/checklist/</w:t>
      </w:r>
    </w:p>
    <w:p w14:paraId="439F1A91" w14:textId="77777777" w:rsidR="00E005D9" w:rsidRDefault="00E005D9" w:rsidP="00E005D9"/>
    <w:p w14:paraId="49CB0F6E" w14:textId="77777777" w:rsidR="00E005D9" w:rsidRDefault="00E005D9" w:rsidP="00E005D9">
      <w:r>
        <w:t># SECURITY WARNING: keep the secret key used in production secret!</w:t>
      </w:r>
    </w:p>
    <w:p w14:paraId="0E1BD83D" w14:textId="77777777" w:rsidR="00E005D9" w:rsidRDefault="00E005D9" w:rsidP="00E005D9">
      <w:r>
        <w:t>SECRET_KEY = 'django-insecure-=m-32%_g@agdwr=ji2u!!ls+90d#vdg@tcur7i0#++j^zvf6%c'</w:t>
      </w:r>
    </w:p>
    <w:p w14:paraId="5D435780" w14:textId="77777777" w:rsidR="00E005D9" w:rsidRDefault="00E005D9" w:rsidP="00E005D9"/>
    <w:p w14:paraId="7B80C44E" w14:textId="77777777" w:rsidR="00E005D9" w:rsidRDefault="00E005D9" w:rsidP="00E005D9">
      <w:r>
        <w:t># SECURITY WARNING: don't run with debug turned on in production!</w:t>
      </w:r>
    </w:p>
    <w:p w14:paraId="15F7D960" w14:textId="77777777" w:rsidR="00E005D9" w:rsidRDefault="00E005D9" w:rsidP="00E005D9">
      <w:r>
        <w:t>DEBUG = True</w:t>
      </w:r>
    </w:p>
    <w:p w14:paraId="605B0739" w14:textId="77777777" w:rsidR="00E005D9" w:rsidRDefault="00E005D9" w:rsidP="00E005D9"/>
    <w:p w14:paraId="1F30FD43" w14:textId="77777777" w:rsidR="00E005D9" w:rsidRDefault="00E005D9" w:rsidP="00E005D9">
      <w:r>
        <w:t>ALLOWED_HOSTS = []</w:t>
      </w:r>
    </w:p>
    <w:p w14:paraId="3570A7DE" w14:textId="77777777" w:rsidR="00E005D9" w:rsidRDefault="00E005D9" w:rsidP="00E005D9"/>
    <w:p w14:paraId="3DE4AFCA" w14:textId="77777777" w:rsidR="00E005D9" w:rsidRDefault="00E005D9" w:rsidP="00E005D9"/>
    <w:p w14:paraId="09389E72" w14:textId="77777777" w:rsidR="00E005D9" w:rsidRDefault="00E005D9" w:rsidP="00E005D9">
      <w:r>
        <w:t># Application definition</w:t>
      </w:r>
    </w:p>
    <w:p w14:paraId="5C232885" w14:textId="77777777" w:rsidR="00E005D9" w:rsidRDefault="00E005D9" w:rsidP="00E005D9"/>
    <w:p w14:paraId="4BD65D7E" w14:textId="77777777" w:rsidR="00E005D9" w:rsidRDefault="00E005D9" w:rsidP="00E005D9">
      <w:r>
        <w:t>INSTALLED_APPS = [</w:t>
      </w:r>
    </w:p>
    <w:p w14:paraId="79CD892E" w14:textId="77777777" w:rsidR="00E005D9" w:rsidRDefault="00E005D9" w:rsidP="00E005D9">
      <w:r>
        <w:t xml:space="preserve">    'django.contrib.admin',</w:t>
      </w:r>
    </w:p>
    <w:p w14:paraId="5D14A4D1" w14:textId="77777777" w:rsidR="00E005D9" w:rsidRDefault="00E005D9" w:rsidP="00E005D9">
      <w:r>
        <w:t xml:space="preserve">    'django.contrib.auth',</w:t>
      </w:r>
    </w:p>
    <w:p w14:paraId="7C03D08C" w14:textId="77777777" w:rsidR="00E005D9" w:rsidRDefault="00E005D9" w:rsidP="00E005D9">
      <w:r>
        <w:t xml:space="preserve">    'django.contrib.contenttypes',</w:t>
      </w:r>
    </w:p>
    <w:p w14:paraId="396476E8" w14:textId="77777777" w:rsidR="00E005D9" w:rsidRDefault="00E005D9" w:rsidP="00E005D9">
      <w:r>
        <w:t xml:space="preserve">    'django.contrib.sessions',</w:t>
      </w:r>
    </w:p>
    <w:p w14:paraId="5E32796C" w14:textId="77777777" w:rsidR="00E005D9" w:rsidRDefault="00E005D9" w:rsidP="00E005D9">
      <w:r>
        <w:t xml:space="preserve">    'django.contrib.messages',</w:t>
      </w:r>
    </w:p>
    <w:p w14:paraId="51690797" w14:textId="77777777" w:rsidR="00E005D9" w:rsidRDefault="00E005D9" w:rsidP="00E005D9">
      <w:r>
        <w:t xml:space="preserve">    'django.contrib.staticfiles',</w:t>
      </w:r>
    </w:p>
    <w:p w14:paraId="45550026" w14:textId="77777777" w:rsidR="00E005D9" w:rsidRDefault="00E005D9" w:rsidP="00E005D9">
      <w:r>
        <w:t xml:space="preserve">    'fighter'</w:t>
      </w:r>
    </w:p>
    <w:p w14:paraId="68F398E7" w14:textId="77777777" w:rsidR="00E005D9" w:rsidRDefault="00E005D9" w:rsidP="00E005D9">
      <w:r>
        <w:t>]</w:t>
      </w:r>
    </w:p>
    <w:p w14:paraId="643DD3B8" w14:textId="77777777" w:rsidR="00E005D9" w:rsidRDefault="00E005D9" w:rsidP="00E005D9"/>
    <w:p w14:paraId="32F03913" w14:textId="77777777" w:rsidR="00E005D9" w:rsidRDefault="00E005D9" w:rsidP="00E005D9">
      <w:r>
        <w:t>MIDDLEWARE = [</w:t>
      </w:r>
    </w:p>
    <w:p w14:paraId="44CA51B6" w14:textId="77777777" w:rsidR="00E005D9" w:rsidRDefault="00E005D9" w:rsidP="00E005D9">
      <w:r>
        <w:t xml:space="preserve">    'django.middleware.security.SecurityMiddleware',</w:t>
      </w:r>
    </w:p>
    <w:p w14:paraId="20AD9BB8" w14:textId="77777777" w:rsidR="00E005D9" w:rsidRDefault="00E005D9" w:rsidP="00E005D9">
      <w:r>
        <w:t xml:space="preserve">    'django.contrib.sessions.middleware.SessionMiddleware',</w:t>
      </w:r>
    </w:p>
    <w:p w14:paraId="3F3BAB33" w14:textId="77777777" w:rsidR="00E005D9" w:rsidRDefault="00E005D9" w:rsidP="00E005D9">
      <w:r>
        <w:t xml:space="preserve">    'django.middleware.common.CommonMiddleware',</w:t>
      </w:r>
    </w:p>
    <w:p w14:paraId="6F2396B2" w14:textId="77777777" w:rsidR="00E005D9" w:rsidRDefault="00E005D9" w:rsidP="00E005D9">
      <w:r>
        <w:lastRenderedPageBreak/>
        <w:t xml:space="preserve">    'django.middleware.csrf.CsrfViewMiddleware',</w:t>
      </w:r>
    </w:p>
    <w:p w14:paraId="43591C55" w14:textId="77777777" w:rsidR="00E005D9" w:rsidRDefault="00E005D9" w:rsidP="00E005D9">
      <w:r>
        <w:t xml:space="preserve">    'django.contrib.auth.middleware.AuthenticationMiddleware',</w:t>
      </w:r>
    </w:p>
    <w:p w14:paraId="4CA0B17C" w14:textId="77777777" w:rsidR="00E005D9" w:rsidRDefault="00E005D9" w:rsidP="00E005D9">
      <w:r>
        <w:t xml:space="preserve">    'django.contrib.messages.middleware.MessageMiddleware',</w:t>
      </w:r>
    </w:p>
    <w:p w14:paraId="4BC5BC43" w14:textId="77777777" w:rsidR="00E005D9" w:rsidRDefault="00E005D9" w:rsidP="00E005D9">
      <w:r>
        <w:t xml:space="preserve">    'django.middleware.clickjacking.XFrameOptionsMiddleware',</w:t>
      </w:r>
    </w:p>
    <w:p w14:paraId="7BD4247D" w14:textId="77777777" w:rsidR="00E005D9" w:rsidRDefault="00E005D9" w:rsidP="00E005D9">
      <w:r>
        <w:t>]</w:t>
      </w:r>
    </w:p>
    <w:p w14:paraId="1488BA90" w14:textId="77777777" w:rsidR="00E005D9" w:rsidRDefault="00E005D9" w:rsidP="00E005D9"/>
    <w:p w14:paraId="5C69D032" w14:textId="77777777" w:rsidR="00E005D9" w:rsidRDefault="00E005D9" w:rsidP="00E005D9">
      <w:r>
        <w:t>ROOT_URLCONF = 'freedom.urls'</w:t>
      </w:r>
    </w:p>
    <w:p w14:paraId="6264FC9B" w14:textId="77777777" w:rsidR="00E005D9" w:rsidRDefault="00E005D9" w:rsidP="00E005D9"/>
    <w:p w14:paraId="573BBC78" w14:textId="77777777" w:rsidR="00E005D9" w:rsidRDefault="00E005D9" w:rsidP="00E005D9">
      <w:r>
        <w:t>TEMPLATES = [</w:t>
      </w:r>
    </w:p>
    <w:p w14:paraId="29BA3298" w14:textId="77777777" w:rsidR="00E005D9" w:rsidRDefault="00E005D9" w:rsidP="00E005D9">
      <w:r>
        <w:t xml:space="preserve">    {</w:t>
      </w:r>
    </w:p>
    <w:p w14:paraId="6733B361" w14:textId="77777777" w:rsidR="00E005D9" w:rsidRDefault="00E005D9" w:rsidP="00E005D9">
      <w:r>
        <w:t xml:space="preserve">        'BACKEND': 'django.template.backends.django.DjangoTemplates',</w:t>
      </w:r>
    </w:p>
    <w:p w14:paraId="457578FD" w14:textId="77777777" w:rsidR="00E005D9" w:rsidRDefault="00E005D9" w:rsidP="00E005D9">
      <w:r>
        <w:t xml:space="preserve">        'DIRS': [os.path.join(BASE_DIR,'templates')],</w:t>
      </w:r>
    </w:p>
    <w:p w14:paraId="46AF5934" w14:textId="77777777" w:rsidR="00E005D9" w:rsidRDefault="00E005D9" w:rsidP="00E005D9">
      <w:r>
        <w:t xml:space="preserve">        'APP_DIRS': True,</w:t>
      </w:r>
    </w:p>
    <w:p w14:paraId="4FFDEAD1" w14:textId="77777777" w:rsidR="00E005D9" w:rsidRDefault="00E005D9" w:rsidP="00E005D9">
      <w:r>
        <w:t xml:space="preserve">        'OPTIONS': {</w:t>
      </w:r>
    </w:p>
    <w:p w14:paraId="5B264657" w14:textId="77777777" w:rsidR="00E005D9" w:rsidRDefault="00E005D9" w:rsidP="00E005D9">
      <w:r>
        <w:t xml:space="preserve">            'context_processors': [</w:t>
      </w:r>
    </w:p>
    <w:p w14:paraId="66655F74" w14:textId="77777777" w:rsidR="00E005D9" w:rsidRDefault="00E005D9" w:rsidP="00E005D9">
      <w:r>
        <w:t xml:space="preserve">                'django.template.context_processors.debug',</w:t>
      </w:r>
    </w:p>
    <w:p w14:paraId="5A0BDBE7" w14:textId="77777777" w:rsidR="00E005D9" w:rsidRDefault="00E005D9" w:rsidP="00E005D9">
      <w:r>
        <w:t xml:space="preserve">                'django.template.context_processors.request',</w:t>
      </w:r>
    </w:p>
    <w:p w14:paraId="140002F0" w14:textId="77777777" w:rsidR="00E005D9" w:rsidRDefault="00E005D9" w:rsidP="00E005D9">
      <w:r>
        <w:t xml:space="preserve">                'django.contrib.auth.context_processors.auth',</w:t>
      </w:r>
    </w:p>
    <w:p w14:paraId="5F7D78BE" w14:textId="77777777" w:rsidR="00E005D9" w:rsidRDefault="00E005D9" w:rsidP="00E005D9">
      <w:r>
        <w:t xml:space="preserve">                'django.contrib.messages.context_processors.messages',</w:t>
      </w:r>
    </w:p>
    <w:p w14:paraId="6B8DFCC5" w14:textId="77777777" w:rsidR="00E005D9" w:rsidRDefault="00E005D9" w:rsidP="00E005D9">
      <w:r>
        <w:t xml:space="preserve">            ],</w:t>
      </w:r>
    </w:p>
    <w:p w14:paraId="4126F30C" w14:textId="77777777" w:rsidR="00E005D9" w:rsidRDefault="00E005D9" w:rsidP="00E005D9">
      <w:r>
        <w:t xml:space="preserve">        },</w:t>
      </w:r>
    </w:p>
    <w:p w14:paraId="0E46F957" w14:textId="77777777" w:rsidR="00E005D9" w:rsidRDefault="00E005D9" w:rsidP="00E005D9">
      <w:r>
        <w:t xml:space="preserve">    },</w:t>
      </w:r>
    </w:p>
    <w:p w14:paraId="53D83A3F" w14:textId="77777777" w:rsidR="00E005D9" w:rsidRDefault="00E005D9" w:rsidP="00E005D9">
      <w:r>
        <w:t>]</w:t>
      </w:r>
    </w:p>
    <w:p w14:paraId="293F7335" w14:textId="77777777" w:rsidR="00E005D9" w:rsidRDefault="00E005D9" w:rsidP="00E005D9"/>
    <w:p w14:paraId="02337673" w14:textId="77777777" w:rsidR="00E005D9" w:rsidRDefault="00E005D9" w:rsidP="00E005D9">
      <w:r>
        <w:t>WSGI_APPLICATION = 'freedom.wsgi.application'</w:t>
      </w:r>
    </w:p>
    <w:p w14:paraId="0B53C41E" w14:textId="77777777" w:rsidR="00E005D9" w:rsidRDefault="00E005D9" w:rsidP="00E005D9"/>
    <w:p w14:paraId="27975811" w14:textId="77777777" w:rsidR="00E005D9" w:rsidRDefault="00E005D9" w:rsidP="00E005D9"/>
    <w:p w14:paraId="741A523D" w14:textId="77777777" w:rsidR="00E005D9" w:rsidRDefault="00E005D9" w:rsidP="00E005D9">
      <w:r>
        <w:t># Database</w:t>
      </w:r>
    </w:p>
    <w:p w14:paraId="30D1E975" w14:textId="77777777" w:rsidR="00E005D9" w:rsidRDefault="00E005D9" w:rsidP="00E005D9">
      <w:r>
        <w:t># https://docs.djangoproject.com/en/4.1/ref/settings/#databases</w:t>
      </w:r>
    </w:p>
    <w:p w14:paraId="7FF5EFF6" w14:textId="77777777" w:rsidR="00E005D9" w:rsidRDefault="00E005D9" w:rsidP="00E005D9"/>
    <w:p w14:paraId="1903B4FE" w14:textId="77777777" w:rsidR="00E005D9" w:rsidRDefault="00E005D9" w:rsidP="00E005D9">
      <w:r>
        <w:t>DATABASES = {</w:t>
      </w:r>
    </w:p>
    <w:p w14:paraId="3E433B3B" w14:textId="77777777" w:rsidR="00E005D9" w:rsidRDefault="00E005D9" w:rsidP="00E005D9">
      <w:r>
        <w:t xml:space="preserve">    'default': {</w:t>
      </w:r>
    </w:p>
    <w:p w14:paraId="344420CC" w14:textId="77777777" w:rsidR="00E005D9" w:rsidRDefault="00E005D9" w:rsidP="00E005D9">
      <w:r>
        <w:t xml:space="preserve">        'ENGINE': 'django.db.backends.mysql',</w:t>
      </w:r>
    </w:p>
    <w:p w14:paraId="34AB0E32" w14:textId="77777777" w:rsidR="00E005D9" w:rsidRDefault="00E005D9" w:rsidP="00E005D9">
      <w:r>
        <w:t xml:space="preserve">        'NAME': 'empdb',</w:t>
      </w:r>
    </w:p>
    <w:p w14:paraId="214C7712" w14:textId="77777777" w:rsidR="00E005D9" w:rsidRDefault="00E005D9" w:rsidP="00E005D9">
      <w:r>
        <w:t xml:space="preserve">        'USER':'root',</w:t>
      </w:r>
    </w:p>
    <w:p w14:paraId="0D80BE64" w14:textId="77777777" w:rsidR="00E005D9" w:rsidRDefault="00E005D9" w:rsidP="00E005D9">
      <w:r>
        <w:t xml:space="preserve">        'PASSWORD':'Admin@123'</w:t>
      </w:r>
    </w:p>
    <w:p w14:paraId="1F14B56E" w14:textId="77777777" w:rsidR="00E005D9" w:rsidRDefault="00E005D9" w:rsidP="00E005D9">
      <w:r>
        <w:t xml:space="preserve">    }</w:t>
      </w:r>
    </w:p>
    <w:p w14:paraId="78811227" w14:textId="77777777" w:rsidR="00E005D9" w:rsidRDefault="00E005D9" w:rsidP="00E005D9">
      <w:r>
        <w:t>}</w:t>
      </w:r>
    </w:p>
    <w:p w14:paraId="0AA2502B" w14:textId="77777777" w:rsidR="00E005D9" w:rsidRDefault="00E005D9" w:rsidP="00E005D9"/>
    <w:p w14:paraId="0FEA279D" w14:textId="77777777" w:rsidR="00E005D9" w:rsidRDefault="00E005D9" w:rsidP="00E005D9"/>
    <w:p w14:paraId="24FE6909" w14:textId="77777777" w:rsidR="00E005D9" w:rsidRDefault="00E005D9" w:rsidP="00E005D9">
      <w:r>
        <w:t># Password validation</w:t>
      </w:r>
    </w:p>
    <w:p w14:paraId="4F103E2F" w14:textId="77777777" w:rsidR="00E005D9" w:rsidRDefault="00E005D9" w:rsidP="00E005D9">
      <w:r>
        <w:t># https://docs.djangoproject.com/en/4.1/ref/settings/#auth-password-validators</w:t>
      </w:r>
    </w:p>
    <w:p w14:paraId="3D2E6897" w14:textId="77777777" w:rsidR="00E005D9" w:rsidRDefault="00E005D9" w:rsidP="00E005D9"/>
    <w:p w14:paraId="386F48B1" w14:textId="77777777" w:rsidR="00E005D9" w:rsidRDefault="00E005D9" w:rsidP="00E005D9">
      <w:r>
        <w:t>AUTH_PASSWORD_VALIDATORS = [</w:t>
      </w:r>
    </w:p>
    <w:p w14:paraId="20446DFE" w14:textId="77777777" w:rsidR="00E005D9" w:rsidRDefault="00E005D9" w:rsidP="00E005D9">
      <w:r>
        <w:t xml:space="preserve">    {</w:t>
      </w:r>
    </w:p>
    <w:p w14:paraId="7C3C6BE2" w14:textId="77777777" w:rsidR="00E005D9" w:rsidRDefault="00E005D9" w:rsidP="00E005D9">
      <w:r>
        <w:t xml:space="preserve">        'NAME': 'django.contrib.auth.password_validation.UserAttributeSimilarityValidator',</w:t>
      </w:r>
    </w:p>
    <w:p w14:paraId="3503A94D" w14:textId="77777777" w:rsidR="00E005D9" w:rsidRDefault="00E005D9" w:rsidP="00E005D9">
      <w:r>
        <w:t xml:space="preserve">    },</w:t>
      </w:r>
    </w:p>
    <w:p w14:paraId="6882AD89" w14:textId="77777777" w:rsidR="00E005D9" w:rsidRDefault="00E005D9" w:rsidP="00E005D9">
      <w:r>
        <w:t xml:space="preserve">    {</w:t>
      </w:r>
    </w:p>
    <w:p w14:paraId="7848544E" w14:textId="77777777" w:rsidR="00E005D9" w:rsidRDefault="00E005D9" w:rsidP="00E005D9">
      <w:r>
        <w:t xml:space="preserve">        'NAME': 'django.contrib.auth.password_validation.MinimumLengthValidator',</w:t>
      </w:r>
    </w:p>
    <w:p w14:paraId="09D737FD" w14:textId="77777777" w:rsidR="00E005D9" w:rsidRDefault="00E005D9" w:rsidP="00E005D9">
      <w:r>
        <w:t xml:space="preserve">    },</w:t>
      </w:r>
    </w:p>
    <w:p w14:paraId="208B9DEF" w14:textId="77777777" w:rsidR="00E005D9" w:rsidRDefault="00E005D9" w:rsidP="00E005D9">
      <w:r>
        <w:t xml:space="preserve">    {</w:t>
      </w:r>
    </w:p>
    <w:p w14:paraId="27369612" w14:textId="77777777" w:rsidR="00E005D9" w:rsidRDefault="00E005D9" w:rsidP="00E005D9">
      <w:r>
        <w:t xml:space="preserve">        'NAME': 'django.contrib.auth.password_validation.CommonPasswordValidator',</w:t>
      </w:r>
    </w:p>
    <w:p w14:paraId="7427E583" w14:textId="77777777" w:rsidR="00E005D9" w:rsidRDefault="00E005D9" w:rsidP="00E005D9">
      <w:r>
        <w:t xml:space="preserve">    },</w:t>
      </w:r>
    </w:p>
    <w:p w14:paraId="399CBC8A" w14:textId="77777777" w:rsidR="00E005D9" w:rsidRDefault="00E005D9" w:rsidP="00E005D9">
      <w:r>
        <w:t xml:space="preserve">    {</w:t>
      </w:r>
    </w:p>
    <w:p w14:paraId="4CF9CDFA" w14:textId="77777777" w:rsidR="00E005D9" w:rsidRDefault="00E005D9" w:rsidP="00E005D9">
      <w:r>
        <w:t xml:space="preserve">        'NAME': 'django.contrib.auth.password_validation.NumericPasswordValidator',</w:t>
      </w:r>
    </w:p>
    <w:p w14:paraId="265FD37A" w14:textId="77777777" w:rsidR="00E005D9" w:rsidRDefault="00E005D9" w:rsidP="00E005D9">
      <w:r>
        <w:t xml:space="preserve">    },</w:t>
      </w:r>
    </w:p>
    <w:p w14:paraId="4540B920" w14:textId="77777777" w:rsidR="00E005D9" w:rsidRDefault="00E005D9" w:rsidP="00E005D9">
      <w:r>
        <w:t>]</w:t>
      </w:r>
    </w:p>
    <w:p w14:paraId="5F0AD73E" w14:textId="77777777" w:rsidR="00E005D9" w:rsidRDefault="00E005D9" w:rsidP="00E005D9"/>
    <w:p w14:paraId="3DF03E77" w14:textId="77777777" w:rsidR="00E005D9" w:rsidRDefault="00E005D9" w:rsidP="00E005D9"/>
    <w:p w14:paraId="44992602" w14:textId="77777777" w:rsidR="00E005D9" w:rsidRDefault="00E005D9" w:rsidP="00E005D9">
      <w:r>
        <w:t># Internationalization</w:t>
      </w:r>
    </w:p>
    <w:p w14:paraId="4253FF35" w14:textId="77777777" w:rsidR="00E005D9" w:rsidRDefault="00E005D9" w:rsidP="00E005D9">
      <w:r>
        <w:t># https://docs.djangoproject.com/en/4.1/topics/i18n/</w:t>
      </w:r>
    </w:p>
    <w:p w14:paraId="2B725DFC" w14:textId="77777777" w:rsidR="00E005D9" w:rsidRDefault="00E005D9" w:rsidP="00E005D9"/>
    <w:p w14:paraId="5D8C5C32" w14:textId="77777777" w:rsidR="00E005D9" w:rsidRDefault="00E005D9" w:rsidP="00E005D9">
      <w:r>
        <w:t>LANGUAGE_CODE = 'en-us'</w:t>
      </w:r>
    </w:p>
    <w:p w14:paraId="6CB9C739" w14:textId="77777777" w:rsidR="00E005D9" w:rsidRDefault="00E005D9" w:rsidP="00E005D9"/>
    <w:p w14:paraId="2E1CC67A" w14:textId="77777777" w:rsidR="00E005D9" w:rsidRDefault="00E005D9" w:rsidP="00E005D9">
      <w:r>
        <w:t>TIME_ZONE = 'UTC'</w:t>
      </w:r>
    </w:p>
    <w:p w14:paraId="20F6F809" w14:textId="77777777" w:rsidR="00E005D9" w:rsidRDefault="00E005D9" w:rsidP="00E005D9"/>
    <w:p w14:paraId="3D963036" w14:textId="77777777" w:rsidR="00E005D9" w:rsidRDefault="00E005D9" w:rsidP="00E005D9">
      <w:r>
        <w:t>USE_I18N = True</w:t>
      </w:r>
    </w:p>
    <w:p w14:paraId="45C45146" w14:textId="77777777" w:rsidR="00E005D9" w:rsidRDefault="00E005D9" w:rsidP="00E005D9"/>
    <w:p w14:paraId="176EB31D" w14:textId="77777777" w:rsidR="00E005D9" w:rsidRDefault="00E005D9" w:rsidP="00E005D9">
      <w:r>
        <w:t>USE_TZ = True</w:t>
      </w:r>
    </w:p>
    <w:p w14:paraId="0CDA1A5B" w14:textId="77777777" w:rsidR="00E005D9" w:rsidRDefault="00E005D9" w:rsidP="00E005D9"/>
    <w:p w14:paraId="2631DF17" w14:textId="77777777" w:rsidR="00E005D9" w:rsidRDefault="00E005D9" w:rsidP="00E005D9"/>
    <w:p w14:paraId="62483A83" w14:textId="77777777" w:rsidR="00E005D9" w:rsidRDefault="00E005D9" w:rsidP="00E005D9">
      <w:r>
        <w:t># Static files (CSS, JavaScript, Images)</w:t>
      </w:r>
    </w:p>
    <w:p w14:paraId="07F9A689" w14:textId="77777777" w:rsidR="00E005D9" w:rsidRDefault="00E005D9" w:rsidP="00E005D9">
      <w:r>
        <w:t># https://docs.djangoproject.com/en/4.1/howto/static-files/</w:t>
      </w:r>
    </w:p>
    <w:p w14:paraId="0F767B50" w14:textId="77777777" w:rsidR="00E005D9" w:rsidRDefault="00E005D9" w:rsidP="00E005D9"/>
    <w:p w14:paraId="4F655F9D" w14:textId="77777777" w:rsidR="00E005D9" w:rsidRDefault="00E005D9" w:rsidP="00E005D9">
      <w:r>
        <w:t>STATIC_URL = 'static/'</w:t>
      </w:r>
    </w:p>
    <w:p w14:paraId="7F11E2AC" w14:textId="77777777" w:rsidR="00E005D9" w:rsidRDefault="00E005D9" w:rsidP="00E005D9">
      <w:r>
        <w:t>STATICFILES_DIRS=[os.path.join(BASE_DIR,'static')]</w:t>
      </w:r>
    </w:p>
    <w:p w14:paraId="6C31DC1D" w14:textId="77777777" w:rsidR="00E005D9" w:rsidRDefault="00E005D9" w:rsidP="00E005D9"/>
    <w:p w14:paraId="4FD639A6" w14:textId="77777777" w:rsidR="00E005D9" w:rsidRDefault="00E005D9" w:rsidP="00E005D9"/>
    <w:p w14:paraId="686E6B8C" w14:textId="77777777" w:rsidR="00E005D9" w:rsidRDefault="00E005D9" w:rsidP="00E005D9">
      <w:r>
        <w:t># Default primary key field type</w:t>
      </w:r>
    </w:p>
    <w:p w14:paraId="6F20B651" w14:textId="77777777" w:rsidR="00E005D9" w:rsidRDefault="00E005D9" w:rsidP="00E005D9">
      <w:r>
        <w:t># https://docs.djangoproject.com/en/4.1/ref/settings/#default-auto-field</w:t>
      </w:r>
    </w:p>
    <w:p w14:paraId="54FF472C" w14:textId="77777777" w:rsidR="00E005D9" w:rsidRDefault="00E005D9" w:rsidP="00E005D9"/>
    <w:p w14:paraId="55492044" w14:textId="022F6D11" w:rsidR="00E005D9" w:rsidRDefault="00E005D9" w:rsidP="00E005D9">
      <w:r>
        <w:t>DEFAULT_AUTO_FIELD = 'django.db.models.BigAutoField'</w:t>
      </w:r>
    </w:p>
    <w:p w14:paraId="7077E4A3" w14:textId="7C72DFBF" w:rsidR="00E005D9" w:rsidRDefault="00E005D9" w:rsidP="00E005D9">
      <w:r w:rsidRPr="00E005D9">
        <w:rPr>
          <w:highlight w:val="yellow"/>
        </w:rPr>
        <w:t>Views:</w:t>
      </w:r>
    </w:p>
    <w:p w14:paraId="5C363EBA" w14:textId="77777777" w:rsidR="00E005D9" w:rsidRDefault="00E005D9" w:rsidP="00E005D9">
      <w:r>
        <w:t>from django.shortcuts import render</w:t>
      </w:r>
    </w:p>
    <w:p w14:paraId="28114CF9" w14:textId="77777777" w:rsidR="00E005D9" w:rsidRDefault="00E005D9" w:rsidP="00E005D9">
      <w:r>
        <w:t>from fighter.models import Employee</w:t>
      </w:r>
    </w:p>
    <w:p w14:paraId="3AC2B969" w14:textId="77777777" w:rsidR="00E005D9" w:rsidRDefault="00E005D9" w:rsidP="00E005D9"/>
    <w:p w14:paraId="5B4FB986" w14:textId="77777777" w:rsidR="00E005D9" w:rsidRDefault="00E005D9" w:rsidP="00E005D9">
      <w:r>
        <w:t># Create your views here.</w:t>
      </w:r>
    </w:p>
    <w:p w14:paraId="1C8D355B" w14:textId="77777777" w:rsidR="00E005D9" w:rsidRDefault="00E005D9" w:rsidP="00E005D9">
      <w:r>
        <w:lastRenderedPageBreak/>
        <w:t>def bose(request):</w:t>
      </w:r>
    </w:p>
    <w:p w14:paraId="70449835" w14:textId="77777777" w:rsidR="00E005D9" w:rsidRDefault="00E005D9" w:rsidP="00E005D9">
      <w:r>
        <w:t xml:space="preserve">    myDict={"Name":"Tejesh"}</w:t>
      </w:r>
    </w:p>
    <w:p w14:paraId="12901348" w14:textId="77777777" w:rsidR="00E005D9" w:rsidRDefault="00E005D9" w:rsidP="00E005D9">
      <w:r>
        <w:t xml:space="preserve">    return render(request,'templateApp/fristapp.html',myDict)</w:t>
      </w:r>
    </w:p>
    <w:p w14:paraId="3C406588" w14:textId="77777777" w:rsidR="00E005D9" w:rsidRDefault="00E005D9" w:rsidP="00E005D9">
      <w:r>
        <w:t>def emp(request):</w:t>
      </w:r>
    </w:p>
    <w:p w14:paraId="0D83EAFA" w14:textId="77777777" w:rsidR="00E005D9" w:rsidRDefault="00E005D9" w:rsidP="00E005D9">
      <w:r>
        <w:t xml:space="preserve">    emps=Employee.objects.all()</w:t>
      </w:r>
    </w:p>
    <w:p w14:paraId="18DA20C3" w14:textId="77777777" w:rsidR="00E005D9" w:rsidRDefault="00E005D9" w:rsidP="00E005D9">
      <w:r>
        <w:t xml:space="preserve">    empDict={'emps':emps}</w:t>
      </w:r>
    </w:p>
    <w:p w14:paraId="5DFE9B8B" w14:textId="15A1B941" w:rsidR="00E005D9" w:rsidRDefault="00E005D9" w:rsidP="00E005D9">
      <w:r>
        <w:t xml:space="preserve">    return render(request,'templateApp/jsp.html',empDict)</w:t>
      </w:r>
    </w:p>
    <w:p w14:paraId="15BE48F3" w14:textId="77777777" w:rsidR="0083044C" w:rsidRDefault="0083044C" w:rsidP="0083044C">
      <w:r>
        <w:t>def createEmp(request):</w:t>
      </w:r>
    </w:p>
    <w:p w14:paraId="400154BD" w14:textId="77777777" w:rsidR="0083044C" w:rsidRDefault="0083044C" w:rsidP="0083044C">
      <w:r>
        <w:t xml:space="preserve">    form = EmployeeForm()</w:t>
      </w:r>
    </w:p>
    <w:p w14:paraId="0E1CB4EC" w14:textId="77777777" w:rsidR="0083044C" w:rsidRDefault="0083044C" w:rsidP="0083044C">
      <w:r>
        <w:t xml:space="preserve">    if request.method =='POST':</w:t>
      </w:r>
    </w:p>
    <w:p w14:paraId="7E55888A" w14:textId="77777777" w:rsidR="0083044C" w:rsidRDefault="0083044C" w:rsidP="0083044C">
      <w:r>
        <w:t xml:space="preserve">        form = EmployeeForm(request.POST)</w:t>
      </w:r>
    </w:p>
    <w:p w14:paraId="326408ED" w14:textId="77777777" w:rsidR="0083044C" w:rsidRDefault="0083044C" w:rsidP="0083044C">
      <w:r>
        <w:t xml:space="preserve">        if form.is_valid():</w:t>
      </w:r>
    </w:p>
    <w:p w14:paraId="42B72A10" w14:textId="77777777" w:rsidR="0083044C" w:rsidRDefault="0083044C" w:rsidP="0083044C">
      <w:r>
        <w:t xml:space="preserve">            form.save()</w:t>
      </w:r>
    </w:p>
    <w:p w14:paraId="07D589F9" w14:textId="77777777" w:rsidR="0083044C" w:rsidRDefault="0083044C" w:rsidP="0083044C">
      <w:r>
        <w:t xml:space="preserve">        return redirect('/')</w:t>
      </w:r>
    </w:p>
    <w:p w14:paraId="784CC0FC" w14:textId="47A0B303" w:rsidR="0083044C" w:rsidRDefault="0083044C" w:rsidP="0083044C">
      <w:r>
        <w:t xml:space="preserve">    return render(request,'templateApp/create.html',{'form':form})</w:t>
      </w:r>
    </w:p>
    <w:p w14:paraId="12915F3F" w14:textId="77777777" w:rsidR="00C56522" w:rsidRDefault="00C56522" w:rsidP="00C56522">
      <w:r>
        <w:t>def deleteEmp(request,id):</w:t>
      </w:r>
    </w:p>
    <w:p w14:paraId="6DFFAFAD" w14:textId="77777777" w:rsidR="00C56522" w:rsidRDefault="00C56522" w:rsidP="00C56522">
      <w:r>
        <w:t xml:space="preserve">    emp=Employee.objects.get(id=id)</w:t>
      </w:r>
    </w:p>
    <w:p w14:paraId="05037E1B" w14:textId="77777777" w:rsidR="00C56522" w:rsidRDefault="00C56522" w:rsidP="00C56522">
      <w:r>
        <w:t xml:space="preserve">    emp.delete()</w:t>
      </w:r>
    </w:p>
    <w:p w14:paraId="7B006768" w14:textId="720987D4" w:rsidR="00C56522" w:rsidRDefault="00C56522" w:rsidP="00C56522">
      <w:r>
        <w:t xml:space="preserve">    return redirect('/')</w:t>
      </w:r>
    </w:p>
    <w:p w14:paraId="695F025E" w14:textId="77777777" w:rsidR="0083044C" w:rsidRDefault="0083044C" w:rsidP="0083044C"/>
    <w:p w14:paraId="105FA485" w14:textId="403741B5" w:rsidR="00E005D9" w:rsidRDefault="00E005D9" w:rsidP="00E005D9"/>
    <w:p w14:paraId="1FFEB0CF" w14:textId="6AEE1528" w:rsidR="00E005D9" w:rsidRDefault="0083044C" w:rsidP="00E005D9">
      <w:r w:rsidRPr="00DB6995">
        <w:rPr>
          <w:highlight w:val="yellow"/>
        </w:rPr>
        <w:t>HTML file1:</w:t>
      </w:r>
      <w:r w:rsidR="00DB6995" w:rsidRPr="00DB6995">
        <w:rPr>
          <w:highlight w:val="yellow"/>
        </w:rPr>
        <w:t>jsp.html</w:t>
      </w:r>
    </w:p>
    <w:p w14:paraId="57E12B27" w14:textId="74416203" w:rsidR="00E005D9" w:rsidRDefault="00E005D9" w:rsidP="00E005D9">
      <w:r>
        <w:t>HTML in Templates</w:t>
      </w:r>
    </w:p>
    <w:p w14:paraId="349CA5C4" w14:textId="64742CA2" w:rsidR="00E005D9" w:rsidRDefault="00E005D9" w:rsidP="00E005D9">
      <w:r>
        <w:t>&lt;!DOCTYPE html&gt;</w:t>
      </w:r>
    </w:p>
    <w:p w14:paraId="78902E9C" w14:textId="77777777" w:rsidR="00E005D9" w:rsidRDefault="00E005D9" w:rsidP="00E005D9">
      <w:r>
        <w:t>&lt;html lang="en"&gt;</w:t>
      </w:r>
    </w:p>
    <w:p w14:paraId="4E5911C7" w14:textId="77777777" w:rsidR="00E005D9" w:rsidRDefault="00E005D9" w:rsidP="00E005D9">
      <w:r>
        <w:t>&lt;head&gt;</w:t>
      </w:r>
    </w:p>
    <w:p w14:paraId="4A0BE9EA" w14:textId="77777777" w:rsidR="00E005D9" w:rsidRDefault="00E005D9" w:rsidP="00E005D9">
      <w:r>
        <w:t xml:space="preserve">    &lt;meta charset="UTF-8"&gt;</w:t>
      </w:r>
    </w:p>
    <w:p w14:paraId="4619A20E" w14:textId="77777777" w:rsidR="00E005D9" w:rsidRDefault="00E005D9" w:rsidP="00E005D9">
      <w:r>
        <w:t xml:space="preserve">    &lt;title&gt;Employee&lt;/title&gt;</w:t>
      </w:r>
    </w:p>
    <w:p w14:paraId="606ACA13" w14:textId="77777777" w:rsidR="00E005D9" w:rsidRDefault="00E005D9" w:rsidP="00E005D9">
      <w:r>
        <w:t>&lt;/head&gt;</w:t>
      </w:r>
    </w:p>
    <w:p w14:paraId="7BD736AE" w14:textId="77777777" w:rsidR="00E005D9" w:rsidRDefault="00E005D9" w:rsidP="00E005D9">
      <w:r>
        <w:lastRenderedPageBreak/>
        <w:t>&lt;body&gt;</w:t>
      </w:r>
    </w:p>
    <w:p w14:paraId="0A59B41D" w14:textId="77777777" w:rsidR="00E005D9" w:rsidRDefault="00E005D9" w:rsidP="00E005D9">
      <w:r>
        <w:t>&lt;h1&gt;Emp List:&lt;/h1&gt;</w:t>
      </w:r>
    </w:p>
    <w:p w14:paraId="2E5F7C9A" w14:textId="77777777" w:rsidR="00E005D9" w:rsidRDefault="00E005D9" w:rsidP="00E005D9">
      <w:r>
        <w:t>{% if emps %}</w:t>
      </w:r>
    </w:p>
    <w:p w14:paraId="203BDF0A" w14:textId="77777777" w:rsidR="00E005D9" w:rsidRDefault="00E005D9" w:rsidP="00E005D9">
      <w:r>
        <w:t>&lt;table&gt;</w:t>
      </w:r>
    </w:p>
    <w:p w14:paraId="33E833DD" w14:textId="77777777" w:rsidR="00E005D9" w:rsidRDefault="00E005D9" w:rsidP="00E005D9">
      <w:r>
        <w:t xml:space="preserve">    &lt;thead&gt;</w:t>
      </w:r>
    </w:p>
    <w:p w14:paraId="6E1A65B9" w14:textId="77777777" w:rsidR="00E005D9" w:rsidRDefault="00E005D9" w:rsidP="00E005D9">
      <w:r>
        <w:t xml:space="preserve">    &lt;th&gt;firstName&lt;/th&gt;</w:t>
      </w:r>
    </w:p>
    <w:p w14:paraId="05BD4C24" w14:textId="77777777" w:rsidR="00E005D9" w:rsidRDefault="00E005D9" w:rsidP="00E005D9">
      <w:r>
        <w:t xml:space="preserve">    &lt;th&gt;lastName&lt;/th&gt;</w:t>
      </w:r>
    </w:p>
    <w:p w14:paraId="4A1EC423" w14:textId="77777777" w:rsidR="00E005D9" w:rsidRDefault="00E005D9" w:rsidP="00E005D9">
      <w:r>
        <w:t xml:space="preserve">    &lt;th&gt;sal&lt;/th&gt;</w:t>
      </w:r>
    </w:p>
    <w:p w14:paraId="1957625C" w14:textId="77777777" w:rsidR="00E005D9" w:rsidRDefault="00E005D9" w:rsidP="00E005D9">
      <w:r>
        <w:t xml:space="preserve">    &lt;th&gt;email&lt;/th&gt;</w:t>
      </w:r>
    </w:p>
    <w:p w14:paraId="48652FA0" w14:textId="77777777" w:rsidR="00E005D9" w:rsidRDefault="00E005D9" w:rsidP="00E005D9">
      <w:r>
        <w:t xml:space="preserve">    &lt;/thead&gt;</w:t>
      </w:r>
    </w:p>
    <w:p w14:paraId="6CE0DC8C" w14:textId="77777777" w:rsidR="00E005D9" w:rsidRDefault="00E005D9" w:rsidP="00E005D9">
      <w:r>
        <w:t xml:space="preserve">    {% for emp in emps %}</w:t>
      </w:r>
    </w:p>
    <w:p w14:paraId="0979D562" w14:textId="77777777" w:rsidR="00E005D9" w:rsidRDefault="00E005D9" w:rsidP="00E005D9">
      <w:r>
        <w:t xml:space="preserve">    &lt;tr&gt;</w:t>
      </w:r>
    </w:p>
    <w:p w14:paraId="21FBC115" w14:textId="77777777" w:rsidR="00E005D9" w:rsidRDefault="00E005D9" w:rsidP="00E005D9">
      <w:r>
        <w:t xml:space="preserve">        &lt;td&gt;{{emp.firstName}}&lt;/td&gt;</w:t>
      </w:r>
    </w:p>
    <w:p w14:paraId="522B0A1C" w14:textId="77777777" w:rsidR="00E005D9" w:rsidRDefault="00E005D9" w:rsidP="00E005D9">
      <w:r>
        <w:t xml:space="preserve">        &lt;td&gt;{{emp.lastName}}&lt;/td&gt;</w:t>
      </w:r>
    </w:p>
    <w:p w14:paraId="582FB8F3" w14:textId="77777777" w:rsidR="00E005D9" w:rsidRDefault="00E005D9" w:rsidP="00E005D9">
      <w:r>
        <w:t xml:space="preserve">        &lt;td&gt;{{emp.sal}}&lt;/td&gt;</w:t>
      </w:r>
    </w:p>
    <w:p w14:paraId="39D727E1" w14:textId="77777777" w:rsidR="00E005D9" w:rsidRDefault="00E005D9" w:rsidP="00E005D9">
      <w:r>
        <w:t xml:space="preserve">        &lt;td&gt;{{emp.email}}&lt;/td&gt;</w:t>
      </w:r>
    </w:p>
    <w:p w14:paraId="0E21C845" w14:textId="77777777" w:rsidR="00E005D9" w:rsidRDefault="00E005D9" w:rsidP="00E005D9">
      <w:r>
        <w:t xml:space="preserve">    &lt;/tr&gt;</w:t>
      </w:r>
    </w:p>
    <w:p w14:paraId="410CB743" w14:textId="77777777" w:rsidR="00E005D9" w:rsidRDefault="00E005D9" w:rsidP="00E005D9">
      <w:r>
        <w:t xml:space="preserve">    {% endfor %}</w:t>
      </w:r>
    </w:p>
    <w:p w14:paraId="1FDF6806" w14:textId="77777777" w:rsidR="00E005D9" w:rsidRDefault="00E005D9" w:rsidP="00E005D9">
      <w:r>
        <w:t>&lt;/table&gt;</w:t>
      </w:r>
    </w:p>
    <w:p w14:paraId="58A66A1F" w14:textId="77777777" w:rsidR="00E005D9" w:rsidRDefault="00E005D9" w:rsidP="00E005D9">
      <w:r>
        <w:t>{%else%}</w:t>
      </w:r>
    </w:p>
    <w:p w14:paraId="03420D18" w14:textId="77777777" w:rsidR="00E005D9" w:rsidRDefault="00E005D9" w:rsidP="00E005D9">
      <w:r>
        <w:t>&lt;p&gt;No records found&lt;/p&gt;</w:t>
      </w:r>
    </w:p>
    <w:p w14:paraId="17FCFF6E" w14:textId="77777777" w:rsidR="00E005D9" w:rsidRDefault="00E005D9" w:rsidP="00E005D9">
      <w:r>
        <w:t>{% endif %}</w:t>
      </w:r>
    </w:p>
    <w:p w14:paraId="5FDFCACB" w14:textId="77777777" w:rsidR="00E005D9" w:rsidRDefault="00E005D9" w:rsidP="00E005D9">
      <w:r>
        <w:t>&lt;/body&gt;</w:t>
      </w:r>
    </w:p>
    <w:p w14:paraId="56976BE1" w14:textId="774328D4" w:rsidR="00E005D9" w:rsidRDefault="00E005D9" w:rsidP="00E005D9">
      <w:r>
        <w:t>&lt;/html&gt;</w:t>
      </w:r>
    </w:p>
    <w:p w14:paraId="66823E15" w14:textId="21428DB1" w:rsidR="0083044C" w:rsidRDefault="0083044C" w:rsidP="00E005D9">
      <w:r w:rsidRPr="00DB6995">
        <w:rPr>
          <w:highlight w:val="yellow"/>
        </w:rPr>
        <w:t>HTML file 2: create.html</w:t>
      </w:r>
    </w:p>
    <w:p w14:paraId="5789B65A" w14:textId="77777777" w:rsidR="0083044C" w:rsidRDefault="0083044C" w:rsidP="0083044C">
      <w:r>
        <w:t>&lt;!DOCTYPE html&gt;</w:t>
      </w:r>
    </w:p>
    <w:p w14:paraId="59258DB6" w14:textId="77777777" w:rsidR="0083044C" w:rsidRDefault="0083044C" w:rsidP="0083044C">
      <w:r>
        <w:t>&lt;html lang="en"&gt;</w:t>
      </w:r>
    </w:p>
    <w:p w14:paraId="10BA51FE" w14:textId="77777777" w:rsidR="0083044C" w:rsidRDefault="0083044C" w:rsidP="0083044C">
      <w:r>
        <w:t>&lt;head&gt;</w:t>
      </w:r>
    </w:p>
    <w:p w14:paraId="56E82CB4" w14:textId="77777777" w:rsidR="0083044C" w:rsidRDefault="0083044C" w:rsidP="0083044C">
      <w:r>
        <w:t xml:space="preserve">    &lt;meta charset="UTF-8"&gt;</w:t>
      </w:r>
    </w:p>
    <w:p w14:paraId="2407CE68" w14:textId="77777777" w:rsidR="0083044C" w:rsidRDefault="0083044C" w:rsidP="0083044C">
      <w:r>
        <w:lastRenderedPageBreak/>
        <w:t xml:space="preserve">    &lt;title&gt;Create&lt;/title&gt;</w:t>
      </w:r>
    </w:p>
    <w:p w14:paraId="5A863D87" w14:textId="77777777" w:rsidR="0083044C" w:rsidRDefault="0083044C" w:rsidP="0083044C">
      <w:r>
        <w:t>&lt;/head&gt;</w:t>
      </w:r>
    </w:p>
    <w:p w14:paraId="6AF34466" w14:textId="77777777" w:rsidR="0083044C" w:rsidRDefault="0083044C" w:rsidP="0083044C">
      <w:r>
        <w:t>&lt;body&gt;</w:t>
      </w:r>
    </w:p>
    <w:p w14:paraId="1193ED86" w14:textId="77777777" w:rsidR="0083044C" w:rsidRDefault="0083044C" w:rsidP="0083044C"/>
    <w:p w14:paraId="730BF9E1" w14:textId="77777777" w:rsidR="0083044C" w:rsidRDefault="0083044C" w:rsidP="0083044C">
      <w:r>
        <w:t>&lt;h1&gt;Create Employee&lt;/h1&gt;</w:t>
      </w:r>
    </w:p>
    <w:p w14:paraId="2D7E2287" w14:textId="77777777" w:rsidR="0083044C" w:rsidRDefault="0083044C" w:rsidP="0083044C">
      <w:r>
        <w:t>&lt;form method="post"&gt;</w:t>
      </w:r>
    </w:p>
    <w:p w14:paraId="5AFF5D33" w14:textId="77777777" w:rsidR="0083044C" w:rsidRDefault="0083044C" w:rsidP="0083044C">
      <w:r>
        <w:t xml:space="preserve">  &lt;table&gt;</w:t>
      </w:r>
    </w:p>
    <w:p w14:paraId="11A7444C" w14:textId="77777777" w:rsidR="0083044C" w:rsidRDefault="0083044C" w:rsidP="0083044C">
      <w:r>
        <w:t xml:space="preserve">    {{form.as_table}}</w:t>
      </w:r>
    </w:p>
    <w:p w14:paraId="58F3D81F" w14:textId="77777777" w:rsidR="0083044C" w:rsidRDefault="0083044C" w:rsidP="0083044C">
      <w:r>
        <w:t xml:space="preserve">    {%csrf_token%}</w:t>
      </w:r>
    </w:p>
    <w:p w14:paraId="1DB7062A" w14:textId="77777777" w:rsidR="0083044C" w:rsidRDefault="0083044C" w:rsidP="0083044C">
      <w:r>
        <w:t xml:space="preserve">  &lt;/table&gt;</w:t>
      </w:r>
    </w:p>
    <w:p w14:paraId="11743820" w14:textId="77777777" w:rsidR="0083044C" w:rsidRDefault="0083044C" w:rsidP="0083044C">
      <w:r>
        <w:t xml:space="preserve">  &lt;br/&gt;</w:t>
      </w:r>
    </w:p>
    <w:p w14:paraId="3299E650" w14:textId="77777777" w:rsidR="0083044C" w:rsidRDefault="0083044C" w:rsidP="0083044C">
      <w:r>
        <w:t xml:space="preserve">  &lt;input type="submit" name="" value="save"&gt;</w:t>
      </w:r>
    </w:p>
    <w:p w14:paraId="552557DD" w14:textId="77777777" w:rsidR="0083044C" w:rsidRDefault="0083044C" w:rsidP="0083044C">
      <w:r>
        <w:t>&lt;/form&gt;</w:t>
      </w:r>
    </w:p>
    <w:p w14:paraId="14A89A18" w14:textId="77777777" w:rsidR="0083044C" w:rsidRDefault="0083044C" w:rsidP="0083044C">
      <w:r>
        <w:t>&lt;/body&gt;</w:t>
      </w:r>
    </w:p>
    <w:p w14:paraId="4217236C" w14:textId="1B9ED5E6" w:rsidR="0083044C" w:rsidRDefault="0083044C" w:rsidP="0083044C">
      <w:r>
        <w:t>&lt;/html&gt;</w:t>
      </w:r>
    </w:p>
    <w:p w14:paraId="37808643" w14:textId="4AFDFEDA" w:rsidR="0038059D" w:rsidRDefault="0038059D" w:rsidP="0083044C">
      <w:r w:rsidRPr="0038059D">
        <w:rPr>
          <w:highlight w:val="yellow"/>
        </w:rPr>
        <w:t>Form:</w:t>
      </w:r>
    </w:p>
    <w:p w14:paraId="6C10114D" w14:textId="77777777" w:rsidR="0038059D" w:rsidRDefault="0038059D" w:rsidP="0038059D">
      <w:r>
        <w:t>from django import forms</w:t>
      </w:r>
    </w:p>
    <w:p w14:paraId="3F74A9EA" w14:textId="77777777" w:rsidR="0038059D" w:rsidRDefault="0038059D" w:rsidP="0038059D">
      <w:r>
        <w:t>from fighter.models import Employee</w:t>
      </w:r>
    </w:p>
    <w:p w14:paraId="79A7420F" w14:textId="77777777" w:rsidR="0038059D" w:rsidRDefault="0038059D" w:rsidP="0038059D">
      <w:r>
        <w:t>class EmployeeForm(forms.ModelForm):</w:t>
      </w:r>
    </w:p>
    <w:p w14:paraId="209E214D" w14:textId="77777777" w:rsidR="0038059D" w:rsidRDefault="0038059D" w:rsidP="0038059D">
      <w:r>
        <w:t xml:space="preserve">    class Meta:</w:t>
      </w:r>
    </w:p>
    <w:p w14:paraId="6D705785" w14:textId="77777777" w:rsidR="0038059D" w:rsidRDefault="0038059D" w:rsidP="0038059D">
      <w:r>
        <w:t xml:space="preserve">        model=Employee</w:t>
      </w:r>
    </w:p>
    <w:p w14:paraId="01920342" w14:textId="09DA6D46" w:rsidR="0038059D" w:rsidRDefault="0038059D" w:rsidP="0038059D">
      <w:r>
        <w:t xml:space="preserve">        fields='__all__'</w:t>
      </w:r>
    </w:p>
    <w:p w14:paraId="511C4A1B" w14:textId="6D1D401C" w:rsidR="000C43DE" w:rsidRDefault="000C43DE" w:rsidP="00E005D9">
      <w:r w:rsidRPr="00B32EF1">
        <w:rPr>
          <w:highlight w:val="yellow"/>
        </w:rPr>
        <w:t>Admin.py</w:t>
      </w:r>
    </w:p>
    <w:p w14:paraId="6B0AF8EE" w14:textId="77777777" w:rsidR="000C43DE" w:rsidRDefault="000C43DE" w:rsidP="000C43DE">
      <w:r>
        <w:t>from django.contrib import admin</w:t>
      </w:r>
    </w:p>
    <w:p w14:paraId="1EFCBCD2" w14:textId="77777777" w:rsidR="000C43DE" w:rsidRDefault="000C43DE" w:rsidP="000C43DE">
      <w:r>
        <w:t>from fighter.models import Employee</w:t>
      </w:r>
    </w:p>
    <w:p w14:paraId="60E48F97" w14:textId="77777777" w:rsidR="000C43DE" w:rsidRDefault="000C43DE" w:rsidP="000C43DE"/>
    <w:p w14:paraId="3B6582C0" w14:textId="77777777" w:rsidR="000C43DE" w:rsidRDefault="000C43DE" w:rsidP="000C43DE">
      <w:r>
        <w:t># Register your models here.</w:t>
      </w:r>
    </w:p>
    <w:p w14:paraId="4055D2FF" w14:textId="77777777" w:rsidR="000C43DE" w:rsidRDefault="000C43DE" w:rsidP="000C43DE">
      <w:r>
        <w:t>class EmployeeAdmin(admin.ModelAdmin):</w:t>
      </w:r>
    </w:p>
    <w:p w14:paraId="378C52E9" w14:textId="77777777" w:rsidR="000C43DE" w:rsidRDefault="000C43DE" w:rsidP="000C43DE">
      <w:r>
        <w:t xml:space="preserve">    list_display = ['firstName','lastName','sal']</w:t>
      </w:r>
    </w:p>
    <w:p w14:paraId="1D55790E" w14:textId="77777777" w:rsidR="000C43DE" w:rsidRDefault="000C43DE" w:rsidP="000C43DE"/>
    <w:p w14:paraId="324CDF8A" w14:textId="7769C041" w:rsidR="00E005D9" w:rsidRDefault="000C43DE" w:rsidP="000C43DE">
      <w:r>
        <w:t>admin.site.register(Employee,EmployeeAdmin)</w:t>
      </w:r>
    </w:p>
    <w:p w14:paraId="2F017E44" w14:textId="6755CBE5" w:rsidR="00B32EF1" w:rsidRDefault="00B32EF1" w:rsidP="000C43DE"/>
    <w:p w14:paraId="617BFE2F" w14:textId="26657FE6" w:rsidR="00B32EF1" w:rsidRDefault="00B32EF1" w:rsidP="000C43DE">
      <w:r w:rsidRPr="00B32EF1">
        <w:rPr>
          <w:highlight w:val="yellow"/>
        </w:rPr>
        <w:t>URLS:</w:t>
      </w:r>
    </w:p>
    <w:p w14:paraId="32CE2CAC" w14:textId="77777777" w:rsidR="00B32EF1" w:rsidRDefault="00B32EF1" w:rsidP="00B32EF1">
      <w:r>
        <w:t>from django.contrib import admin</w:t>
      </w:r>
    </w:p>
    <w:p w14:paraId="2A94920F" w14:textId="77777777" w:rsidR="00B32EF1" w:rsidRDefault="00B32EF1" w:rsidP="00B32EF1">
      <w:r>
        <w:t>from django.urls import path</w:t>
      </w:r>
    </w:p>
    <w:p w14:paraId="20B41F8B" w14:textId="77777777" w:rsidR="00B32EF1" w:rsidRDefault="00B32EF1" w:rsidP="00B32EF1">
      <w:r>
        <w:t>from fighter import views</w:t>
      </w:r>
    </w:p>
    <w:p w14:paraId="392AE606" w14:textId="77777777" w:rsidR="00B32EF1" w:rsidRDefault="00B32EF1" w:rsidP="00B32EF1">
      <w:r>
        <w:t>urlpatterns = [</w:t>
      </w:r>
    </w:p>
    <w:p w14:paraId="3DC73571" w14:textId="77777777" w:rsidR="00B32EF1" w:rsidRDefault="00B32EF1" w:rsidP="00B32EF1">
      <w:r>
        <w:t xml:space="preserve">    path('admin/', admin.site.urls),</w:t>
      </w:r>
    </w:p>
    <w:p w14:paraId="1E5A11E9" w14:textId="77777777" w:rsidR="00B32EF1" w:rsidRDefault="00B32EF1" w:rsidP="00B32EF1">
      <w:r>
        <w:t xml:space="preserve">    path('p/', views.bose),</w:t>
      </w:r>
    </w:p>
    <w:p w14:paraId="006DD3AB" w14:textId="77777777" w:rsidR="00B32EF1" w:rsidRDefault="00B32EF1" w:rsidP="00B32EF1">
      <w:r>
        <w:t xml:space="preserve">    path('q/',views.emp)</w:t>
      </w:r>
    </w:p>
    <w:p w14:paraId="105DE732" w14:textId="77777777" w:rsidR="00B32EF1" w:rsidRDefault="00B32EF1" w:rsidP="00B32EF1"/>
    <w:p w14:paraId="7D7B12BF" w14:textId="77777777" w:rsidR="00B32EF1" w:rsidRDefault="00B32EF1" w:rsidP="00B32EF1"/>
    <w:p w14:paraId="5BC739DC" w14:textId="758B2DD2" w:rsidR="00E005D9" w:rsidRDefault="00B32EF1" w:rsidP="00B32EF1">
      <w:r>
        <w:t>]</w:t>
      </w:r>
    </w:p>
    <w:p w14:paraId="75750011" w14:textId="6F3A67B2" w:rsidR="00E005D9" w:rsidRDefault="00DE2160" w:rsidP="00E005D9">
      <w:r w:rsidRPr="00DE2160">
        <w:drawing>
          <wp:inline distT="0" distB="0" distL="0" distR="0" wp14:anchorId="21343087" wp14:editId="562547A5">
            <wp:extent cx="5943600" cy="4184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84015"/>
                    </a:xfrm>
                    <a:prstGeom prst="rect">
                      <a:avLst/>
                    </a:prstGeom>
                  </pic:spPr>
                </pic:pic>
              </a:graphicData>
            </a:graphic>
          </wp:inline>
        </w:drawing>
      </w:r>
    </w:p>
    <w:p w14:paraId="2EA900F1" w14:textId="38BDBD4D" w:rsidR="00DE2160" w:rsidRDefault="00DE2160" w:rsidP="00E005D9">
      <w:r w:rsidRPr="00DE2160">
        <w:lastRenderedPageBreak/>
        <w:drawing>
          <wp:inline distT="0" distB="0" distL="0" distR="0" wp14:anchorId="5351B63C" wp14:editId="00C8F723">
            <wp:extent cx="4635738" cy="2952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5738" cy="2952902"/>
                    </a:xfrm>
                    <a:prstGeom prst="rect">
                      <a:avLst/>
                    </a:prstGeom>
                  </pic:spPr>
                </pic:pic>
              </a:graphicData>
            </a:graphic>
          </wp:inline>
        </w:drawing>
      </w:r>
    </w:p>
    <w:p w14:paraId="621406AB" w14:textId="45856E8A" w:rsidR="00DE2160" w:rsidRDefault="00DE2160" w:rsidP="00E005D9">
      <w:r w:rsidRPr="00DE2160">
        <w:drawing>
          <wp:inline distT="0" distB="0" distL="0" distR="0" wp14:anchorId="4103E86B" wp14:editId="4DF8313A">
            <wp:extent cx="4807197" cy="26163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7197" cy="2616334"/>
                    </a:xfrm>
                    <a:prstGeom prst="rect">
                      <a:avLst/>
                    </a:prstGeom>
                  </pic:spPr>
                </pic:pic>
              </a:graphicData>
            </a:graphic>
          </wp:inline>
        </w:drawing>
      </w:r>
    </w:p>
    <w:p w14:paraId="2AEE7043" w14:textId="13477F0F" w:rsidR="00DE2160" w:rsidRDefault="00DE2160" w:rsidP="00E005D9">
      <w:r w:rsidRPr="00DE2160">
        <w:lastRenderedPageBreak/>
        <w:drawing>
          <wp:inline distT="0" distB="0" distL="0" distR="0" wp14:anchorId="6A53097F" wp14:editId="07D29D1B">
            <wp:extent cx="5943600" cy="248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2215"/>
                    </a:xfrm>
                    <a:prstGeom prst="rect">
                      <a:avLst/>
                    </a:prstGeom>
                  </pic:spPr>
                </pic:pic>
              </a:graphicData>
            </a:graphic>
          </wp:inline>
        </w:drawing>
      </w:r>
    </w:p>
    <w:p w14:paraId="38E21135" w14:textId="72481474" w:rsidR="00DE0CA0" w:rsidRDefault="00DE0CA0" w:rsidP="00E005D9"/>
    <w:p w14:paraId="52458FF0" w14:textId="7E80F29B" w:rsidR="00DE0CA0" w:rsidRDefault="00BE24F5" w:rsidP="00E005D9">
      <w:r>
        <w:t>1.</w:t>
      </w:r>
      <w:r w:rsidR="00DE0CA0">
        <w:t>In the above example we have created a database called empdb, and the required fields of database like firstname and lastname,</w:t>
      </w:r>
      <w:r w:rsidR="008E5537">
        <w:t xml:space="preserve"> </w:t>
      </w:r>
      <w:r w:rsidR="00DE0CA0">
        <w:t>sal,</w:t>
      </w:r>
      <w:r w:rsidR="008E5537">
        <w:t xml:space="preserve"> </w:t>
      </w:r>
      <w:r w:rsidR="00DE0CA0">
        <w:t xml:space="preserve">email </w:t>
      </w:r>
      <w:r w:rsidR="008E5537">
        <w:t xml:space="preserve">, </w:t>
      </w:r>
      <w:r w:rsidR="00DE0CA0">
        <w:t>we have placed  in the class of models.py file.</w:t>
      </w:r>
    </w:p>
    <w:p w14:paraId="79A2B9E6" w14:textId="578CADD2" w:rsidR="00BE24F5" w:rsidRDefault="00BE24F5" w:rsidP="00E005D9">
      <w:r>
        <w:t>2.We have written a function in views to get all objects in the model and render with empdb.</w:t>
      </w:r>
    </w:p>
    <w:p w14:paraId="4AF53C49" w14:textId="587EDDED" w:rsidR="00BE24F5" w:rsidRDefault="00BE24F5" w:rsidP="00E005D9">
      <w:r>
        <w:t>3.In html file called jsp we have created under Templates\templateApp\jsp.html. In jsp.html</w:t>
      </w:r>
      <w:r w:rsidR="00FC1C4E">
        <w:t xml:space="preserve"> we have created table and </w:t>
      </w:r>
      <w:r w:rsidR="008E5537">
        <w:t>mentioned database fields names.</w:t>
      </w:r>
    </w:p>
    <w:p w14:paraId="685FA422" w14:textId="7CD7EB72" w:rsidR="008E5537" w:rsidRDefault="008E5537" w:rsidP="00E005D9">
      <w:r>
        <w:t>4.After above steps we have done make migrations and performed all migrate steps for the fields we have mentioned in models.</w:t>
      </w:r>
    </w:p>
    <w:p w14:paraId="027079DE" w14:textId="108F8B86" w:rsidR="008E5537" w:rsidRDefault="008E5537" w:rsidP="00E005D9">
      <w:r>
        <w:t>5.Post this fields will create in table.</w:t>
      </w:r>
    </w:p>
    <w:p w14:paraId="1FA9E56C" w14:textId="3975BE8E" w:rsidR="00794386" w:rsidRDefault="008E5537" w:rsidP="00E005D9">
      <w:r>
        <w:t>6.</w:t>
      </w:r>
      <w:r w:rsidR="00794386">
        <w:t>For insertion of the</w:t>
      </w:r>
      <w:r>
        <w:t xml:space="preserve"> data </w:t>
      </w:r>
      <w:r w:rsidR="00794386">
        <w:t xml:space="preserve">we have created form and to redirect to the form from the actual tables page we </w:t>
      </w:r>
      <w:r w:rsidR="00C56522">
        <w:t xml:space="preserve">have </w:t>
      </w:r>
      <w:r w:rsidR="00794386">
        <w:t>giv</w:t>
      </w:r>
      <w:r w:rsidR="00C56522">
        <w:t>en</w:t>
      </w:r>
      <w:r w:rsidR="00794386">
        <w:t xml:space="preserve"> hyper link by using anchor tag in html.</w:t>
      </w:r>
    </w:p>
    <w:p w14:paraId="0D67CAC6" w14:textId="69CAF9CA" w:rsidR="00DC5FAA" w:rsidRDefault="00794386" w:rsidP="00E005D9">
      <w:r>
        <w:t>7.</w:t>
      </w:r>
      <w:r w:rsidR="0038059D">
        <w:t>T</w:t>
      </w:r>
      <w:r>
        <w:t xml:space="preserve">o create a form we have created an empty file </w:t>
      </w:r>
      <w:r w:rsidR="00C56522">
        <w:t xml:space="preserve">in the form file we have imported </w:t>
      </w:r>
      <w:r w:rsidR="00DC5FAA">
        <w:t>forms from Django</w:t>
      </w:r>
      <w:r w:rsidR="00F00DEB">
        <w:t>.</w:t>
      </w:r>
    </w:p>
    <w:p w14:paraId="23A1EB62" w14:textId="1EE30A42" w:rsidR="00794386" w:rsidRDefault="00DC5FAA" w:rsidP="00E005D9">
      <w:r>
        <w:t>8.</w:t>
      </w:r>
      <w:r w:rsidR="00794386">
        <w:t xml:space="preserve">  </w:t>
      </w:r>
      <w:r w:rsidR="00F5369B">
        <w:t>Import models of the app with class name.</w:t>
      </w:r>
    </w:p>
    <w:p w14:paraId="070D4E5C" w14:textId="51AE971B" w:rsidR="00F5369B" w:rsidRDefault="00F5369B" w:rsidP="00E005D9">
      <w:r>
        <w:t xml:space="preserve">9.Create </w:t>
      </w:r>
      <w:r w:rsidR="00105FB8">
        <w:t>class and take the meta data from the model with all fields.</w:t>
      </w:r>
    </w:p>
    <w:p w14:paraId="6DE84FEB" w14:textId="495B89DB" w:rsidR="008E5537" w:rsidRDefault="00AE5321" w:rsidP="00E005D9">
      <w:r>
        <w:t>10.Provide context root and corresponding view</w:t>
      </w:r>
      <w:r w:rsidR="00BC41D9">
        <w:t xml:space="preserve"> name (along with function name).</w:t>
      </w:r>
    </w:p>
    <w:p w14:paraId="1E301EA3" w14:textId="0C12C91A" w:rsidR="00BE24F5" w:rsidRDefault="00C56522" w:rsidP="00E005D9">
      <w:r>
        <w:t>Delete:</w:t>
      </w:r>
    </w:p>
    <w:p w14:paraId="47B99FA5" w14:textId="6994B374" w:rsidR="00BC41D9" w:rsidRDefault="00BC41D9" w:rsidP="00E005D9">
      <w:r>
        <w:t>We have added delete in existing HTML like below.</w:t>
      </w:r>
    </w:p>
    <w:p w14:paraId="08B55DA8" w14:textId="5FC5024F" w:rsidR="00BC41D9" w:rsidRDefault="00BC41D9" w:rsidP="00E005D9">
      <w:r w:rsidRPr="00BC41D9">
        <w:t>&lt;img src="{%static "image/Nirvan.JPG" width="104" height="142"%}"/&gt;</w:t>
      </w:r>
    </w:p>
    <w:p w14:paraId="23F683B7" w14:textId="7C89C061" w:rsidR="00BC41D9" w:rsidRDefault="00BC41D9" w:rsidP="00E005D9">
      <w:r>
        <w:t>After HTML now its time to create views for th</w:t>
      </w:r>
      <w:r w:rsidR="0034427B">
        <w:t>e delete operation.</w:t>
      </w:r>
    </w:p>
    <w:p w14:paraId="4BA652F5" w14:textId="77777777" w:rsidR="0034427B" w:rsidRDefault="0034427B" w:rsidP="00E005D9"/>
    <w:p w14:paraId="75AE9FB6" w14:textId="77777777" w:rsidR="00BC41D9" w:rsidRDefault="00BC41D9" w:rsidP="00E005D9"/>
    <w:p w14:paraId="40952E61" w14:textId="77777777" w:rsidR="00C56522" w:rsidRDefault="00C56522" w:rsidP="00E005D9"/>
    <w:p w14:paraId="6177D360" w14:textId="77777777" w:rsidR="003F502E" w:rsidRDefault="003F502E"/>
    <w:p w14:paraId="7BC499B7" w14:textId="260FBA43" w:rsidR="003601E5" w:rsidRPr="003601E5" w:rsidRDefault="003601E5">
      <w:pPr>
        <w:rPr>
          <w:b/>
          <w:bCs/>
        </w:rPr>
      </w:pPr>
      <w:r w:rsidRPr="003601E5">
        <w:rPr>
          <w:b/>
          <w:bCs/>
        </w:rPr>
        <w:t>ORM</w:t>
      </w:r>
      <w:r>
        <w:rPr>
          <w:b/>
          <w:bCs/>
        </w:rPr>
        <w:t>:</w:t>
      </w:r>
    </w:p>
    <w:p w14:paraId="53AF4FCB" w14:textId="5DD32448" w:rsidR="003601E5" w:rsidRDefault="003601E5" w:rsidP="003601E5">
      <w:r>
        <w:t xml:space="preserve">Django lets us interact with its database models, i.e. add, delete, modify and query objects, using a database-abstraction API called </w:t>
      </w:r>
      <w:r>
        <w:t>ORM (</w:t>
      </w:r>
      <w:r>
        <w:t>Object Relational Mapper). This article discusses all the useful operations we can perform using Django ORM.</w:t>
      </w:r>
    </w:p>
    <w:p w14:paraId="0F2CD505" w14:textId="0823D944" w:rsidR="003601E5" w:rsidRDefault="003601E5" w:rsidP="003601E5">
      <w:r>
        <w:t>For demonstration purposes, we will use the following Django models.</w:t>
      </w:r>
    </w:p>
    <w:p w14:paraId="2726048D" w14:textId="12C04677" w:rsidR="003601E5" w:rsidRDefault="003601E5" w:rsidP="003601E5">
      <w:r>
        <w:t>Example1:</w:t>
      </w:r>
    </w:p>
    <w:p w14:paraId="50A6C175" w14:textId="755BEED6" w:rsidR="003601E5" w:rsidRDefault="003601E5" w:rsidP="003601E5">
      <w:r>
        <w:t>from django.db import models</w:t>
      </w:r>
    </w:p>
    <w:p w14:paraId="2858815E" w14:textId="77777777" w:rsidR="003601E5" w:rsidRDefault="003601E5" w:rsidP="003601E5">
      <w:r>
        <w:t># Create your models here.</w:t>
      </w:r>
    </w:p>
    <w:p w14:paraId="6667C126" w14:textId="77777777" w:rsidR="003601E5" w:rsidRDefault="003601E5" w:rsidP="003601E5">
      <w:r>
        <w:t>class Employee(models.Model):</w:t>
      </w:r>
    </w:p>
    <w:p w14:paraId="3569AC04" w14:textId="77777777" w:rsidR="003601E5" w:rsidRDefault="003601E5" w:rsidP="003601E5">
      <w:r>
        <w:t xml:space="preserve">    firstName=models.CharField(max_length=30)</w:t>
      </w:r>
    </w:p>
    <w:p w14:paraId="31F8EDCB" w14:textId="77777777" w:rsidR="003601E5" w:rsidRDefault="003601E5" w:rsidP="003601E5">
      <w:r>
        <w:t xml:space="preserve">    lastName=models.CharField(max_length=30)</w:t>
      </w:r>
    </w:p>
    <w:p w14:paraId="35C76481" w14:textId="77777777" w:rsidR="003601E5" w:rsidRDefault="003601E5" w:rsidP="003601E5">
      <w:r>
        <w:t xml:space="preserve">    sal=models.FloatField()</w:t>
      </w:r>
    </w:p>
    <w:p w14:paraId="03B92832" w14:textId="3D6787F3" w:rsidR="003601E5" w:rsidRDefault="003601E5" w:rsidP="003601E5">
      <w:r>
        <w:t xml:space="preserve">    email=models.CharField(max_length=100)  </w:t>
      </w:r>
    </w:p>
    <w:p w14:paraId="7147AED9" w14:textId="77777777" w:rsidR="003601E5" w:rsidRDefault="003601E5" w:rsidP="003601E5">
      <w:r>
        <w:t xml:space="preserve">    def __str__(self):</w:t>
      </w:r>
    </w:p>
    <w:p w14:paraId="660BACDF" w14:textId="5A6946C1" w:rsidR="003601E5" w:rsidRDefault="003601E5" w:rsidP="003601E5">
      <w:r>
        <w:t xml:space="preserve">        return self.title</w:t>
      </w:r>
    </w:p>
    <w:p w14:paraId="13CC5141" w14:textId="54737AAA" w:rsidR="003601E5" w:rsidRDefault="003601E5" w:rsidP="003601E5">
      <w:r>
        <w:t>Example2:</w:t>
      </w:r>
    </w:p>
    <w:p w14:paraId="5D680978" w14:textId="77777777" w:rsidR="003601E5" w:rsidRDefault="003601E5" w:rsidP="003601E5">
      <w:r>
        <w:t>from django.contrib.auth.models import User</w:t>
      </w:r>
    </w:p>
    <w:p w14:paraId="67650D6C" w14:textId="6D35B8C7" w:rsidR="003601E5" w:rsidRDefault="003601E5" w:rsidP="003601E5">
      <w:r>
        <w:t>from django.db import models</w:t>
      </w:r>
    </w:p>
    <w:p w14:paraId="2AC0D841" w14:textId="77777777" w:rsidR="003601E5" w:rsidRDefault="003601E5" w:rsidP="003601E5">
      <w:r>
        <w:t>payment_choices = (</w:t>
      </w:r>
    </w:p>
    <w:p w14:paraId="4334FE4B" w14:textId="77777777" w:rsidR="003601E5" w:rsidRDefault="003601E5" w:rsidP="003601E5">
      <w:r>
        <w:t xml:space="preserve">    ('UPI', 'UPI'),</w:t>
      </w:r>
    </w:p>
    <w:p w14:paraId="630C646D" w14:textId="77777777" w:rsidR="003601E5" w:rsidRDefault="003601E5" w:rsidP="003601E5">
      <w:r>
        <w:t xml:space="preserve">    ('CC', 'Credit Card'),</w:t>
      </w:r>
    </w:p>
    <w:p w14:paraId="6D7599FD" w14:textId="77777777" w:rsidR="003601E5" w:rsidRDefault="003601E5" w:rsidP="003601E5">
      <w:r>
        <w:t xml:space="preserve">    ('DC', 'Debit Card'),</w:t>
      </w:r>
    </w:p>
    <w:p w14:paraId="53A16A6E" w14:textId="77777777" w:rsidR="003601E5" w:rsidRDefault="003601E5" w:rsidP="003601E5">
      <w:r>
        <w:t xml:space="preserve">    ('COD', 'Cash On Delivery'),</w:t>
      </w:r>
    </w:p>
    <w:p w14:paraId="727CF0F9" w14:textId="77777777" w:rsidR="003601E5" w:rsidRDefault="003601E5" w:rsidP="003601E5">
      <w:r>
        <w:t xml:space="preserve">    ('APB', 'Amazon Pay Balance'),</w:t>
      </w:r>
    </w:p>
    <w:p w14:paraId="3E3579B1" w14:textId="77777777" w:rsidR="003601E5" w:rsidRDefault="003601E5" w:rsidP="003601E5">
      <w:r>
        <w:t>)</w:t>
      </w:r>
    </w:p>
    <w:p w14:paraId="248A513F" w14:textId="77777777" w:rsidR="003601E5" w:rsidRDefault="003601E5" w:rsidP="003601E5"/>
    <w:p w14:paraId="695B9E79" w14:textId="77777777" w:rsidR="003601E5" w:rsidRDefault="003601E5" w:rsidP="003601E5"/>
    <w:p w14:paraId="7ADB77D2" w14:textId="77777777" w:rsidR="003601E5" w:rsidRDefault="003601E5" w:rsidP="003601E5">
      <w:r>
        <w:lastRenderedPageBreak/>
        <w:t>class Product(models.Model):</w:t>
      </w:r>
    </w:p>
    <w:p w14:paraId="5090BAC2" w14:textId="77777777" w:rsidR="003601E5" w:rsidRDefault="003601E5" w:rsidP="003601E5">
      <w:r>
        <w:t xml:space="preserve">    name = models.CharField(max_length=15)</w:t>
      </w:r>
    </w:p>
    <w:p w14:paraId="5B598DE6" w14:textId="77777777" w:rsidR="003601E5" w:rsidRDefault="003601E5" w:rsidP="003601E5">
      <w:r>
        <w:t xml:space="preserve">    price = models.FloatField()</w:t>
      </w:r>
    </w:p>
    <w:p w14:paraId="15A5A033" w14:textId="77777777" w:rsidR="003601E5" w:rsidRDefault="003601E5" w:rsidP="003601E5">
      <w:r>
        <w:t xml:space="preserve">    description = models.CharField(max_length=100)</w:t>
      </w:r>
    </w:p>
    <w:p w14:paraId="0DFF90BC" w14:textId="77777777" w:rsidR="003601E5" w:rsidRDefault="003601E5" w:rsidP="003601E5">
      <w:r>
        <w:t xml:space="preserve">    variants = models.CharField(max_length=5)</w:t>
      </w:r>
    </w:p>
    <w:p w14:paraId="2060255C" w14:textId="77777777" w:rsidR="003601E5" w:rsidRDefault="003601E5" w:rsidP="003601E5">
      <w:r>
        <w:t xml:space="preserve">    items_available = models.IntegerField()</w:t>
      </w:r>
    </w:p>
    <w:p w14:paraId="23860294" w14:textId="77777777" w:rsidR="003601E5" w:rsidRDefault="003601E5" w:rsidP="003601E5"/>
    <w:p w14:paraId="671DBE88" w14:textId="77777777" w:rsidR="003601E5" w:rsidRDefault="003601E5" w:rsidP="003601E5">
      <w:r>
        <w:t xml:space="preserve">    def __str__(self):</w:t>
      </w:r>
    </w:p>
    <w:p w14:paraId="7B234E48" w14:textId="77777777" w:rsidR="003601E5" w:rsidRDefault="003601E5" w:rsidP="003601E5">
      <w:r>
        <w:t xml:space="preserve">        return self.name</w:t>
      </w:r>
    </w:p>
    <w:p w14:paraId="147F090F" w14:textId="77777777" w:rsidR="003601E5" w:rsidRDefault="003601E5" w:rsidP="003601E5"/>
    <w:p w14:paraId="688B4350" w14:textId="77777777" w:rsidR="003601E5" w:rsidRDefault="003601E5" w:rsidP="003601E5"/>
    <w:p w14:paraId="41A23D1D" w14:textId="77777777" w:rsidR="003601E5" w:rsidRDefault="003601E5" w:rsidP="003601E5">
      <w:r>
        <w:t>class Cart(models.Model):</w:t>
      </w:r>
    </w:p>
    <w:p w14:paraId="080F4E57" w14:textId="77777777" w:rsidR="003601E5" w:rsidRDefault="003601E5" w:rsidP="003601E5">
      <w:r>
        <w:t xml:space="preserve">    user_id = models.ForeignKey(User, on_delete=models.CASCADE)</w:t>
      </w:r>
    </w:p>
    <w:p w14:paraId="4E3D1A0D" w14:textId="77777777" w:rsidR="003601E5" w:rsidRDefault="003601E5" w:rsidP="003601E5">
      <w:r>
        <w:t xml:space="preserve">    product_id = models.ForeignKey(Product, on_delete=models.CASCADE)</w:t>
      </w:r>
    </w:p>
    <w:p w14:paraId="191D3247" w14:textId="77777777" w:rsidR="003601E5" w:rsidRDefault="003601E5" w:rsidP="003601E5"/>
    <w:p w14:paraId="101E8132" w14:textId="77777777" w:rsidR="003601E5" w:rsidRDefault="003601E5" w:rsidP="003601E5"/>
    <w:p w14:paraId="7D4F25DD" w14:textId="77777777" w:rsidR="003601E5" w:rsidRDefault="003601E5" w:rsidP="003601E5">
      <w:r>
        <w:t>class Order(models.Model):</w:t>
      </w:r>
    </w:p>
    <w:p w14:paraId="606C9328" w14:textId="77777777" w:rsidR="003601E5" w:rsidRDefault="003601E5" w:rsidP="003601E5">
      <w:r>
        <w:t xml:space="preserve">    user_id = models.ForeignKey(User, on_delete=models.CASCADE)</w:t>
      </w:r>
    </w:p>
    <w:p w14:paraId="405659BF" w14:textId="77777777" w:rsidR="003601E5" w:rsidRDefault="003601E5" w:rsidP="003601E5">
      <w:r>
        <w:t xml:space="preserve">    billing_address = models.CharField(max_length=50)</w:t>
      </w:r>
    </w:p>
    <w:p w14:paraId="4BBDC3A9" w14:textId="77777777" w:rsidR="003601E5" w:rsidRDefault="003601E5" w:rsidP="003601E5">
      <w:r>
        <w:t xml:space="preserve">    delivery_address = models.CharField(max_length=50)</w:t>
      </w:r>
    </w:p>
    <w:p w14:paraId="4A080AFA" w14:textId="77777777" w:rsidR="003601E5" w:rsidRDefault="003601E5" w:rsidP="003601E5">
      <w:r>
        <w:t xml:space="preserve">    payment_type = models.CharField(max_length=10, choices=payment_choices)</w:t>
      </w:r>
    </w:p>
    <w:p w14:paraId="3199F7D5" w14:textId="77777777" w:rsidR="003601E5" w:rsidRDefault="003601E5" w:rsidP="003601E5"/>
    <w:p w14:paraId="7AC56624" w14:textId="77777777" w:rsidR="003601E5" w:rsidRDefault="003601E5" w:rsidP="003601E5"/>
    <w:p w14:paraId="01EC6306" w14:textId="77777777" w:rsidR="003601E5" w:rsidRDefault="003601E5" w:rsidP="003601E5">
      <w:r>
        <w:t>class OrderProduct(models.Model):</w:t>
      </w:r>
    </w:p>
    <w:p w14:paraId="649F9F0A" w14:textId="77777777" w:rsidR="003601E5" w:rsidRDefault="003601E5" w:rsidP="003601E5">
      <w:r>
        <w:t xml:space="preserve">    order_id = models.ForeignKey(Order, on_delete=models.CASCADE)</w:t>
      </w:r>
    </w:p>
    <w:p w14:paraId="5AA535E0" w14:textId="77777777" w:rsidR="003601E5" w:rsidRDefault="003601E5" w:rsidP="003601E5">
      <w:r>
        <w:t xml:space="preserve">    product_id = models.ForeignKey(Product, on_delete=models.CASCADE)</w:t>
      </w:r>
    </w:p>
    <w:p w14:paraId="0F10AACB" w14:textId="77777777" w:rsidR="003601E5" w:rsidRDefault="003601E5" w:rsidP="003601E5">
      <w:r>
        <w:t xml:space="preserve">    no_of_products = models.IntegerField(default=1)</w:t>
      </w:r>
    </w:p>
    <w:p w14:paraId="0D74EE1D" w14:textId="77777777" w:rsidR="003601E5" w:rsidRDefault="003601E5" w:rsidP="003601E5"/>
    <w:p w14:paraId="59DF8322" w14:textId="77777777" w:rsidR="003601E5" w:rsidRDefault="003601E5" w:rsidP="003601E5"/>
    <w:p w14:paraId="6EB69CD2" w14:textId="77777777" w:rsidR="003601E5" w:rsidRDefault="003601E5" w:rsidP="003601E5">
      <w:r>
        <w:lastRenderedPageBreak/>
        <w:t>class Wishlist(models.Model):</w:t>
      </w:r>
    </w:p>
    <w:p w14:paraId="6EAB0C96" w14:textId="77777777" w:rsidR="003601E5" w:rsidRDefault="003601E5" w:rsidP="003601E5">
      <w:r>
        <w:t xml:space="preserve">    user_id = models.ForeignKey(User, on_delete=models.CASCADE)</w:t>
      </w:r>
    </w:p>
    <w:p w14:paraId="68F3D288" w14:textId="330ED0B4" w:rsidR="003601E5" w:rsidRDefault="003601E5" w:rsidP="003601E5">
      <w:r>
        <w:t xml:space="preserve">    product_id = models.ForeignKey(Product, on_delete=models.CASCADE)  </w:t>
      </w:r>
    </w:p>
    <w:p w14:paraId="0D391320" w14:textId="2F969573" w:rsidR="003601E5" w:rsidRPr="00D12EDD" w:rsidRDefault="003601E5" w:rsidP="003601E5">
      <w:r w:rsidRPr="003601E5">
        <w:t>We can access the Django ORM by running the following command inside our project directory.</w:t>
      </w:r>
    </w:p>
    <w:p w14:paraId="575A7921" w14:textId="22821CCF" w:rsidR="00430266" w:rsidRDefault="003601E5">
      <w:r w:rsidRPr="003601E5">
        <w:t>python manage.py shell</w:t>
      </w:r>
    </w:p>
    <w:p w14:paraId="7497FF32" w14:textId="3F429C35" w:rsidR="003601E5" w:rsidRDefault="003601E5">
      <w:r w:rsidRPr="003601E5">
        <w:t xml:space="preserve">This brings us to an interactive Python console. </w:t>
      </w:r>
    </w:p>
    <w:p w14:paraId="7378D1C3" w14:textId="4BCFB108" w:rsidR="003601E5" w:rsidRDefault="003601E5"/>
    <w:sectPr w:rsidR="00360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94E63"/>
    <w:multiLevelType w:val="hybridMultilevel"/>
    <w:tmpl w:val="406A9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12D57"/>
    <w:multiLevelType w:val="hybridMultilevel"/>
    <w:tmpl w:val="827E7F6C"/>
    <w:lvl w:ilvl="0" w:tplc="4B36E3F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15:restartNumberingAfterBreak="0">
    <w:nsid w:val="62885985"/>
    <w:multiLevelType w:val="hybridMultilevel"/>
    <w:tmpl w:val="87961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412250">
    <w:abstractNumId w:val="2"/>
  </w:num>
  <w:num w:numId="2" w16cid:durableId="2146048885">
    <w:abstractNumId w:val="0"/>
  </w:num>
  <w:num w:numId="3" w16cid:durableId="146242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66"/>
    <w:rsid w:val="0003239E"/>
    <w:rsid w:val="00067A01"/>
    <w:rsid w:val="000C3327"/>
    <w:rsid w:val="000C43DE"/>
    <w:rsid w:val="000D5C77"/>
    <w:rsid w:val="000E3E0A"/>
    <w:rsid w:val="000E7C8D"/>
    <w:rsid w:val="000F1062"/>
    <w:rsid w:val="00105FB8"/>
    <w:rsid w:val="00113F6E"/>
    <w:rsid w:val="001303CB"/>
    <w:rsid w:val="0013316A"/>
    <w:rsid w:val="001701A2"/>
    <w:rsid w:val="001804A5"/>
    <w:rsid w:val="00183395"/>
    <w:rsid w:val="00194822"/>
    <w:rsid w:val="001D78C1"/>
    <w:rsid w:val="00280CEF"/>
    <w:rsid w:val="002B7D25"/>
    <w:rsid w:val="002D64D6"/>
    <w:rsid w:val="002E1279"/>
    <w:rsid w:val="002E6F04"/>
    <w:rsid w:val="00321B35"/>
    <w:rsid w:val="003303AA"/>
    <w:rsid w:val="00330938"/>
    <w:rsid w:val="00335187"/>
    <w:rsid w:val="0034427B"/>
    <w:rsid w:val="003550FB"/>
    <w:rsid w:val="003601E5"/>
    <w:rsid w:val="003757DB"/>
    <w:rsid w:val="0038059D"/>
    <w:rsid w:val="00381646"/>
    <w:rsid w:val="003A03C0"/>
    <w:rsid w:val="003D4973"/>
    <w:rsid w:val="003E0662"/>
    <w:rsid w:val="003F502E"/>
    <w:rsid w:val="003F7459"/>
    <w:rsid w:val="00415AEF"/>
    <w:rsid w:val="00430266"/>
    <w:rsid w:val="0043046D"/>
    <w:rsid w:val="0047774A"/>
    <w:rsid w:val="004B0C77"/>
    <w:rsid w:val="004C69E4"/>
    <w:rsid w:val="00583E0A"/>
    <w:rsid w:val="00595475"/>
    <w:rsid w:val="005A2259"/>
    <w:rsid w:val="005A4B56"/>
    <w:rsid w:val="005B06E0"/>
    <w:rsid w:val="006126CA"/>
    <w:rsid w:val="006464D1"/>
    <w:rsid w:val="00676A7B"/>
    <w:rsid w:val="00676FDE"/>
    <w:rsid w:val="0068589F"/>
    <w:rsid w:val="0069170C"/>
    <w:rsid w:val="0069462A"/>
    <w:rsid w:val="006E0DB3"/>
    <w:rsid w:val="00706D2F"/>
    <w:rsid w:val="00725E64"/>
    <w:rsid w:val="00726B99"/>
    <w:rsid w:val="007442BA"/>
    <w:rsid w:val="007751B7"/>
    <w:rsid w:val="00784CA2"/>
    <w:rsid w:val="00794386"/>
    <w:rsid w:val="007A3966"/>
    <w:rsid w:val="007A589A"/>
    <w:rsid w:val="007B04D3"/>
    <w:rsid w:val="00803BCA"/>
    <w:rsid w:val="0083044C"/>
    <w:rsid w:val="0087135C"/>
    <w:rsid w:val="008B4A34"/>
    <w:rsid w:val="008D064C"/>
    <w:rsid w:val="008E5537"/>
    <w:rsid w:val="009110BA"/>
    <w:rsid w:val="00926F15"/>
    <w:rsid w:val="009A00C2"/>
    <w:rsid w:val="009D1E8D"/>
    <w:rsid w:val="00A004E0"/>
    <w:rsid w:val="00A01B84"/>
    <w:rsid w:val="00A21101"/>
    <w:rsid w:val="00A3431F"/>
    <w:rsid w:val="00A67018"/>
    <w:rsid w:val="00A72C0F"/>
    <w:rsid w:val="00A8344E"/>
    <w:rsid w:val="00A864F0"/>
    <w:rsid w:val="00AB734C"/>
    <w:rsid w:val="00AC1168"/>
    <w:rsid w:val="00AC33AD"/>
    <w:rsid w:val="00AE5321"/>
    <w:rsid w:val="00AF6582"/>
    <w:rsid w:val="00B21D4D"/>
    <w:rsid w:val="00B32EF1"/>
    <w:rsid w:val="00BA69DE"/>
    <w:rsid w:val="00BB563C"/>
    <w:rsid w:val="00BC41D9"/>
    <w:rsid w:val="00BE24F5"/>
    <w:rsid w:val="00BE6CD1"/>
    <w:rsid w:val="00C4504E"/>
    <w:rsid w:val="00C52DC2"/>
    <w:rsid w:val="00C56522"/>
    <w:rsid w:val="00C87A49"/>
    <w:rsid w:val="00CB6C28"/>
    <w:rsid w:val="00CC38DC"/>
    <w:rsid w:val="00CC4D54"/>
    <w:rsid w:val="00CD5FC5"/>
    <w:rsid w:val="00D04D55"/>
    <w:rsid w:val="00D06106"/>
    <w:rsid w:val="00D06AEB"/>
    <w:rsid w:val="00D12EDD"/>
    <w:rsid w:val="00D3437F"/>
    <w:rsid w:val="00D718CA"/>
    <w:rsid w:val="00D71A9F"/>
    <w:rsid w:val="00DB6995"/>
    <w:rsid w:val="00DC5FAA"/>
    <w:rsid w:val="00DD26D5"/>
    <w:rsid w:val="00DD721D"/>
    <w:rsid w:val="00DE0CA0"/>
    <w:rsid w:val="00DE2160"/>
    <w:rsid w:val="00E005D9"/>
    <w:rsid w:val="00EA69B6"/>
    <w:rsid w:val="00EC2AA4"/>
    <w:rsid w:val="00F00DEB"/>
    <w:rsid w:val="00F269D6"/>
    <w:rsid w:val="00F27B1E"/>
    <w:rsid w:val="00F50768"/>
    <w:rsid w:val="00F5369B"/>
    <w:rsid w:val="00F8306E"/>
    <w:rsid w:val="00F86C07"/>
    <w:rsid w:val="00FC1C4E"/>
    <w:rsid w:val="00FC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C250"/>
  <w15:chartTrackingRefBased/>
  <w15:docId w15:val="{3C2E0F99-99F0-4FE1-97D2-25626184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F15"/>
    <w:pPr>
      <w:ind w:left="720"/>
      <w:contextualSpacing/>
    </w:pPr>
  </w:style>
  <w:style w:type="paragraph" w:styleId="HTMLPreformatted">
    <w:name w:val="HTML Preformatted"/>
    <w:basedOn w:val="Normal"/>
    <w:link w:val="HTMLPreformattedChar"/>
    <w:uiPriority w:val="99"/>
    <w:semiHidden/>
    <w:unhideWhenUsed/>
    <w:rsid w:val="00360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1E5"/>
    <w:rPr>
      <w:rFonts w:ascii="Courier New" w:eastAsia="Times New Roman" w:hAnsi="Courier New" w:cs="Courier New"/>
      <w:sz w:val="20"/>
      <w:szCs w:val="20"/>
    </w:rPr>
  </w:style>
  <w:style w:type="character" w:styleId="Hyperlink">
    <w:name w:val="Hyperlink"/>
    <w:basedOn w:val="DefaultParagraphFont"/>
    <w:uiPriority w:val="99"/>
    <w:unhideWhenUsed/>
    <w:rsid w:val="00CC38DC"/>
    <w:rPr>
      <w:color w:val="0563C1" w:themeColor="hyperlink"/>
      <w:u w:val="single"/>
    </w:rPr>
  </w:style>
  <w:style w:type="character" w:styleId="UnresolvedMention">
    <w:name w:val="Unresolved Mention"/>
    <w:basedOn w:val="DefaultParagraphFont"/>
    <w:uiPriority w:val="99"/>
    <w:semiHidden/>
    <w:unhideWhenUsed/>
    <w:rsid w:val="00CC3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956">
      <w:bodyDiv w:val="1"/>
      <w:marLeft w:val="0"/>
      <w:marRight w:val="0"/>
      <w:marTop w:val="0"/>
      <w:marBottom w:val="0"/>
      <w:divBdr>
        <w:top w:val="none" w:sz="0" w:space="0" w:color="auto"/>
        <w:left w:val="none" w:sz="0" w:space="0" w:color="auto"/>
        <w:bottom w:val="none" w:sz="0" w:space="0" w:color="auto"/>
        <w:right w:val="none" w:sz="0" w:space="0" w:color="auto"/>
      </w:divBdr>
    </w:div>
    <w:div w:id="161093883">
      <w:bodyDiv w:val="1"/>
      <w:marLeft w:val="0"/>
      <w:marRight w:val="0"/>
      <w:marTop w:val="0"/>
      <w:marBottom w:val="0"/>
      <w:divBdr>
        <w:top w:val="none" w:sz="0" w:space="0" w:color="auto"/>
        <w:left w:val="none" w:sz="0" w:space="0" w:color="auto"/>
        <w:bottom w:val="none" w:sz="0" w:space="0" w:color="auto"/>
        <w:right w:val="none" w:sz="0" w:space="0" w:color="auto"/>
      </w:divBdr>
    </w:div>
    <w:div w:id="182059323">
      <w:bodyDiv w:val="1"/>
      <w:marLeft w:val="0"/>
      <w:marRight w:val="0"/>
      <w:marTop w:val="0"/>
      <w:marBottom w:val="0"/>
      <w:divBdr>
        <w:top w:val="none" w:sz="0" w:space="0" w:color="auto"/>
        <w:left w:val="none" w:sz="0" w:space="0" w:color="auto"/>
        <w:bottom w:val="none" w:sz="0" w:space="0" w:color="auto"/>
        <w:right w:val="none" w:sz="0" w:space="0" w:color="auto"/>
      </w:divBdr>
    </w:div>
    <w:div w:id="262959698">
      <w:bodyDiv w:val="1"/>
      <w:marLeft w:val="0"/>
      <w:marRight w:val="0"/>
      <w:marTop w:val="0"/>
      <w:marBottom w:val="0"/>
      <w:divBdr>
        <w:top w:val="none" w:sz="0" w:space="0" w:color="auto"/>
        <w:left w:val="none" w:sz="0" w:space="0" w:color="auto"/>
        <w:bottom w:val="none" w:sz="0" w:space="0" w:color="auto"/>
        <w:right w:val="none" w:sz="0" w:space="0" w:color="auto"/>
      </w:divBdr>
    </w:div>
    <w:div w:id="347487827">
      <w:bodyDiv w:val="1"/>
      <w:marLeft w:val="0"/>
      <w:marRight w:val="0"/>
      <w:marTop w:val="0"/>
      <w:marBottom w:val="0"/>
      <w:divBdr>
        <w:top w:val="none" w:sz="0" w:space="0" w:color="auto"/>
        <w:left w:val="none" w:sz="0" w:space="0" w:color="auto"/>
        <w:bottom w:val="none" w:sz="0" w:space="0" w:color="auto"/>
        <w:right w:val="none" w:sz="0" w:space="0" w:color="auto"/>
      </w:divBdr>
    </w:div>
    <w:div w:id="352810111">
      <w:bodyDiv w:val="1"/>
      <w:marLeft w:val="0"/>
      <w:marRight w:val="0"/>
      <w:marTop w:val="0"/>
      <w:marBottom w:val="0"/>
      <w:divBdr>
        <w:top w:val="none" w:sz="0" w:space="0" w:color="auto"/>
        <w:left w:val="none" w:sz="0" w:space="0" w:color="auto"/>
        <w:bottom w:val="none" w:sz="0" w:space="0" w:color="auto"/>
        <w:right w:val="none" w:sz="0" w:space="0" w:color="auto"/>
      </w:divBdr>
    </w:div>
    <w:div w:id="430010267">
      <w:bodyDiv w:val="1"/>
      <w:marLeft w:val="0"/>
      <w:marRight w:val="0"/>
      <w:marTop w:val="0"/>
      <w:marBottom w:val="0"/>
      <w:divBdr>
        <w:top w:val="none" w:sz="0" w:space="0" w:color="auto"/>
        <w:left w:val="none" w:sz="0" w:space="0" w:color="auto"/>
        <w:bottom w:val="none" w:sz="0" w:space="0" w:color="auto"/>
        <w:right w:val="none" w:sz="0" w:space="0" w:color="auto"/>
      </w:divBdr>
    </w:div>
    <w:div w:id="444422577">
      <w:bodyDiv w:val="1"/>
      <w:marLeft w:val="0"/>
      <w:marRight w:val="0"/>
      <w:marTop w:val="0"/>
      <w:marBottom w:val="0"/>
      <w:divBdr>
        <w:top w:val="none" w:sz="0" w:space="0" w:color="auto"/>
        <w:left w:val="none" w:sz="0" w:space="0" w:color="auto"/>
        <w:bottom w:val="none" w:sz="0" w:space="0" w:color="auto"/>
        <w:right w:val="none" w:sz="0" w:space="0" w:color="auto"/>
      </w:divBdr>
    </w:div>
    <w:div w:id="545918563">
      <w:bodyDiv w:val="1"/>
      <w:marLeft w:val="0"/>
      <w:marRight w:val="0"/>
      <w:marTop w:val="0"/>
      <w:marBottom w:val="0"/>
      <w:divBdr>
        <w:top w:val="none" w:sz="0" w:space="0" w:color="auto"/>
        <w:left w:val="none" w:sz="0" w:space="0" w:color="auto"/>
        <w:bottom w:val="none" w:sz="0" w:space="0" w:color="auto"/>
        <w:right w:val="none" w:sz="0" w:space="0" w:color="auto"/>
      </w:divBdr>
    </w:div>
    <w:div w:id="675377566">
      <w:bodyDiv w:val="1"/>
      <w:marLeft w:val="0"/>
      <w:marRight w:val="0"/>
      <w:marTop w:val="0"/>
      <w:marBottom w:val="0"/>
      <w:divBdr>
        <w:top w:val="none" w:sz="0" w:space="0" w:color="auto"/>
        <w:left w:val="none" w:sz="0" w:space="0" w:color="auto"/>
        <w:bottom w:val="none" w:sz="0" w:space="0" w:color="auto"/>
        <w:right w:val="none" w:sz="0" w:space="0" w:color="auto"/>
      </w:divBdr>
    </w:div>
    <w:div w:id="675690003">
      <w:bodyDiv w:val="1"/>
      <w:marLeft w:val="0"/>
      <w:marRight w:val="0"/>
      <w:marTop w:val="0"/>
      <w:marBottom w:val="0"/>
      <w:divBdr>
        <w:top w:val="none" w:sz="0" w:space="0" w:color="auto"/>
        <w:left w:val="none" w:sz="0" w:space="0" w:color="auto"/>
        <w:bottom w:val="none" w:sz="0" w:space="0" w:color="auto"/>
        <w:right w:val="none" w:sz="0" w:space="0" w:color="auto"/>
      </w:divBdr>
    </w:div>
    <w:div w:id="711613935">
      <w:bodyDiv w:val="1"/>
      <w:marLeft w:val="0"/>
      <w:marRight w:val="0"/>
      <w:marTop w:val="0"/>
      <w:marBottom w:val="0"/>
      <w:divBdr>
        <w:top w:val="none" w:sz="0" w:space="0" w:color="auto"/>
        <w:left w:val="none" w:sz="0" w:space="0" w:color="auto"/>
        <w:bottom w:val="none" w:sz="0" w:space="0" w:color="auto"/>
        <w:right w:val="none" w:sz="0" w:space="0" w:color="auto"/>
      </w:divBdr>
    </w:div>
    <w:div w:id="755713742">
      <w:bodyDiv w:val="1"/>
      <w:marLeft w:val="0"/>
      <w:marRight w:val="0"/>
      <w:marTop w:val="0"/>
      <w:marBottom w:val="0"/>
      <w:divBdr>
        <w:top w:val="none" w:sz="0" w:space="0" w:color="auto"/>
        <w:left w:val="none" w:sz="0" w:space="0" w:color="auto"/>
        <w:bottom w:val="none" w:sz="0" w:space="0" w:color="auto"/>
        <w:right w:val="none" w:sz="0" w:space="0" w:color="auto"/>
      </w:divBdr>
    </w:div>
    <w:div w:id="762382854">
      <w:bodyDiv w:val="1"/>
      <w:marLeft w:val="0"/>
      <w:marRight w:val="0"/>
      <w:marTop w:val="0"/>
      <w:marBottom w:val="0"/>
      <w:divBdr>
        <w:top w:val="none" w:sz="0" w:space="0" w:color="auto"/>
        <w:left w:val="none" w:sz="0" w:space="0" w:color="auto"/>
        <w:bottom w:val="none" w:sz="0" w:space="0" w:color="auto"/>
        <w:right w:val="none" w:sz="0" w:space="0" w:color="auto"/>
      </w:divBdr>
    </w:div>
    <w:div w:id="768545241">
      <w:bodyDiv w:val="1"/>
      <w:marLeft w:val="0"/>
      <w:marRight w:val="0"/>
      <w:marTop w:val="0"/>
      <w:marBottom w:val="0"/>
      <w:divBdr>
        <w:top w:val="none" w:sz="0" w:space="0" w:color="auto"/>
        <w:left w:val="none" w:sz="0" w:space="0" w:color="auto"/>
        <w:bottom w:val="none" w:sz="0" w:space="0" w:color="auto"/>
        <w:right w:val="none" w:sz="0" w:space="0" w:color="auto"/>
      </w:divBdr>
    </w:div>
    <w:div w:id="772630853">
      <w:bodyDiv w:val="1"/>
      <w:marLeft w:val="0"/>
      <w:marRight w:val="0"/>
      <w:marTop w:val="0"/>
      <w:marBottom w:val="0"/>
      <w:divBdr>
        <w:top w:val="none" w:sz="0" w:space="0" w:color="auto"/>
        <w:left w:val="none" w:sz="0" w:space="0" w:color="auto"/>
        <w:bottom w:val="none" w:sz="0" w:space="0" w:color="auto"/>
        <w:right w:val="none" w:sz="0" w:space="0" w:color="auto"/>
      </w:divBdr>
    </w:div>
    <w:div w:id="804080146">
      <w:bodyDiv w:val="1"/>
      <w:marLeft w:val="0"/>
      <w:marRight w:val="0"/>
      <w:marTop w:val="0"/>
      <w:marBottom w:val="0"/>
      <w:divBdr>
        <w:top w:val="none" w:sz="0" w:space="0" w:color="auto"/>
        <w:left w:val="none" w:sz="0" w:space="0" w:color="auto"/>
        <w:bottom w:val="none" w:sz="0" w:space="0" w:color="auto"/>
        <w:right w:val="none" w:sz="0" w:space="0" w:color="auto"/>
      </w:divBdr>
    </w:div>
    <w:div w:id="841896099">
      <w:bodyDiv w:val="1"/>
      <w:marLeft w:val="0"/>
      <w:marRight w:val="0"/>
      <w:marTop w:val="0"/>
      <w:marBottom w:val="0"/>
      <w:divBdr>
        <w:top w:val="none" w:sz="0" w:space="0" w:color="auto"/>
        <w:left w:val="none" w:sz="0" w:space="0" w:color="auto"/>
        <w:bottom w:val="none" w:sz="0" w:space="0" w:color="auto"/>
        <w:right w:val="none" w:sz="0" w:space="0" w:color="auto"/>
      </w:divBdr>
    </w:div>
    <w:div w:id="948584017">
      <w:bodyDiv w:val="1"/>
      <w:marLeft w:val="0"/>
      <w:marRight w:val="0"/>
      <w:marTop w:val="0"/>
      <w:marBottom w:val="0"/>
      <w:divBdr>
        <w:top w:val="none" w:sz="0" w:space="0" w:color="auto"/>
        <w:left w:val="none" w:sz="0" w:space="0" w:color="auto"/>
        <w:bottom w:val="none" w:sz="0" w:space="0" w:color="auto"/>
        <w:right w:val="none" w:sz="0" w:space="0" w:color="auto"/>
      </w:divBdr>
    </w:div>
    <w:div w:id="973096624">
      <w:bodyDiv w:val="1"/>
      <w:marLeft w:val="0"/>
      <w:marRight w:val="0"/>
      <w:marTop w:val="0"/>
      <w:marBottom w:val="0"/>
      <w:divBdr>
        <w:top w:val="none" w:sz="0" w:space="0" w:color="auto"/>
        <w:left w:val="none" w:sz="0" w:space="0" w:color="auto"/>
        <w:bottom w:val="none" w:sz="0" w:space="0" w:color="auto"/>
        <w:right w:val="none" w:sz="0" w:space="0" w:color="auto"/>
      </w:divBdr>
    </w:div>
    <w:div w:id="1006908008">
      <w:bodyDiv w:val="1"/>
      <w:marLeft w:val="0"/>
      <w:marRight w:val="0"/>
      <w:marTop w:val="0"/>
      <w:marBottom w:val="0"/>
      <w:divBdr>
        <w:top w:val="none" w:sz="0" w:space="0" w:color="auto"/>
        <w:left w:val="none" w:sz="0" w:space="0" w:color="auto"/>
        <w:bottom w:val="none" w:sz="0" w:space="0" w:color="auto"/>
        <w:right w:val="none" w:sz="0" w:space="0" w:color="auto"/>
      </w:divBdr>
    </w:div>
    <w:div w:id="1011419390">
      <w:bodyDiv w:val="1"/>
      <w:marLeft w:val="0"/>
      <w:marRight w:val="0"/>
      <w:marTop w:val="0"/>
      <w:marBottom w:val="0"/>
      <w:divBdr>
        <w:top w:val="none" w:sz="0" w:space="0" w:color="auto"/>
        <w:left w:val="none" w:sz="0" w:space="0" w:color="auto"/>
        <w:bottom w:val="none" w:sz="0" w:space="0" w:color="auto"/>
        <w:right w:val="none" w:sz="0" w:space="0" w:color="auto"/>
      </w:divBdr>
    </w:div>
    <w:div w:id="1086223113">
      <w:bodyDiv w:val="1"/>
      <w:marLeft w:val="0"/>
      <w:marRight w:val="0"/>
      <w:marTop w:val="0"/>
      <w:marBottom w:val="0"/>
      <w:divBdr>
        <w:top w:val="none" w:sz="0" w:space="0" w:color="auto"/>
        <w:left w:val="none" w:sz="0" w:space="0" w:color="auto"/>
        <w:bottom w:val="none" w:sz="0" w:space="0" w:color="auto"/>
        <w:right w:val="none" w:sz="0" w:space="0" w:color="auto"/>
      </w:divBdr>
    </w:div>
    <w:div w:id="1126969749">
      <w:bodyDiv w:val="1"/>
      <w:marLeft w:val="0"/>
      <w:marRight w:val="0"/>
      <w:marTop w:val="0"/>
      <w:marBottom w:val="0"/>
      <w:divBdr>
        <w:top w:val="none" w:sz="0" w:space="0" w:color="auto"/>
        <w:left w:val="none" w:sz="0" w:space="0" w:color="auto"/>
        <w:bottom w:val="none" w:sz="0" w:space="0" w:color="auto"/>
        <w:right w:val="none" w:sz="0" w:space="0" w:color="auto"/>
      </w:divBdr>
    </w:div>
    <w:div w:id="1233153122">
      <w:bodyDiv w:val="1"/>
      <w:marLeft w:val="0"/>
      <w:marRight w:val="0"/>
      <w:marTop w:val="0"/>
      <w:marBottom w:val="0"/>
      <w:divBdr>
        <w:top w:val="none" w:sz="0" w:space="0" w:color="auto"/>
        <w:left w:val="none" w:sz="0" w:space="0" w:color="auto"/>
        <w:bottom w:val="none" w:sz="0" w:space="0" w:color="auto"/>
        <w:right w:val="none" w:sz="0" w:space="0" w:color="auto"/>
      </w:divBdr>
    </w:div>
    <w:div w:id="1250772263">
      <w:bodyDiv w:val="1"/>
      <w:marLeft w:val="0"/>
      <w:marRight w:val="0"/>
      <w:marTop w:val="0"/>
      <w:marBottom w:val="0"/>
      <w:divBdr>
        <w:top w:val="none" w:sz="0" w:space="0" w:color="auto"/>
        <w:left w:val="none" w:sz="0" w:space="0" w:color="auto"/>
        <w:bottom w:val="none" w:sz="0" w:space="0" w:color="auto"/>
        <w:right w:val="none" w:sz="0" w:space="0" w:color="auto"/>
      </w:divBdr>
    </w:div>
    <w:div w:id="1272666955">
      <w:bodyDiv w:val="1"/>
      <w:marLeft w:val="0"/>
      <w:marRight w:val="0"/>
      <w:marTop w:val="0"/>
      <w:marBottom w:val="0"/>
      <w:divBdr>
        <w:top w:val="none" w:sz="0" w:space="0" w:color="auto"/>
        <w:left w:val="none" w:sz="0" w:space="0" w:color="auto"/>
        <w:bottom w:val="none" w:sz="0" w:space="0" w:color="auto"/>
        <w:right w:val="none" w:sz="0" w:space="0" w:color="auto"/>
      </w:divBdr>
    </w:div>
    <w:div w:id="1330212487">
      <w:bodyDiv w:val="1"/>
      <w:marLeft w:val="0"/>
      <w:marRight w:val="0"/>
      <w:marTop w:val="0"/>
      <w:marBottom w:val="0"/>
      <w:divBdr>
        <w:top w:val="none" w:sz="0" w:space="0" w:color="auto"/>
        <w:left w:val="none" w:sz="0" w:space="0" w:color="auto"/>
        <w:bottom w:val="none" w:sz="0" w:space="0" w:color="auto"/>
        <w:right w:val="none" w:sz="0" w:space="0" w:color="auto"/>
      </w:divBdr>
    </w:div>
    <w:div w:id="1390571044">
      <w:bodyDiv w:val="1"/>
      <w:marLeft w:val="0"/>
      <w:marRight w:val="0"/>
      <w:marTop w:val="0"/>
      <w:marBottom w:val="0"/>
      <w:divBdr>
        <w:top w:val="none" w:sz="0" w:space="0" w:color="auto"/>
        <w:left w:val="none" w:sz="0" w:space="0" w:color="auto"/>
        <w:bottom w:val="none" w:sz="0" w:space="0" w:color="auto"/>
        <w:right w:val="none" w:sz="0" w:space="0" w:color="auto"/>
      </w:divBdr>
    </w:div>
    <w:div w:id="1390955104">
      <w:bodyDiv w:val="1"/>
      <w:marLeft w:val="0"/>
      <w:marRight w:val="0"/>
      <w:marTop w:val="0"/>
      <w:marBottom w:val="0"/>
      <w:divBdr>
        <w:top w:val="none" w:sz="0" w:space="0" w:color="auto"/>
        <w:left w:val="none" w:sz="0" w:space="0" w:color="auto"/>
        <w:bottom w:val="none" w:sz="0" w:space="0" w:color="auto"/>
        <w:right w:val="none" w:sz="0" w:space="0" w:color="auto"/>
      </w:divBdr>
    </w:div>
    <w:div w:id="1589999388">
      <w:bodyDiv w:val="1"/>
      <w:marLeft w:val="0"/>
      <w:marRight w:val="0"/>
      <w:marTop w:val="0"/>
      <w:marBottom w:val="0"/>
      <w:divBdr>
        <w:top w:val="none" w:sz="0" w:space="0" w:color="auto"/>
        <w:left w:val="none" w:sz="0" w:space="0" w:color="auto"/>
        <w:bottom w:val="none" w:sz="0" w:space="0" w:color="auto"/>
        <w:right w:val="none" w:sz="0" w:space="0" w:color="auto"/>
      </w:divBdr>
    </w:div>
    <w:div w:id="1691373882">
      <w:bodyDiv w:val="1"/>
      <w:marLeft w:val="0"/>
      <w:marRight w:val="0"/>
      <w:marTop w:val="0"/>
      <w:marBottom w:val="0"/>
      <w:divBdr>
        <w:top w:val="none" w:sz="0" w:space="0" w:color="auto"/>
        <w:left w:val="none" w:sz="0" w:space="0" w:color="auto"/>
        <w:bottom w:val="none" w:sz="0" w:space="0" w:color="auto"/>
        <w:right w:val="none" w:sz="0" w:space="0" w:color="auto"/>
      </w:divBdr>
    </w:div>
    <w:div w:id="1719040770">
      <w:bodyDiv w:val="1"/>
      <w:marLeft w:val="0"/>
      <w:marRight w:val="0"/>
      <w:marTop w:val="0"/>
      <w:marBottom w:val="0"/>
      <w:divBdr>
        <w:top w:val="none" w:sz="0" w:space="0" w:color="auto"/>
        <w:left w:val="none" w:sz="0" w:space="0" w:color="auto"/>
        <w:bottom w:val="none" w:sz="0" w:space="0" w:color="auto"/>
        <w:right w:val="none" w:sz="0" w:space="0" w:color="auto"/>
      </w:divBdr>
    </w:div>
    <w:div w:id="1750232472">
      <w:bodyDiv w:val="1"/>
      <w:marLeft w:val="0"/>
      <w:marRight w:val="0"/>
      <w:marTop w:val="0"/>
      <w:marBottom w:val="0"/>
      <w:divBdr>
        <w:top w:val="none" w:sz="0" w:space="0" w:color="auto"/>
        <w:left w:val="none" w:sz="0" w:space="0" w:color="auto"/>
        <w:bottom w:val="none" w:sz="0" w:space="0" w:color="auto"/>
        <w:right w:val="none" w:sz="0" w:space="0" w:color="auto"/>
      </w:divBdr>
    </w:div>
    <w:div w:id="1776364351">
      <w:bodyDiv w:val="1"/>
      <w:marLeft w:val="0"/>
      <w:marRight w:val="0"/>
      <w:marTop w:val="0"/>
      <w:marBottom w:val="0"/>
      <w:divBdr>
        <w:top w:val="none" w:sz="0" w:space="0" w:color="auto"/>
        <w:left w:val="none" w:sz="0" w:space="0" w:color="auto"/>
        <w:bottom w:val="none" w:sz="0" w:space="0" w:color="auto"/>
        <w:right w:val="none" w:sz="0" w:space="0" w:color="auto"/>
      </w:divBdr>
    </w:div>
    <w:div w:id="1849557181">
      <w:bodyDiv w:val="1"/>
      <w:marLeft w:val="0"/>
      <w:marRight w:val="0"/>
      <w:marTop w:val="0"/>
      <w:marBottom w:val="0"/>
      <w:divBdr>
        <w:top w:val="none" w:sz="0" w:space="0" w:color="auto"/>
        <w:left w:val="none" w:sz="0" w:space="0" w:color="auto"/>
        <w:bottom w:val="none" w:sz="0" w:space="0" w:color="auto"/>
        <w:right w:val="none" w:sz="0" w:space="0" w:color="auto"/>
      </w:divBdr>
    </w:div>
    <w:div w:id="1850556123">
      <w:bodyDiv w:val="1"/>
      <w:marLeft w:val="0"/>
      <w:marRight w:val="0"/>
      <w:marTop w:val="0"/>
      <w:marBottom w:val="0"/>
      <w:divBdr>
        <w:top w:val="none" w:sz="0" w:space="0" w:color="auto"/>
        <w:left w:val="none" w:sz="0" w:space="0" w:color="auto"/>
        <w:bottom w:val="none" w:sz="0" w:space="0" w:color="auto"/>
        <w:right w:val="none" w:sz="0" w:space="0" w:color="auto"/>
      </w:divBdr>
    </w:div>
    <w:div w:id="1922715673">
      <w:bodyDiv w:val="1"/>
      <w:marLeft w:val="0"/>
      <w:marRight w:val="0"/>
      <w:marTop w:val="0"/>
      <w:marBottom w:val="0"/>
      <w:divBdr>
        <w:top w:val="none" w:sz="0" w:space="0" w:color="auto"/>
        <w:left w:val="none" w:sz="0" w:space="0" w:color="auto"/>
        <w:bottom w:val="none" w:sz="0" w:space="0" w:color="auto"/>
        <w:right w:val="none" w:sz="0" w:space="0" w:color="auto"/>
      </w:divBdr>
    </w:div>
    <w:div w:id="1929382989">
      <w:bodyDiv w:val="1"/>
      <w:marLeft w:val="0"/>
      <w:marRight w:val="0"/>
      <w:marTop w:val="0"/>
      <w:marBottom w:val="0"/>
      <w:divBdr>
        <w:top w:val="none" w:sz="0" w:space="0" w:color="auto"/>
        <w:left w:val="none" w:sz="0" w:space="0" w:color="auto"/>
        <w:bottom w:val="none" w:sz="0" w:space="0" w:color="auto"/>
        <w:right w:val="none" w:sz="0" w:space="0" w:color="auto"/>
      </w:divBdr>
    </w:div>
    <w:div w:id="2036689290">
      <w:bodyDiv w:val="1"/>
      <w:marLeft w:val="0"/>
      <w:marRight w:val="0"/>
      <w:marTop w:val="0"/>
      <w:marBottom w:val="0"/>
      <w:divBdr>
        <w:top w:val="none" w:sz="0" w:space="0" w:color="auto"/>
        <w:left w:val="none" w:sz="0" w:space="0" w:color="auto"/>
        <w:bottom w:val="none" w:sz="0" w:space="0" w:color="auto"/>
        <w:right w:val="none" w:sz="0" w:space="0" w:color="auto"/>
      </w:divBdr>
    </w:div>
    <w:div w:id="208969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17660</TotalTime>
  <Pages>25</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Sravya Bollu</dc:creator>
  <cp:keywords/>
  <dc:description/>
  <cp:lastModifiedBy>Sai Sravya Bollu</cp:lastModifiedBy>
  <cp:revision>154</cp:revision>
  <dcterms:created xsi:type="dcterms:W3CDTF">2022-10-12T17:29:00Z</dcterms:created>
  <dcterms:modified xsi:type="dcterms:W3CDTF">2022-10-26T07:26:00Z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7f7fa142-efbf-44ae-be7b-6bb55cd2c779</vt:lpwstr>
  </property>
</Properties>
</file>