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D0F" w:rsidRDefault="00C06277" w:rsidP="00C06277">
      <w:r>
        <w:t>My Environment:</w:t>
      </w:r>
    </w:p>
    <w:p w:rsidR="00C06277" w:rsidRDefault="00C06277" w:rsidP="00C06277"/>
    <w:p w:rsidR="00C06277" w:rsidRDefault="00C06277" w:rsidP="00C06277">
      <w:r>
        <w:rPr>
          <w:noProof/>
          <w:lang w:eastAsia="en-IN"/>
        </w:rPr>
        <w:drawing>
          <wp:inline distT="0" distB="0" distL="0" distR="0">
            <wp:extent cx="497205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277" w:rsidRDefault="00C06277" w:rsidP="00C06277"/>
    <w:p w:rsidR="00C06277" w:rsidRDefault="006B6672" w:rsidP="00C06277">
      <w:r>
        <w:rPr>
          <w:noProof/>
          <w:lang w:eastAsia="en-IN"/>
        </w:rPr>
        <w:drawing>
          <wp:inline distT="0" distB="0" distL="0" distR="0">
            <wp:extent cx="5724525" cy="3152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672" w:rsidRDefault="006B6672" w:rsidP="00C06277"/>
    <w:p w:rsidR="006B6672" w:rsidRDefault="00486325" w:rsidP="00C06277">
      <w:r>
        <w:rPr>
          <w:noProof/>
          <w:lang w:eastAsia="en-IN"/>
        </w:rPr>
        <w:lastRenderedPageBreak/>
        <w:drawing>
          <wp:inline distT="0" distB="0" distL="0" distR="0">
            <wp:extent cx="5086350" cy="139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325" w:rsidRDefault="00486325" w:rsidP="00C06277"/>
    <w:p w:rsidR="00486325" w:rsidRDefault="003B65E2" w:rsidP="00C06277">
      <w:r>
        <w:rPr>
          <w:noProof/>
          <w:lang w:eastAsia="en-IN"/>
        </w:rPr>
        <w:drawing>
          <wp:inline distT="0" distB="0" distL="0" distR="0">
            <wp:extent cx="5734050" cy="148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5E2" w:rsidRDefault="003B65E2" w:rsidP="00C06277"/>
    <w:p w:rsidR="003B65E2" w:rsidRDefault="003B65E2" w:rsidP="00C06277">
      <w:r>
        <w:rPr>
          <w:noProof/>
          <w:lang w:eastAsia="en-IN"/>
        </w:rPr>
        <w:drawing>
          <wp:inline distT="0" distB="0" distL="0" distR="0">
            <wp:extent cx="5724525" cy="1876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5E2" w:rsidRDefault="003B65E2" w:rsidP="00C06277"/>
    <w:p w:rsidR="003B65E2" w:rsidRDefault="003B65E2" w:rsidP="00C06277">
      <w:r>
        <w:rPr>
          <w:noProof/>
          <w:lang w:eastAsia="en-IN"/>
        </w:rPr>
        <w:drawing>
          <wp:inline distT="0" distB="0" distL="0" distR="0">
            <wp:extent cx="3228975" cy="2438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5E2" w:rsidRDefault="003B65E2" w:rsidP="00C06277"/>
    <w:p w:rsidR="003B65E2" w:rsidRDefault="003B65E2" w:rsidP="00C06277">
      <w:r>
        <w:rPr>
          <w:noProof/>
          <w:lang w:eastAsia="en-IN"/>
        </w:rPr>
        <w:drawing>
          <wp:inline distT="0" distB="0" distL="0" distR="0">
            <wp:extent cx="5724525" cy="2552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5E2" w:rsidRDefault="003B65E2" w:rsidP="00C06277"/>
    <w:p w:rsidR="003B65E2" w:rsidRDefault="00670F92" w:rsidP="00C06277">
      <w:r>
        <w:rPr>
          <w:noProof/>
          <w:lang w:eastAsia="en-IN"/>
        </w:rPr>
        <w:drawing>
          <wp:inline distT="0" distB="0" distL="0" distR="0">
            <wp:extent cx="3876675" cy="3495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BC8" w:rsidRDefault="00101BC8" w:rsidP="00C06277"/>
    <w:p w:rsidR="00101BC8" w:rsidRDefault="00E84A71" w:rsidP="00C06277">
      <w:r>
        <w:rPr>
          <w:noProof/>
          <w:lang w:eastAsia="en-IN"/>
        </w:rPr>
        <w:lastRenderedPageBreak/>
        <w:drawing>
          <wp:inline distT="0" distB="0" distL="0" distR="0">
            <wp:extent cx="5553075" cy="1552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A71" w:rsidRDefault="00E84A71" w:rsidP="00C06277"/>
    <w:p w:rsidR="00E84A71" w:rsidRDefault="00757E57" w:rsidP="00C06277">
      <w:r>
        <w:t xml:space="preserve">Then I just created the entities and services and </w:t>
      </w:r>
      <w:proofErr w:type="gramStart"/>
      <w:r>
        <w:t>controllers .</w:t>
      </w:r>
      <w:proofErr w:type="gramEnd"/>
    </w:p>
    <w:p w:rsidR="00757E57" w:rsidRDefault="00757E57" w:rsidP="00C06277">
      <w:r>
        <w:t xml:space="preserve">Then inserted some of the records from the postman with rest </w:t>
      </w:r>
      <w:proofErr w:type="spellStart"/>
      <w:proofErr w:type="gramStart"/>
      <w:r>
        <w:t>apis</w:t>
      </w:r>
      <w:proofErr w:type="spellEnd"/>
      <w:proofErr w:type="gramEnd"/>
    </w:p>
    <w:p w:rsidR="001E616F" w:rsidRDefault="0026112A" w:rsidP="00C06277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14" w:history="1">
        <w:r w:rsidR="001E616F" w:rsidRPr="00071C7A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http://localhost:8080/insertDummyPersonRecords</w:t>
        </w:r>
      </w:hyperlink>
    </w:p>
    <w:p w:rsidR="00B31CF6" w:rsidRDefault="00B31CF6" w:rsidP="00C06277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B31CF6" w:rsidRDefault="00B31CF6" w:rsidP="00C06277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noProof/>
          <w:color w:val="505050"/>
          <w:sz w:val="18"/>
          <w:szCs w:val="18"/>
          <w:shd w:val="clear" w:color="auto" w:fill="FAFAFA"/>
          <w:lang w:eastAsia="en-IN"/>
        </w:rPr>
        <w:drawing>
          <wp:inline distT="0" distB="0" distL="0" distR="0">
            <wp:extent cx="5734050" cy="1885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CF6" w:rsidRDefault="00B31CF6" w:rsidP="00C06277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1E616F" w:rsidRDefault="001E616F" w:rsidP="00C06277"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Then selected the records with the below rest </w:t>
      </w:r>
      <w:proofErr w:type="spellStart"/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api</w:t>
      </w:r>
      <w:proofErr w:type="spellEnd"/>
      <w:proofErr w:type="gramEnd"/>
    </w:p>
    <w:p w:rsidR="001E616F" w:rsidRDefault="001E616F" w:rsidP="00C06277"/>
    <w:p w:rsidR="00757E57" w:rsidRDefault="0026112A" w:rsidP="00C06277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16" w:history="1">
        <w:r w:rsidR="001E616F" w:rsidRPr="00071C7A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http://localhost:8080/getAllPersonss</w:t>
        </w:r>
      </w:hyperlink>
    </w:p>
    <w:p w:rsidR="001E616F" w:rsidRDefault="001E616F" w:rsidP="00C06277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1E616F" w:rsidRDefault="001E616F" w:rsidP="00C06277">
      <w:r>
        <w:rPr>
          <w:noProof/>
          <w:lang w:eastAsia="en-IN"/>
        </w:rPr>
        <w:lastRenderedPageBreak/>
        <w:drawing>
          <wp:inline distT="0" distB="0" distL="0" distR="0">
            <wp:extent cx="3200400" cy="5162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F92" w:rsidRDefault="00670F92" w:rsidP="00C06277">
      <w:pPr>
        <w:pBdr>
          <w:bottom w:val="double" w:sz="6" w:space="1" w:color="auto"/>
        </w:pBdr>
      </w:pPr>
    </w:p>
    <w:p w:rsidR="0026112A" w:rsidRPr="00C06277" w:rsidRDefault="0026112A" w:rsidP="00C06277">
      <w:bookmarkStart w:id="0" w:name="_GoBack"/>
      <w:bookmarkEnd w:id="0"/>
    </w:p>
    <w:sectPr w:rsidR="0026112A" w:rsidRPr="00C06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8F3"/>
    <w:rsid w:val="00101BC8"/>
    <w:rsid w:val="001E616F"/>
    <w:rsid w:val="0026112A"/>
    <w:rsid w:val="003B65E2"/>
    <w:rsid w:val="00486325"/>
    <w:rsid w:val="00670F92"/>
    <w:rsid w:val="006B6672"/>
    <w:rsid w:val="00757E57"/>
    <w:rsid w:val="009B28F3"/>
    <w:rsid w:val="00B31CF6"/>
    <w:rsid w:val="00B70D0F"/>
    <w:rsid w:val="00C06277"/>
    <w:rsid w:val="00E8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6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27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E61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6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27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E61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hyperlink" Target="http://localhost:8080/getAllPersonss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:8080/insertDummyPersonReco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5</Pages>
  <Words>64</Words>
  <Characters>370</Characters>
  <Application>Microsoft Office Word</Application>
  <DocSecurity>0</DocSecurity>
  <Lines>3</Lines>
  <Paragraphs>1</Paragraphs>
  <ScaleCrop>false</ScaleCrop>
  <Company>Microsoft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15</cp:revision>
  <dcterms:created xsi:type="dcterms:W3CDTF">2020-03-05T19:19:00Z</dcterms:created>
  <dcterms:modified xsi:type="dcterms:W3CDTF">2020-03-08T17:05:00Z</dcterms:modified>
</cp:coreProperties>
</file>