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8112D" w14:textId="77777777" w:rsidR="00DB33DF" w:rsidRDefault="00DB33DF"/>
    <w:p w14:paraId="5D82EEBC" w14:textId="2B5BA511" w:rsidR="00F664F9" w:rsidRDefault="00F664F9" w:rsidP="00F664F9">
      <w:pPr>
        <w:pStyle w:val="ListParagraph"/>
        <w:numPr>
          <w:ilvl w:val="0"/>
          <w:numId w:val="1"/>
        </w:numPr>
      </w:pPr>
      <w:r>
        <w:t xml:space="preserve">After provided Analytics access in </w:t>
      </w:r>
      <w:proofErr w:type="spellStart"/>
      <w:proofErr w:type="gramStart"/>
      <w:r>
        <w:t>AzureDevops</w:t>
      </w:r>
      <w:proofErr w:type="spellEnd"/>
      <w:r>
        <w:t xml:space="preserve"> ,</w:t>
      </w:r>
      <w:proofErr w:type="gramEnd"/>
      <w:r>
        <w:t xml:space="preserve"> now we can change settings in user end .Below are the settings .</w:t>
      </w:r>
    </w:p>
    <w:p w14:paraId="474BB486" w14:textId="2A1247E0" w:rsidR="00F664F9" w:rsidRDefault="00F664F9">
      <w:r>
        <w:rPr>
          <w:noProof/>
        </w:rPr>
        <w:drawing>
          <wp:inline distT="0" distB="0" distL="0" distR="0" wp14:anchorId="1A5C1BB1" wp14:editId="40D6287C">
            <wp:extent cx="5781675" cy="1638300"/>
            <wp:effectExtent l="0" t="0" r="9525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64D1" w14:textId="2BE65040" w:rsidR="00F664F9" w:rsidRDefault="00F664F9">
      <w:r>
        <w:rPr>
          <w:noProof/>
        </w:rPr>
        <w:drawing>
          <wp:inline distT="0" distB="0" distL="0" distR="0" wp14:anchorId="3DA15FE5" wp14:editId="72E8BA51">
            <wp:extent cx="4591050" cy="509587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5D59" w14:textId="5D1B5651" w:rsidR="00F664F9" w:rsidRDefault="00F664F9">
      <w:r>
        <w:rPr>
          <w:noProof/>
        </w:rPr>
        <w:lastRenderedPageBreak/>
        <w:drawing>
          <wp:inline distT="0" distB="0" distL="0" distR="0" wp14:anchorId="7CCB4E12" wp14:editId="49555011">
            <wp:extent cx="5943600" cy="535622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5761" w14:textId="77777777" w:rsidR="00F664F9" w:rsidRDefault="00F664F9">
      <w:pPr>
        <w:rPr>
          <w:noProof/>
        </w:rPr>
      </w:pPr>
    </w:p>
    <w:p w14:paraId="16D59046" w14:textId="77777777" w:rsidR="00F664F9" w:rsidRPr="00F664F9" w:rsidRDefault="00F664F9" w:rsidP="00F664F9"/>
    <w:p w14:paraId="6BF9959E" w14:textId="77777777" w:rsidR="00F664F9" w:rsidRPr="00F664F9" w:rsidRDefault="00F664F9" w:rsidP="00F664F9"/>
    <w:p w14:paraId="1DD0FF0F" w14:textId="77777777" w:rsidR="00F664F9" w:rsidRPr="00F664F9" w:rsidRDefault="00F664F9" w:rsidP="00F664F9"/>
    <w:p w14:paraId="1DAED93B" w14:textId="77777777" w:rsidR="00F664F9" w:rsidRPr="00F664F9" w:rsidRDefault="00F664F9" w:rsidP="00F664F9"/>
    <w:p w14:paraId="702A3D3F" w14:textId="77777777" w:rsidR="00F664F9" w:rsidRPr="00F664F9" w:rsidRDefault="00F664F9" w:rsidP="00F664F9"/>
    <w:p w14:paraId="05FD2679" w14:textId="77777777" w:rsidR="00F664F9" w:rsidRPr="00F664F9" w:rsidRDefault="00F664F9" w:rsidP="00F664F9"/>
    <w:p w14:paraId="7DBC741A" w14:textId="77777777" w:rsidR="00F664F9" w:rsidRDefault="00F664F9" w:rsidP="00F664F9">
      <w:pPr>
        <w:rPr>
          <w:noProof/>
        </w:rPr>
      </w:pPr>
    </w:p>
    <w:p w14:paraId="58BC98CE" w14:textId="563F0D5F" w:rsidR="00F664F9" w:rsidRDefault="00F664F9" w:rsidP="00F664F9">
      <w:pPr>
        <w:tabs>
          <w:tab w:val="left" w:pos="7770"/>
        </w:tabs>
      </w:pPr>
      <w:r>
        <w:tab/>
      </w:r>
    </w:p>
    <w:p w14:paraId="725AA9D4" w14:textId="77777777" w:rsidR="00F664F9" w:rsidRDefault="00F664F9" w:rsidP="00F664F9">
      <w:pPr>
        <w:tabs>
          <w:tab w:val="left" w:pos="7770"/>
        </w:tabs>
      </w:pPr>
    </w:p>
    <w:p w14:paraId="6B4E9D56" w14:textId="643EA487" w:rsidR="00F664F9" w:rsidRPr="00F664F9" w:rsidRDefault="00F664F9" w:rsidP="00F664F9">
      <w:pPr>
        <w:tabs>
          <w:tab w:val="left" w:pos="7770"/>
        </w:tabs>
      </w:pPr>
      <w:r>
        <w:lastRenderedPageBreak/>
        <w:t xml:space="preserve">WE enabled all </w:t>
      </w:r>
      <w:proofErr w:type="gramStart"/>
      <w:r>
        <w:t>feature</w:t>
      </w:r>
      <w:proofErr w:type="gramEnd"/>
      <w:r>
        <w:t xml:space="preserve"> here we are possible to highlight.</w:t>
      </w:r>
    </w:p>
    <w:p w14:paraId="790626EC" w14:textId="209743F2" w:rsidR="00F664F9" w:rsidRDefault="00F664F9">
      <w:r>
        <w:rPr>
          <w:noProof/>
        </w:rPr>
        <w:drawing>
          <wp:inline distT="0" distB="0" distL="0" distR="0" wp14:anchorId="2DC0569B" wp14:editId="6E6E82A7">
            <wp:extent cx="5943600" cy="5502275"/>
            <wp:effectExtent l="0" t="0" r="0" b="317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AD6E" w14:textId="77777777" w:rsidR="00F664F9" w:rsidRDefault="00F664F9"/>
    <w:sectPr w:rsidR="00F66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43AB5"/>
    <w:multiLevelType w:val="hybridMultilevel"/>
    <w:tmpl w:val="574C6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620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24"/>
    <w:rsid w:val="00D77124"/>
    <w:rsid w:val="00DB33DF"/>
    <w:rsid w:val="00F664F9"/>
    <w:rsid w:val="00FE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A0787"/>
  <w15:chartTrackingRefBased/>
  <w15:docId w15:val="{3CE6644A-B029-41BD-AA54-85BF78E9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Tejeswara Rao C :: Kshema</dc:creator>
  <cp:keywords/>
  <dc:description/>
  <cp:lastModifiedBy>Tejeswara Rao C :: Kshema</cp:lastModifiedBy>
  <cp:revision>2</cp:revision>
  <dcterms:created xsi:type="dcterms:W3CDTF">2023-04-20T10:56:00Z</dcterms:created>
  <dcterms:modified xsi:type="dcterms:W3CDTF">2023-04-20T11:03:00Z</dcterms:modified>
</cp:coreProperties>
</file>