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2BFC" w14:textId="4483372D" w:rsidR="00DB33DF" w:rsidRDefault="001B2B3C">
      <w:r w:rsidRPr="001B2B3C">
        <w:rPr>
          <w:sz w:val="32"/>
          <w:szCs w:val="32"/>
          <w:highlight w:val="magenta"/>
        </w:rPr>
        <w:t>Boards</w:t>
      </w:r>
      <w:r w:rsidRPr="001B2B3C">
        <w:rPr>
          <w:highlight w:val="magenta"/>
        </w:rPr>
        <w:t xml:space="preserve"> Bugs Priority changes Documents</w:t>
      </w:r>
      <w:r>
        <w:t xml:space="preserve"> </w:t>
      </w:r>
    </w:p>
    <w:p w14:paraId="0F4920AB" w14:textId="77777777" w:rsidR="001B2B3C" w:rsidRDefault="001B2B3C"/>
    <w:p w14:paraId="081267BD" w14:textId="0B72BC8C" w:rsidR="001B2B3C" w:rsidRDefault="001B2B3C">
      <w:r>
        <w:t>1.</w:t>
      </w:r>
      <w:r w:rsidR="005D1232">
        <w:t>Organization settings -- &gt; Process select Severity</w:t>
      </w:r>
      <w:r w:rsidR="001B0E11">
        <w:t>, if we want add additional tab click on New feed.</w:t>
      </w:r>
    </w:p>
    <w:p w14:paraId="70180994" w14:textId="77777777" w:rsidR="00FB57D1" w:rsidRDefault="00FB57D1"/>
    <w:p w14:paraId="24966F06" w14:textId="56746C05" w:rsidR="00FB57D1" w:rsidRDefault="00FB57D1">
      <w:r>
        <w:rPr>
          <w:noProof/>
        </w:rPr>
        <w:drawing>
          <wp:inline distT="0" distB="0" distL="0" distR="0" wp14:anchorId="4B60E1CB" wp14:editId="1B219EC9">
            <wp:extent cx="5943600" cy="2759710"/>
            <wp:effectExtent l="0" t="0" r="0" b="2540"/>
            <wp:docPr id="192607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5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D274" w14:textId="47CFEEEB" w:rsidR="00FB57D1" w:rsidRDefault="00FB57D1">
      <w:r>
        <w:t>2. Click on severity and click on … dots edit here as below showing</w:t>
      </w:r>
    </w:p>
    <w:p w14:paraId="21ACDCF1" w14:textId="4EC13A37" w:rsidR="00FB57D1" w:rsidRDefault="00FB57D1">
      <w:r>
        <w:rPr>
          <w:noProof/>
        </w:rPr>
        <w:drawing>
          <wp:inline distT="0" distB="0" distL="0" distR="0" wp14:anchorId="403B22BC" wp14:editId="6DB361A5">
            <wp:extent cx="5943600" cy="2847340"/>
            <wp:effectExtent l="0" t="0" r="0" b="0"/>
            <wp:docPr id="945268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8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D40">
        <w:t xml:space="preserve"> </w:t>
      </w:r>
    </w:p>
    <w:p w14:paraId="58A5597E" w14:textId="77777777" w:rsidR="00544D40" w:rsidRDefault="00544D40"/>
    <w:p w14:paraId="3FDB1E5C" w14:textId="371934C3" w:rsidR="00544D40" w:rsidRDefault="00544D40">
      <w:r>
        <w:t>3. Enter below values as per our requirements.</w:t>
      </w:r>
    </w:p>
    <w:p w14:paraId="5FB9E05E" w14:textId="3E708A19" w:rsidR="00544D40" w:rsidRDefault="00544D40">
      <w:r>
        <w:rPr>
          <w:noProof/>
        </w:rPr>
        <w:lastRenderedPageBreak/>
        <w:drawing>
          <wp:inline distT="0" distB="0" distL="0" distR="0" wp14:anchorId="2E8DB843" wp14:editId="73F7CF98">
            <wp:extent cx="5943600" cy="2811780"/>
            <wp:effectExtent l="0" t="0" r="0" b="7620"/>
            <wp:docPr id="53695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545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319">
        <w:t xml:space="preserve">  </w:t>
      </w:r>
    </w:p>
    <w:p w14:paraId="76DDDA3C" w14:textId="77777777" w:rsidR="00584319" w:rsidRDefault="00584319"/>
    <w:p w14:paraId="570B2498" w14:textId="69CB1747" w:rsidR="00584319" w:rsidRDefault="00584319">
      <w:pPr>
        <w:rPr>
          <w:b/>
          <w:bCs/>
        </w:rPr>
      </w:pPr>
      <w:r w:rsidRPr="00584319">
        <w:rPr>
          <w:b/>
          <w:bCs/>
        </w:rPr>
        <w:t>How to add Bug statsus</w:t>
      </w:r>
      <w:r>
        <w:rPr>
          <w:b/>
          <w:bCs/>
        </w:rPr>
        <w:t xml:space="preserve">:- </w:t>
      </w:r>
    </w:p>
    <w:p w14:paraId="1A915AAC" w14:textId="296E76BD" w:rsidR="00584319" w:rsidRPr="00584319" w:rsidRDefault="00584319">
      <w:pPr>
        <w:rPr>
          <w:b/>
          <w:bCs/>
        </w:rPr>
      </w:pPr>
      <w:r>
        <w:rPr>
          <w:b/>
          <w:bCs/>
        </w:rPr>
        <w:t>Go to organization settings:-process-&gt;select BUG</w:t>
      </w:r>
      <w:r w:rsidRPr="00584319">
        <w:rPr>
          <w:b/>
          <w:bCs/>
        </w:rPr>
        <w:sym w:font="Wingdings" w:char="F0E0"/>
      </w:r>
      <w:r>
        <w:rPr>
          <w:b/>
          <w:bCs/>
        </w:rPr>
        <w:t>create new state.</w:t>
      </w:r>
    </w:p>
    <w:p w14:paraId="77ACDB17" w14:textId="77777777" w:rsidR="00584319" w:rsidRDefault="00584319"/>
    <w:p w14:paraId="5BB92DE6" w14:textId="55D8F66C" w:rsidR="00584319" w:rsidRDefault="00584319">
      <w:r>
        <w:rPr>
          <w:noProof/>
        </w:rPr>
        <w:drawing>
          <wp:inline distT="0" distB="0" distL="0" distR="0" wp14:anchorId="7F727468" wp14:editId="03E8D9E5">
            <wp:extent cx="5943600" cy="27235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7D"/>
    <w:rsid w:val="001B0E11"/>
    <w:rsid w:val="001B2B3C"/>
    <w:rsid w:val="00544D40"/>
    <w:rsid w:val="00584319"/>
    <w:rsid w:val="005D1232"/>
    <w:rsid w:val="006B1F7D"/>
    <w:rsid w:val="00DB33DF"/>
    <w:rsid w:val="00FB57D1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37B0"/>
  <w15:chartTrackingRefBased/>
  <w15:docId w15:val="{68CF39AB-1F7C-4E3B-82A1-796DC64B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7</cp:revision>
  <dcterms:created xsi:type="dcterms:W3CDTF">2023-06-28T05:42:00Z</dcterms:created>
  <dcterms:modified xsi:type="dcterms:W3CDTF">2023-09-07T11:03:00Z</dcterms:modified>
</cp:coreProperties>
</file>